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03" w:rsidRDefault="0086052D">
      <w:pPr>
        <w:rPr>
          <w:rFonts w:ascii="Times New Roman" w:hAnsi="Times New Roman" w:cs="Times New Roman"/>
        </w:rPr>
      </w:pPr>
      <w:r w:rsidRPr="00C87F91">
        <w:rPr>
          <w:rFonts w:ascii="Times New Roman" w:hAnsi="Times New Roman" w:cs="Times New Roman"/>
        </w:rPr>
        <w:t>Laboratorní práce</w:t>
      </w:r>
    </w:p>
    <w:p w:rsidR="0086052D" w:rsidRPr="00CA1F03" w:rsidRDefault="00B05E55">
      <w:pPr>
        <w:rPr>
          <w:rFonts w:ascii="Times New Roman" w:hAnsi="Times New Roman" w:cs="Times New Roman"/>
        </w:rPr>
      </w:pPr>
      <w:r w:rsidRPr="00C87F91">
        <w:rPr>
          <w:rFonts w:ascii="Times New Roman" w:hAnsi="Times New Roman" w:cs="Times New Roman"/>
          <w:b/>
          <w:sz w:val="40"/>
          <w:szCs w:val="40"/>
        </w:rPr>
        <w:t>MŮJ VÝKON</w:t>
      </w:r>
    </w:p>
    <w:p w:rsidR="00117012" w:rsidRDefault="00CA1F03" w:rsidP="00024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A1F03">
        <w:rPr>
          <w:rFonts w:ascii="Times New Roman" w:eastAsia="Calibri" w:hAnsi="Times New Roman" w:cs="Times New Roman"/>
          <w:b/>
          <w:sz w:val="24"/>
          <w:szCs w:val="24"/>
        </w:rPr>
        <w:t>Úkol:</w:t>
      </w:r>
    </w:p>
    <w:p w:rsidR="00117012" w:rsidRDefault="00CA1F03" w:rsidP="001170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17012">
        <w:rPr>
          <w:rFonts w:ascii="Times New Roman" w:eastAsia="Calibri" w:hAnsi="Times New Roman" w:cs="Times New Roman"/>
          <w:sz w:val="24"/>
          <w:szCs w:val="24"/>
        </w:rPr>
        <w:t xml:space="preserve">Změř svůj výkon při </w:t>
      </w:r>
      <w:r w:rsidRPr="00117012">
        <w:rPr>
          <w:rFonts w:ascii="Times New Roman" w:hAnsi="Times New Roman" w:cs="Times New Roman"/>
          <w:sz w:val="24"/>
          <w:szCs w:val="24"/>
        </w:rPr>
        <w:t>chůzi a vyběhnutí</w:t>
      </w:r>
      <w:r w:rsidRPr="00117012">
        <w:rPr>
          <w:rFonts w:ascii="Times New Roman" w:eastAsia="Calibri" w:hAnsi="Times New Roman" w:cs="Times New Roman"/>
          <w:sz w:val="24"/>
          <w:szCs w:val="24"/>
        </w:rPr>
        <w:t xml:space="preserve"> do schodů</w:t>
      </w:r>
      <w:r w:rsidR="006009B5" w:rsidRPr="001170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09B5" w:rsidRPr="00117012" w:rsidRDefault="00CA1F03" w:rsidP="001170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17012">
        <w:rPr>
          <w:rFonts w:ascii="Times New Roman" w:hAnsi="Times New Roman" w:cs="Times New Roman"/>
          <w:sz w:val="24"/>
          <w:szCs w:val="24"/>
        </w:rPr>
        <w:t>Urči svoji účinnost při vynesení batohu do schodů</w:t>
      </w:r>
      <w:r w:rsidR="006009B5" w:rsidRPr="00117012">
        <w:rPr>
          <w:rFonts w:ascii="Times New Roman" w:hAnsi="Times New Roman" w:cs="Times New Roman"/>
          <w:sz w:val="24"/>
          <w:szCs w:val="24"/>
        </w:rPr>
        <w:t>.</w:t>
      </w:r>
    </w:p>
    <w:p w:rsidR="00024E14" w:rsidRPr="006009B5" w:rsidRDefault="00024E14" w:rsidP="00024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Pomůcky: </w:t>
      </w:r>
      <w:r>
        <w:rPr>
          <w:rFonts w:ascii="Times New Roman" w:hAnsi="Times New Roman" w:cs="Times New Roman"/>
          <w:sz w:val="24"/>
          <w:szCs w:val="24"/>
        </w:rPr>
        <w:t>osobní váha, batoh naplněný učebnicemi (asi 8 kg), stopky, pásmo, schody</w:t>
      </w:r>
      <w:r w:rsidR="00E77158">
        <w:rPr>
          <w:rFonts w:ascii="Times New Roman" w:hAnsi="Times New Roman" w:cs="Times New Roman"/>
          <w:sz w:val="24"/>
          <w:szCs w:val="24"/>
        </w:rPr>
        <w:t>.</w:t>
      </w:r>
    </w:p>
    <w:p w:rsidR="008C732F" w:rsidRDefault="006C5D2E" w:rsidP="00960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+ vypracování:</w:t>
      </w:r>
      <w:r w:rsidR="00600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B38" w:rsidRDefault="00215B38" w:rsidP="00960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 č. 1</w:t>
      </w:r>
    </w:p>
    <w:p w:rsidR="00B74C68" w:rsidRDefault="006009B5" w:rsidP="00B74C68">
      <w:pPr>
        <w:pStyle w:val="Odstavecseseznamem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hAnsi="Times New Roman" w:cs="Times New Roman"/>
          <w:sz w:val="24"/>
          <w:szCs w:val="24"/>
        </w:rPr>
        <w:t>Zjisti svoji hmotnost:</w:t>
      </w:r>
      <w:r w:rsidR="00466D1B">
        <w:rPr>
          <w:rFonts w:ascii="Times New Roman" w:hAnsi="Times New Roman" w:cs="Times New Roman"/>
          <w:sz w:val="24"/>
          <w:szCs w:val="24"/>
        </w:rPr>
        <w:tab/>
      </w:r>
      <w:r w:rsidR="00466D1B">
        <w:rPr>
          <w:rFonts w:ascii="Times New Roman" w:hAnsi="Times New Roman" w:cs="Times New Roman"/>
          <w:sz w:val="24"/>
          <w:szCs w:val="24"/>
        </w:rPr>
        <w:tab/>
      </w:r>
      <w:r w:rsidR="00466D1B">
        <w:rPr>
          <w:rFonts w:ascii="Times New Roman" w:hAnsi="Times New Roman" w:cs="Times New Roman"/>
          <w:sz w:val="24"/>
          <w:szCs w:val="24"/>
        </w:rPr>
        <w:tab/>
      </w:r>
      <w:r w:rsidRPr="001753D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m=.......... kg</m:t>
        </m:r>
      </m:oMath>
      <w:r w:rsidR="008C732F"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74C68" w:rsidRPr="00B74C68" w:rsidRDefault="00B74C68" w:rsidP="00B74C68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D25E1E" w:rsidRDefault="00980CFE" w:rsidP="00992DDB">
      <w:pPr>
        <w:pStyle w:val="Odstavecseseznamem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547370</wp:posOffset>
            </wp:positionV>
            <wp:extent cx="2038350" cy="1133475"/>
            <wp:effectExtent l="19050" t="0" r="0" b="0"/>
            <wp:wrapTight wrapText="bothSides">
              <wp:wrapPolygon edited="0">
                <wp:start x="-202" y="0"/>
                <wp:lineTo x="-202" y="21418"/>
                <wp:lineTo x="21600" y="21418"/>
                <wp:lineTo x="21600" y="0"/>
                <wp:lineTo x="-202" y="0"/>
              </wp:wrapPolygon>
            </wp:wrapTight>
            <wp:docPr id="1" name="Obrázek 0" descr="sch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32F" w:rsidRPr="001753D0">
        <w:rPr>
          <w:rFonts w:ascii="Times New Roman" w:eastAsiaTheme="minorEastAsia" w:hAnsi="Times New Roman" w:cs="Times New Roman"/>
          <w:sz w:val="24"/>
          <w:szCs w:val="24"/>
        </w:rPr>
        <w:t>Změř výšku schodů,</w:t>
      </w:r>
      <w:r w:rsidR="006009B5"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732F" w:rsidRPr="001753D0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6009B5" w:rsidRPr="001753D0">
        <w:rPr>
          <w:rFonts w:ascii="Times New Roman" w:eastAsiaTheme="minorEastAsia" w:hAnsi="Times New Roman" w:cs="Times New Roman"/>
          <w:sz w:val="24"/>
          <w:szCs w:val="24"/>
        </w:rPr>
        <w:t>o kterých budeš chodit (běhat):</w:t>
      </w:r>
      <w:r w:rsidR="00B74C6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009B5"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s=...........m</m:t>
        </m:r>
      </m:oMath>
    </w:p>
    <w:p w:rsidR="00992DDB" w:rsidRPr="00992DDB" w:rsidRDefault="00992DDB" w:rsidP="00992DDB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992DDB" w:rsidRDefault="00992DDB" w:rsidP="00992DDB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980CFE" w:rsidRDefault="00980CFE" w:rsidP="00992DDB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980CFE" w:rsidRDefault="00980CFE" w:rsidP="00992DDB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980CFE" w:rsidRDefault="00980CFE" w:rsidP="00992DDB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980CFE" w:rsidRDefault="00980CFE" w:rsidP="00992DDB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980CFE" w:rsidRPr="00992DDB" w:rsidRDefault="00980CFE" w:rsidP="00992DDB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8C732F" w:rsidRDefault="006009B5" w:rsidP="001753D0">
      <w:pPr>
        <w:pStyle w:val="Odstavecseseznamem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>Vypočítej práci, kterou vykonáš při výstupu do schodů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den>
        </m:f>
      </m:oMath>
      <w:r w:rsidRPr="001753D0"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D25E1E">
        <w:rPr>
          <w:rFonts w:ascii="Times New Roman" w:eastAsiaTheme="minorEastAsia" w:hAnsi="Times New Roman" w:cs="Times New Roman"/>
          <w:sz w:val="24"/>
          <w:szCs w:val="24"/>
        </w:rPr>
        <w:tab/>
      </w:r>
      <w:r w:rsidR="00D25E1E">
        <w:rPr>
          <w:rFonts w:ascii="Times New Roman" w:eastAsiaTheme="minorEastAsia" w:hAnsi="Times New Roman" w:cs="Times New Roman"/>
          <w:sz w:val="24"/>
          <w:szCs w:val="24"/>
        </w:rPr>
        <w:tab/>
      </w:r>
      <w:r w:rsidR="00D25E1E">
        <w:rPr>
          <w:rFonts w:ascii="Times New Roman" w:eastAsiaTheme="minorEastAsia" w:hAnsi="Times New Roman" w:cs="Times New Roman"/>
          <w:sz w:val="24"/>
          <w:szCs w:val="24"/>
        </w:rPr>
        <w:tab/>
      </w:r>
      <w:r w:rsidR="00D25E1E">
        <w:rPr>
          <w:rFonts w:ascii="Times New Roman" w:eastAsiaTheme="minorEastAsia" w:hAnsi="Times New Roman" w:cs="Times New Roman"/>
          <w:sz w:val="24"/>
          <w:szCs w:val="24"/>
        </w:rPr>
        <w:tab/>
      </w:r>
      <w:r w:rsidR="00D25E1E">
        <w:rPr>
          <w:rFonts w:ascii="Times New Roman" w:eastAsiaTheme="minorEastAsia" w:hAnsi="Times New Roman" w:cs="Times New Roman"/>
          <w:sz w:val="24"/>
          <w:szCs w:val="24"/>
        </w:rPr>
        <w:tab/>
      </w:r>
      <w:r w:rsidR="00D25E1E">
        <w:rPr>
          <w:rFonts w:ascii="Times New Roman" w:eastAsiaTheme="minorEastAsia" w:hAnsi="Times New Roman" w:cs="Times New Roman"/>
          <w:sz w:val="24"/>
          <w:szCs w:val="24"/>
        </w:rPr>
        <w:tab/>
      </w:r>
      <w:r w:rsidR="00EE13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W=F∙s=m∙g∙s</m:t>
        </m:r>
      </m:oMath>
    </w:p>
    <w:p w:rsidR="00C35C71" w:rsidRDefault="00C35C71" w:rsidP="00C35C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5C71" w:rsidRPr="00C35C71" w:rsidRDefault="00C35C71" w:rsidP="00C35C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5F2F" w:rsidRDefault="00FC7ED3" w:rsidP="001753D0">
      <w:pPr>
        <w:pStyle w:val="Odstavecseseznamem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Změř čas, který potřebuješ </w:t>
      </w:r>
    </w:p>
    <w:p w:rsidR="00845F2F" w:rsidRDefault="00FC7ED3" w:rsidP="00845F2F">
      <w:pPr>
        <w:pStyle w:val="Odstavecseseznamem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>k výstupu do schodů</w:t>
      </w:r>
      <w:r w:rsidR="00EE136D">
        <w:rPr>
          <w:rFonts w:ascii="Times New Roman" w:eastAsiaTheme="minorEastAsia" w:hAnsi="Times New Roman" w:cs="Times New Roman"/>
          <w:sz w:val="24"/>
          <w:szCs w:val="24"/>
        </w:rPr>
        <w:tab/>
      </w:r>
      <w:r w:rsidR="00EE13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=..........s</m:t>
        </m:r>
      </m:oMath>
      <w:proofErr w:type="gramEnd"/>
    </w:p>
    <w:p w:rsidR="000352EC" w:rsidRDefault="000352EC" w:rsidP="000352EC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C732F" w:rsidRDefault="00FC7ED3" w:rsidP="00845F2F">
      <w:pPr>
        <w:pStyle w:val="Odstavecseseznamem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>k vyběhnutí do schodů</w:t>
      </w:r>
      <w:r w:rsidR="000352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=..........s</m:t>
        </m:r>
      </m:oMath>
      <w:proofErr w:type="gramEnd"/>
    </w:p>
    <w:p w:rsidR="0060632B" w:rsidRPr="0060632B" w:rsidRDefault="0060632B" w:rsidP="0060632B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60632B" w:rsidRDefault="0060632B" w:rsidP="0060632B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D19A4" w:rsidRDefault="00ED19A4" w:rsidP="0060632B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D19A4" w:rsidRDefault="00ED19A4" w:rsidP="0060632B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D19A4" w:rsidRDefault="00ED19A4" w:rsidP="0060632B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D19A4" w:rsidRPr="001753D0" w:rsidRDefault="00ED19A4" w:rsidP="0060632B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0632B" w:rsidRDefault="0060632B" w:rsidP="001753D0">
      <w:pPr>
        <w:pStyle w:val="Odstavecseseznamem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Vypočítej svůj výkon</w:t>
      </w:r>
    </w:p>
    <w:p w:rsidR="0060632B" w:rsidRDefault="009679A4" w:rsidP="00DF31AC">
      <w:pPr>
        <w:pStyle w:val="Odstavecseseznamem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>při výstupu do schodů</w:t>
      </w:r>
      <w:r w:rsidR="00DF31A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:rsidR="00DF31AC" w:rsidRDefault="00DF31AC" w:rsidP="00DF31AC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F31AC" w:rsidRDefault="00DF31AC" w:rsidP="00DF31AC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F31AC" w:rsidRDefault="00DF31AC" w:rsidP="00DF31AC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F31AC" w:rsidRDefault="00DF31AC" w:rsidP="00DF31AC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F31AC" w:rsidRDefault="00DF31AC" w:rsidP="00DF31AC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F31AC" w:rsidRDefault="00DF31AC" w:rsidP="00DF31AC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91860" w:rsidRDefault="00AC53C0" w:rsidP="00E91860">
      <w:pPr>
        <w:pStyle w:val="Odstavecseseznamem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>při vyběhnutí do schodů</w:t>
      </w:r>
      <w:r w:rsidR="00E9186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CE0368" w:rsidRDefault="00CE0368" w:rsidP="00CE0368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53142" w:rsidRDefault="00953142" w:rsidP="00953142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53142" w:rsidRDefault="00953142" w:rsidP="00953142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53142" w:rsidRDefault="00953142" w:rsidP="00953142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CE0368" w:rsidRDefault="00CE0368" w:rsidP="00466D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0368">
        <w:rPr>
          <w:rFonts w:ascii="Times New Roman" w:eastAsiaTheme="minorEastAsia" w:hAnsi="Times New Roman" w:cs="Times New Roman"/>
          <w:b/>
          <w:sz w:val="24"/>
          <w:szCs w:val="24"/>
        </w:rPr>
        <w:t>Závěr: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53142" w:rsidRDefault="00CE0368" w:rsidP="00466D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Můj výkon při výstupu do schodů je</w:t>
      </w:r>
      <w:r w:rsidR="00641962">
        <w:rPr>
          <w:rFonts w:ascii="Times New Roman" w:eastAsiaTheme="minorEastAsia" w:hAnsi="Times New Roman" w:cs="Times New Roman"/>
          <w:sz w:val="24"/>
          <w:szCs w:val="24"/>
        </w:rPr>
        <w:t xml:space="preserve"> asi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…....…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při vyběhnutí do schodů je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asi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…………W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92DDB" w:rsidRDefault="00992DDB" w:rsidP="00466D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6D1B" w:rsidRPr="00CE0368" w:rsidRDefault="00466D1B" w:rsidP="00466D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53142" w:rsidRPr="00992DDB" w:rsidRDefault="00CE0368" w:rsidP="00CE0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 č. </w:t>
      </w:r>
      <w:r w:rsidR="00992DDB">
        <w:rPr>
          <w:rFonts w:ascii="Times New Roman" w:hAnsi="Times New Roman" w:cs="Times New Roman"/>
          <w:b/>
          <w:sz w:val="24"/>
          <w:szCs w:val="24"/>
        </w:rPr>
        <w:t>2</w:t>
      </w:r>
    </w:p>
    <w:p w:rsidR="005E230A" w:rsidRPr="009674DA" w:rsidRDefault="005E230A" w:rsidP="009674DA">
      <w:pPr>
        <w:pStyle w:val="Odstavecseseznamem"/>
        <w:numPr>
          <w:ilvl w:val="0"/>
          <w:numId w:val="12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9674DA">
        <w:rPr>
          <w:rFonts w:ascii="Times New Roman" w:eastAsiaTheme="minorEastAsia" w:hAnsi="Times New Roman" w:cs="Times New Roman"/>
          <w:sz w:val="24"/>
          <w:szCs w:val="24"/>
        </w:rPr>
        <w:t>Urči hmotnost batohu s</w:t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674DA">
        <w:rPr>
          <w:rFonts w:ascii="Times New Roman" w:eastAsiaTheme="minorEastAsia" w:hAnsi="Times New Roman" w:cs="Times New Roman"/>
          <w:sz w:val="24"/>
          <w:szCs w:val="24"/>
        </w:rPr>
        <w:t>učebnicemi</w:t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="00E0589A" w:rsidRPr="009674D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74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=.….…….kg</m:t>
        </m:r>
      </m:oMath>
    </w:p>
    <w:p w:rsidR="00B747DC" w:rsidRPr="00B747DC" w:rsidRDefault="00B747DC" w:rsidP="00992DDB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</w:p>
    <w:p w:rsidR="00B27BBD" w:rsidRDefault="00C62EFE" w:rsidP="009674DA">
      <w:pPr>
        <w:pStyle w:val="Odstavecseseznamem"/>
        <w:numPr>
          <w:ilvl w:val="0"/>
          <w:numId w:val="12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>Změř čas, který potřebuješ k výstupu do schodů s batohem naplněným učebnicemi</w:t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747D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t=.........s</m:t>
        </m:r>
      </m:oMath>
    </w:p>
    <w:p w:rsidR="00E26E4A" w:rsidRPr="00E26E4A" w:rsidRDefault="00E26E4A" w:rsidP="00E26E4A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E26E4A" w:rsidRPr="001753D0" w:rsidRDefault="00E26E4A" w:rsidP="00E26E4A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D24D9A" w:rsidRDefault="00AA474F" w:rsidP="009674DA">
      <w:pPr>
        <w:pStyle w:val="Odstavecseseznamem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>Vypočítej užitečnou práci (potřebnou na vynesení batohu):</w:t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="00E26E4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26E4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užit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=F∙s=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∙g∙s</m:t>
        </m:r>
      </m:oMath>
    </w:p>
    <w:p w:rsidR="00E26E4A" w:rsidRDefault="00E26E4A" w:rsidP="00E26E4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26E4A" w:rsidRPr="00E26E4A" w:rsidRDefault="00E26E4A" w:rsidP="00E26E4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24D9A" w:rsidRDefault="00695A0F" w:rsidP="009674DA">
      <w:pPr>
        <w:pStyle w:val="Odstavecseseznamem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>Vypočítej</w:t>
      </w:r>
      <w:r w:rsidR="008C799B">
        <w:rPr>
          <w:rFonts w:ascii="Times New Roman" w:eastAsiaTheme="minorEastAsia" w:hAnsi="Times New Roman" w:cs="Times New Roman"/>
          <w:sz w:val="24"/>
          <w:szCs w:val="24"/>
        </w:rPr>
        <w:t xml:space="preserve"> svůj</w:t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výkon:</w:t>
      </w:r>
      <w:r w:rsidR="00992DDB">
        <w:rPr>
          <w:rFonts w:ascii="Times New Roman" w:eastAsiaTheme="minorEastAsia" w:hAnsi="Times New Roman" w:cs="Times New Roman"/>
          <w:sz w:val="24"/>
          <w:szCs w:val="24"/>
        </w:rPr>
        <w:tab/>
      </w:r>
      <w:r w:rsidR="00992DDB">
        <w:rPr>
          <w:rFonts w:ascii="Times New Roman" w:eastAsiaTheme="minorEastAsia" w:hAnsi="Times New Roman" w:cs="Times New Roman"/>
          <w:sz w:val="24"/>
          <w:szCs w:val="24"/>
        </w:rPr>
        <w:tab/>
      </w:r>
      <w:r w:rsidR="00992D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užit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992DDB" w:rsidRDefault="00992DDB" w:rsidP="00992DDB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992DDB" w:rsidRPr="00BD28B4" w:rsidRDefault="00992DDB" w:rsidP="00BD28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24D9A" w:rsidRDefault="00DB6A9F" w:rsidP="009674DA">
      <w:pPr>
        <w:pStyle w:val="Odstavecseseznamem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lastRenderedPageBreak/>
        <w:t>Vypočítej skutečnou práci (vynesení batohu a sebe</w:t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9A527E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 xml:space="preserve"> je tvoje hmotnost</w:t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="009A527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skut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=F∙s=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</m:e>
        </m:d>
      </m:oMath>
      <w:r w:rsidRPr="001753D0">
        <w:rPr>
          <w:rFonts w:ascii="Times New Roman" w:eastAsiaTheme="minorEastAsia" w:hAnsi="Times New Roman" w:cs="Times New Roman"/>
          <w:sz w:val="24"/>
          <w:szCs w:val="24"/>
        </w:rPr>
        <w:t>∙</w:t>
      </w:r>
      <w:r w:rsidR="008C799B">
        <w:rPr>
          <w:rFonts w:ascii="Times New Roman" w:eastAsiaTheme="minorEastAsia" w:hAnsi="Times New Roman" w:cs="Times New Roman"/>
          <w:sz w:val="24"/>
          <w:szCs w:val="24"/>
        </w:rPr>
        <w:t>g∙s</w:t>
      </w:r>
    </w:p>
    <w:p w:rsidR="008C799B" w:rsidRDefault="008C799B" w:rsidP="008C799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C799B" w:rsidRPr="008C799B" w:rsidRDefault="008C799B" w:rsidP="008C799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81D01" w:rsidRDefault="004A0C15" w:rsidP="009674DA">
      <w:pPr>
        <w:pStyle w:val="Odstavecseseznamem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Vypočítej </w:t>
      </w:r>
      <w:r w:rsidR="00CB23A7">
        <w:rPr>
          <w:rFonts w:ascii="Times New Roman" w:eastAsiaTheme="minorEastAsia" w:hAnsi="Times New Roman" w:cs="Times New Roman"/>
          <w:sz w:val="24"/>
          <w:szCs w:val="24"/>
        </w:rPr>
        <w:t xml:space="preserve">svůj </w:t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>příkon:</w:t>
      </w:r>
      <w:r w:rsidR="00A312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312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skut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  <w:r w:rsidR="008C79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C799B" w:rsidRDefault="008C799B" w:rsidP="008C799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C799B" w:rsidRDefault="008C799B" w:rsidP="008C799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C799B" w:rsidRPr="008C799B" w:rsidRDefault="008C799B" w:rsidP="008C799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F2E2E" w:rsidRDefault="007A6024" w:rsidP="009674DA">
      <w:pPr>
        <w:pStyle w:val="Odstavecseseznamem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753D0">
        <w:rPr>
          <w:rFonts w:ascii="Times New Roman" w:eastAsiaTheme="minorEastAsia" w:hAnsi="Times New Roman" w:cs="Times New Roman"/>
          <w:sz w:val="24"/>
          <w:szCs w:val="24"/>
        </w:rPr>
        <w:t>Vypočítej svoji účinnost:</w:t>
      </w:r>
      <w:r w:rsidR="00B92DBE">
        <w:rPr>
          <w:rFonts w:ascii="Times New Roman" w:eastAsiaTheme="minorEastAsia" w:hAnsi="Times New Roman" w:cs="Times New Roman"/>
          <w:sz w:val="24"/>
          <w:szCs w:val="24"/>
        </w:rPr>
        <w:tab/>
      </w:r>
      <w:r w:rsidR="00B92D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753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η=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∙100%</m:t>
        </m:r>
      </m:oMath>
    </w:p>
    <w:p w:rsidR="00BF2E2E" w:rsidRDefault="00BF2E2E" w:rsidP="00BF2E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F2E2E" w:rsidRDefault="00BF2E2E" w:rsidP="00BF2E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81D01" w:rsidRPr="00BF2E2E" w:rsidRDefault="00A4723E" w:rsidP="00BF2E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BF2E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F2E2E" w:rsidRPr="00BF2E2E" w:rsidRDefault="00A4723E" w:rsidP="00FE53C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2E2E">
        <w:rPr>
          <w:rFonts w:ascii="Times New Roman" w:eastAsiaTheme="minorEastAsia" w:hAnsi="Times New Roman" w:cs="Times New Roman"/>
          <w:b/>
          <w:sz w:val="24"/>
          <w:szCs w:val="24"/>
        </w:rPr>
        <w:t>Závěr</w:t>
      </w:r>
      <w:r w:rsidR="00BF2E2E" w:rsidRPr="00BF2E2E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960CFE" w:rsidRPr="00EB29C8" w:rsidRDefault="00DF5A13" w:rsidP="00FE53C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Moje účinnost je </w:t>
      </w:r>
      <w:r w:rsidR="006D2D4B">
        <w:rPr>
          <w:rFonts w:ascii="Times New Roman" w:eastAsiaTheme="minorEastAsia" w:hAnsi="Times New Roman" w:cs="Times New Roman"/>
          <w:sz w:val="24"/>
          <w:szCs w:val="24"/>
        </w:rPr>
        <w:t xml:space="preserve">asi </w:t>
      </w:r>
      <w:r>
        <w:rPr>
          <w:rFonts w:ascii="Times New Roman" w:eastAsiaTheme="minorEastAsia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="00BF2E2E">
        <w:rPr>
          <w:rFonts w:ascii="Times New Roman" w:eastAsiaTheme="minorEastAsia" w:hAnsi="Times New Roman" w:cs="Times New Roman"/>
          <w:sz w:val="24"/>
          <w:szCs w:val="24"/>
        </w:rPr>
        <w:t>%.</w:t>
      </w:r>
      <w:proofErr w:type="gramEnd"/>
    </w:p>
    <w:p w:rsidR="00E51273" w:rsidRPr="00E51273" w:rsidRDefault="00E51273" w:rsidP="00E5127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009B5" w:rsidRPr="006009B5" w:rsidRDefault="006009B5" w:rsidP="006009B5">
      <w:pPr>
        <w:rPr>
          <w:rFonts w:ascii="Times New Roman" w:hAnsi="Times New Roman" w:cs="Times New Roman"/>
          <w:sz w:val="24"/>
          <w:szCs w:val="24"/>
        </w:rPr>
      </w:pPr>
    </w:p>
    <w:p w:rsidR="0075686E" w:rsidRDefault="0075686E" w:rsidP="0075686E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75686E" w:rsidRPr="0075686E" w:rsidRDefault="0075686E" w:rsidP="0075686E">
      <w:pPr>
        <w:rPr>
          <w:rFonts w:ascii="Times New Roman" w:hAnsi="Times New Roman" w:cs="Times New Roman"/>
          <w:sz w:val="24"/>
          <w:szCs w:val="24"/>
        </w:rPr>
      </w:pPr>
    </w:p>
    <w:p w:rsidR="00597F03" w:rsidRDefault="00597F03" w:rsidP="00597F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51273" w:rsidRDefault="00E51273" w:rsidP="00E51273">
      <w:pPr>
        <w:rPr>
          <w:rFonts w:ascii="Times New Roman" w:hAnsi="Times New Roman" w:cs="Times New Roman"/>
          <w:sz w:val="24"/>
          <w:szCs w:val="24"/>
        </w:rPr>
      </w:pPr>
    </w:p>
    <w:p w:rsidR="00E51273" w:rsidRPr="00E51273" w:rsidRDefault="00E51273" w:rsidP="00E51273">
      <w:pPr>
        <w:rPr>
          <w:rFonts w:ascii="Times New Roman" w:hAnsi="Times New Roman" w:cs="Times New Roman"/>
          <w:sz w:val="24"/>
          <w:szCs w:val="24"/>
        </w:rPr>
      </w:pPr>
    </w:p>
    <w:p w:rsidR="00CA1F03" w:rsidRPr="00CA1F03" w:rsidRDefault="00CA1F03">
      <w:pPr>
        <w:rPr>
          <w:rFonts w:ascii="Times New Roman" w:hAnsi="Times New Roman" w:cs="Times New Roman"/>
          <w:b/>
          <w:sz w:val="24"/>
          <w:szCs w:val="24"/>
        </w:rPr>
      </w:pPr>
      <w:r w:rsidRPr="00CA1F03">
        <w:rPr>
          <w:rFonts w:ascii="Times New Roman" w:hAnsi="Times New Roman" w:cs="Times New Roman"/>
          <w:b/>
          <w:sz w:val="24"/>
          <w:szCs w:val="24"/>
        </w:rPr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8" o:title=""/>
          </v:shape>
          <o:OLEObject Type="Embed" ProgID="Word.Document.12" ShapeID="_x0000_i1025" DrawAspect="Content" ObjectID="_1444589628" r:id="rId9">
            <o:FieldCodes>\s</o:FieldCodes>
          </o:OLEObject>
        </w:object>
      </w:r>
    </w:p>
    <w:sectPr w:rsidR="00CA1F03" w:rsidRPr="00CA1F03" w:rsidSect="00066D5B">
      <w:headerReference w:type="default" r:id="rId10"/>
      <w:footerReference w:type="default" r:id="rId11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C7" w:rsidRDefault="007271C7" w:rsidP="003F411E">
      <w:pPr>
        <w:spacing w:after="0" w:line="240" w:lineRule="auto"/>
      </w:pPr>
      <w:r>
        <w:separator/>
      </w:r>
    </w:p>
  </w:endnote>
  <w:endnote w:type="continuationSeparator" w:id="0">
    <w:p w:rsidR="007271C7" w:rsidRDefault="007271C7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BA121A" w:rsidP="003F411E">
    <w:pPr>
      <w:pStyle w:val="Hlavikaadresa"/>
      <w:jc w:val="center"/>
    </w:pPr>
    <w:r>
      <w:t>Digitální učební</w:t>
    </w:r>
    <w:r w:rsidR="002B10AA">
      <w:t xml:space="preserve">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C7" w:rsidRDefault="007271C7" w:rsidP="003F411E">
      <w:pPr>
        <w:spacing w:after="0" w:line="240" w:lineRule="auto"/>
      </w:pPr>
      <w:r>
        <w:separator/>
      </w:r>
    </w:p>
  </w:footnote>
  <w:footnote w:type="continuationSeparator" w:id="0">
    <w:p w:rsidR="007271C7" w:rsidRDefault="007271C7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C1D"/>
    <w:multiLevelType w:val="hybridMultilevel"/>
    <w:tmpl w:val="0CDA81A8"/>
    <w:lvl w:ilvl="0" w:tplc="E2D6C3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836D8"/>
    <w:multiLevelType w:val="hybridMultilevel"/>
    <w:tmpl w:val="94B2F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2E1F"/>
    <w:multiLevelType w:val="hybridMultilevel"/>
    <w:tmpl w:val="9DB6E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4292"/>
    <w:multiLevelType w:val="hybridMultilevel"/>
    <w:tmpl w:val="518A7B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BF9270E"/>
    <w:multiLevelType w:val="hybridMultilevel"/>
    <w:tmpl w:val="0E006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069FE"/>
    <w:multiLevelType w:val="hybridMultilevel"/>
    <w:tmpl w:val="12E8B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02D7"/>
    <w:multiLevelType w:val="hybridMultilevel"/>
    <w:tmpl w:val="56D81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657B"/>
    <w:multiLevelType w:val="hybridMultilevel"/>
    <w:tmpl w:val="DD768848"/>
    <w:lvl w:ilvl="0" w:tplc="29062E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8E556D"/>
    <w:multiLevelType w:val="hybridMultilevel"/>
    <w:tmpl w:val="063EF530"/>
    <w:lvl w:ilvl="0" w:tplc="E2D6C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AA1E8E"/>
    <w:multiLevelType w:val="hybridMultilevel"/>
    <w:tmpl w:val="D114A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83807"/>
    <w:multiLevelType w:val="hybridMultilevel"/>
    <w:tmpl w:val="4F42087A"/>
    <w:lvl w:ilvl="0" w:tplc="04BCE3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80318B"/>
    <w:multiLevelType w:val="hybridMultilevel"/>
    <w:tmpl w:val="D6145AB2"/>
    <w:lvl w:ilvl="0" w:tplc="E2D6C3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24E14"/>
    <w:rsid w:val="000352EC"/>
    <w:rsid w:val="00066D5B"/>
    <w:rsid w:val="000A5EE0"/>
    <w:rsid w:val="00116CC6"/>
    <w:rsid w:val="00117012"/>
    <w:rsid w:val="001753D0"/>
    <w:rsid w:val="001E6CBE"/>
    <w:rsid w:val="00215B38"/>
    <w:rsid w:val="002767E0"/>
    <w:rsid w:val="002B10AA"/>
    <w:rsid w:val="002C7D49"/>
    <w:rsid w:val="00336948"/>
    <w:rsid w:val="003A117E"/>
    <w:rsid w:val="003C4F5D"/>
    <w:rsid w:val="003F411E"/>
    <w:rsid w:val="00466D1B"/>
    <w:rsid w:val="004A0C15"/>
    <w:rsid w:val="004E506E"/>
    <w:rsid w:val="004F14E7"/>
    <w:rsid w:val="0053513E"/>
    <w:rsid w:val="00581D01"/>
    <w:rsid w:val="00596101"/>
    <w:rsid w:val="00597F03"/>
    <w:rsid w:val="005B431F"/>
    <w:rsid w:val="005D009F"/>
    <w:rsid w:val="005E230A"/>
    <w:rsid w:val="006009B5"/>
    <w:rsid w:val="0060632B"/>
    <w:rsid w:val="00641962"/>
    <w:rsid w:val="006948F4"/>
    <w:rsid w:val="00695A0F"/>
    <w:rsid w:val="006C5D2E"/>
    <w:rsid w:val="006D2D4B"/>
    <w:rsid w:val="007271C7"/>
    <w:rsid w:val="00750632"/>
    <w:rsid w:val="0075686E"/>
    <w:rsid w:val="00773CF0"/>
    <w:rsid w:val="00773D6C"/>
    <w:rsid w:val="007973A6"/>
    <w:rsid w:val="007A6024"/>
    <w:rsid w:val="00805DF7"/>
    <w:rsid w:val="00845F2F"/>
    <w:rsid w:val="0086052D"/>
    <w:rsid w:val="008A1271"/>
    <w:rsid w:val="008C732F"/>
    <w:rsid w:val="008C799B"/>
    <w:rsid w:val="00953142"/>
    <w:rsid w:val="00960CFE"/>
    <w:rsid w:val="009674DA"/>
    <w:rsid w:val="009679A4"/>
    <w:rsid w:val="00980CFE"/>
    <w:rsid w:val="00992DDB"/>
    <w:rsid w:val="009A527E"/>
    <w:rsid w:val="00A31225"/>
    <w:rsid w:val="00A4723E"/>
    <w:rsid w:val="00A86370"/>
    <w:rsid w:val="00A91E68"/>
    <w:rsid w:val="00AA474F"/>
    <w:rsid w:val="00AC53C0"/>
    <w:rsid w:val="00B05E55"/>
    <w:rsid w:val="00B27BBD"/>
    <w:rsid w:val="00B747DC"/>
    <w:rsid w:val="00B74C68"/>
    <w:rsid w:val="00B92DBE"/>
    <w:rsid w:val="00BA121A"/>
    <w:rsid w:val="00BA2D1A"/>
    <w:rsid w:val="00BD28B4"/>
    <w:rsid w:val="00BE7335"/>
    <w:rsid w:val="00BF2E2E"/>
    <w:rsid w:val="00C35C71"/>
    <w:rsid w:val="00C62EFE"/>
    <w:rsid w:val="00C87F91"/>
    <w:rsid w:val="00CA1F03"/>
    <w:rsid w:val="00CA44E6"/>
    <w:rsid w:val="00CB23A7"/>
    <w:rsid w:val="00CE0368"/>
    <w:rsid w:val="00D24D9A"/>
    <w:rsid w:val="00D25E1E"/>
    <w:rsid w:val="00D414A9"/>
    <w:rsid w:val="00D6545E"/>
    <w:rsid w:val="00D965E5"/>
    <w:rsid w:val="00DB6A9F"/>
    <w:rsid w:val="00DD0485"/>
    <w:rsid w:val="00DF31AC"/>
    <w:rsid w:val="00DF5A13"/>
    <w:rsid w:val="00E0589A"/>
    <w:rsid w:val="00E26E4A"/>
    <w:rsid w:val="00E51273"/>
    <w:rsid w:val="00E547F6"/>
    <w:rsid w:val="00E77158"/>
    <w:rsid w:val="00E91860"/>
    <w:rsid w:val="00EB29C8"/>
    <w:rsid w:val="00ED19A4"/>
    <w:rsid w:val="00EE136D"/>
    <w:rsid w:val="00EE5979"/>
    <w:rsid w:val="00F5618F"/>
    <w:rsid w:val="00FC7ED3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F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97F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okument_aplikace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Petra-SGO</cp:lastModifiedBy>
  <cp:revision>79</cp:revision>
  <cp:lastPrinted>2012-11-12T08:36:00Z</cp:lastPrinted>
  <dcterms:created xsi:type="dcterms:W3CDTF">2013-10-28T19:07:00Z</dcterms:created>
  <dcterms:modified xsi:type="dcterms:W3CDTF">2013-10-29T21:07:00Z</dcterms:modified>
</cp:coreProperties>
</file>