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91" w:rsidRDefault="009C3291" w:rsidP="009C3291">
      <w:pPr>
        <w:pStyle w:val="Nadpis1"/>
        <w:rPr>
          <w:rFonts w:ascii="Cambria" w:hAnsi="Cambria" w:cs="Times New Roman"/>
        </w:rPr>
      </w:pPr>
      <w:r>
        <w:rPr>
          <w:rFonts w:ascii="Cambria" w:hAnsi="Cambria" w:cs="Times New Roman"/>
        </w:rPr>
        <w:t>Úkol Excel</w:t>
      </w:r>
    </w:p>
    <w:p w:rsidR="009C3291" w:rsidRPr="009C3291" w:rsidRDefault="009C3291" w:rsidP="009C3291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9C3291">
        <w:rPr>
          <w:sz w:val="24"/>
          <w:szCs w:val="24"/>
        </w:rPr>
        <w:t>Do Excelu vložte následující tabulku s počtem zameškaných hodin žáků.</w:t>
      </w:r>
    </w:p>
    <w:p w:rsidR="009C3291" w:rsidRDefault="009C3291" w:rsidP="009C329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047"/>
        <w:gridCol w:w="1263"/>
        <w:gridCol w:w="1493"/>
        <w:gridCol w:w="1506"/>
        <w:gridCol w:w="1275"/>
      </w:tblGrid>
      <w:tr w:rsidR="009C3291" w:rsidTr="009C3291">
        <w:trPr>
          <w:jc w:val="center"/>
        </w:trPr>
        <w:tc>
          <w:tcPr>
            <w:tcW w:w="215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b/>
              </w:rPr>
            </w:pPr>
            <w:r w:rsidRPr="009C3291">
              <w:rPr>
                <w:rFonts w:ascii="Arial" w:hAnsi="Arial" w:cs="Arial"/>
                <w:b/>
              </w:rPr>
              <w:t>Září</w:t>
            </w:r>
          </w:p>
        </w:tc>
        <w:tc>
          <w:tcPr>
            <w:tcW w:w="126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b/>
              </w:rPr>
            </w:pPr>
            <w:r w:rsidRPr="009C3291">
              <w:rPr>
                <w:rFonts w:ascii="Arial" w:hAnsi="Arial" w:cs="Arial"/>
                <w:b/>
              </w:rPr>
              <w:t>Říjen</w:t>
            </w:r>
          </w:p>
        </w:tc>
        <w:tc>
          <w:tcPr>
            <w:tcW w:w="149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b/>
              </w:rPr>
            </w:pPr>
            <w:r w:rsidRPr="009C3291"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1506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b/>
              </w:rPr>
            </w:pPr>
            <w:r w:rsidRPr="009C3291">
              <w:rPr>
                <w:rFonts w:ascii="Arial" w:hAnsi="Arial" w:cs="Arial"/>
                <w:b/>
              </w:rPr>
              <w:t>Prosinec</w:t>
            </w:r>
          </w:p>
        </w:tc>
        <w:tc>
          <w:tcPr>
            <w:tcW w:w="127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b/>
              </w:rPr>
            </w:pPr>
            <w:r w:rsidRPr="009C3291">
              <w:rPr>
                <w:rFonts w:ascii="Arial" w:hAnsi="Arial" w:cs="Arial"/>
                <w:b/>
              </w:rPr>
              <w:t>Leden</w:t>
            </w:r>
          </w:p>
        </w:tc>
      </w:tr>
      <w:tr w:rsidR="009C3291" w:rsidTr="009C3291">
        <w:trPr>
          <w:jc w:val="center"/>
        </w:trPr>
        <w:tc>
          <w:tcPr>
            <w:tcW w:w="215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Veselý Tomáš</w:t>
            </w:r>
          </w:p>
        </w:tc>
        <w:tc>
          <w:tcPr>
            <w:tcW w:w="1047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6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9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06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C3291" w:rsidTr="009C3291">
        <w:trPr>
          <w:jc w:val="center"/>
        </w:trPr>
        <w:tc>
          <w:tcPr>
            <w:tcW w:w="215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Procházka Jiří</w:t>
            </w:r>
          </w:p>
        </w:tc>
        <w:tc>
          <w:tcPr>
            <w:tcW w:w="1047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9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06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C3291" w:rsidTr="009C3291">
        <w:trPr>
          <w:jc w:val="center"/>
        </w:trPr>
        <w:tc>
          <w:tcPr>
            <w:tcW w:w="215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Nová Jitka</w:t>
            </w:r>
          </w:p>
        </w:tc>
        <w:tc>
          <w:tcPr>
            <w:tcW w:w="1047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6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9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06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C3291" w:rsidTr="009C3291">
        <w:trPr>
          <w:jc w:val="center"/>
        </w:trPr>
        <w:tc>
          <w:tcPr>
            <w:tcW w:w="215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291">
              <w:rPr>
                <w:rFonts w:ascii="Arial" w:hAnsi="Arial" w:cs="Arial"/>
                <w:sz w:val="24"/>
                <w:szCs w:val="24"/>
              </w:rPr>
              <w:t>Jurčeková</w:t>
            </w:r>
            <w:proofErr w:type="spellEnd"/>
            <w:r w:rsidRPr="009C3291">
              <w:rPr>
                <w:rFonts w:ascii="Arial" w:hAnsi="Arial" w:cs="Arial"/>
                <w:sz w:val="24"/>
                <w:szCs w:val="24"/>
              </w:rPr>
              <w:t xml:space="preserve"> Petra</w:t>
            </w:r>
          </w:p>
        </w:tc>
        <w:tc>
          <w:tcPr>
            <w:tcW w:w="1047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06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C3291" w:rsidTr="009C3291">
        <w:trPr>
          <w:jc w:val="center"/>
        </w:trPr>
        <w:tc>
          <w:tcPr>
            <w:tcW w:w="215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Moravcová Jana</w:t>
            </w:r>
          </w:p>
        </w:tc>
        <w:tc>
          <w:tcPr>
            <w:tcW w:w="1047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9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06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9C3291" w:rsidTr="009C3291">
        <w:trPr>
          <w:jc w:val="center"/>
        </w:trPr>
        <w:tc>
          <w:tcPr>
            <w:tcW w:w="215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Novák Karel</w:t>
            </w:r>
          </w:p>
        </w:tc>
        <w:tc>
          <w:tcPr>
            <w:tcW w:w="1047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6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C3291" w:rsidTr="009C3291">
        <w:trPr>
          <w:jc w:val="center"/>
        </w:trPr>
        <w:tc>
          <w:tcPr>
            <w:tcW w:w="215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Borovec Zdeněk</w:t>
            </w:r>
          </w:p>
        </w:tc>
        <w:tc>
          <w:tcPr>
            <w:tcW w:w="1047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6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93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06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9C3291" w:rsidRPr="009C3291" w:rsidRDefault="009C3291" w:rsidP="00AF53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C32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9C3291" w:rsidRDefault="009C3291" w:rsidP="009C3291"/>
    <w:p w:rsidR="009C3291" w:rsidRDefault="009C3291" w:rsidP="004B4890">
      <w:pPr>
        <w:numPr>
          <w:ilvl w:val="0"/>
          <w:numId w:val="18"/>
        </w:numPr>
        <w:spacing w:after="0" w:line="288" w:lineRule="auto"/>
        <w:rPr>
          <w:sz w:val="24"/>
          <w:szCs w:val="24"/>
        </w:rPr>
      </w:pPr>
      <w:r w:rsidRPr="009C3291">
        <w:rPr>
          <w:sz w:val="24"/>
          <w:szCs w:val="24"/>
        </w:rPr>
        <w:t>Text v buňkách vycentrujte výškově na střed</w:t>
      </w:r>
      <w:r>
        <w:rPr>
          <w:sz w:val="24"/>
          <w:szCs w:val="24"/>
        </w:rPr>
        <w:t>, u známek i horizontálně</w:t>
      </w:r>
      <w:r w:rsidRPr="009C3291">
        <w:rPr>
          <w:sz w:val="24"/>
          <w:szCs w:val="24"/>
        </w:rPr>
        <w:t>.</w:t>
      </w:r>
    </w:p>
    <w:p w:rsidR="004B4890" w:rsidRPr="009C3291" w:rsidRDefault="004B4890" w:rsidP="004B4890">
      <w:pPr>
        <w:numPr>
          <w:ilvl w:val="0"/>
          <w:numId w:val="18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Měsíce vyplňte pomocí řady.</w:t>
      </w:r>
    </w:p>
    <w:p w:rsidR="009C3291" w:rsidRPr="009C3291" w:rsidRDefault="009C3291" w:rsidP="004B4890">
      <w:pPr>
        <w:numPr>
          <w:ilvl w:val="0"/>
          <w:numId w:val="18"/>
        </w:numPr>
        <w:spacing w:after="0" w:line="288" w:lineRule="auto"/>
        <w:rPr>
          <w:sz w:val="24"/>
          <w:szCs w:val="24"/>
        </w:rPr>
      </w:pPr>
      <w:r w:rsidRPr="009C3291">
        <w:rPr>
          <w:sz w:val="24"/>
          <w:szCs w:val="24"/>
        </w:rPr>
        <w:t>Údaje v tabulce seřaďte dle jména vzestupně (A-Z).</w:t>
      </w:r>
    </w:p>
    <w:p w:rsidR="009C3291" w:rsidRPr="009C3291" w:rsidRDefault="009C3291" w:rsidP="004B4890">
      <w:pPr>
        <w:numPr>
          <w:ilvl w:val="0"/>
          <w:numId w:val="18"/>
        </w:numPr>
        <w:spacing w:after="0" w:line="288" w:lineRule="auto"/>
        <w:rPr>
          <w:i/>
          <w:sz w:val="24"/>
          <w:szCs w:val="24"/>
        </w:rPr>
      </w:pPr>
      <w:r w:rsidRPr="009C3291">
        <w:rPr>
          <w:sz w:val="24"/>
          <w:szCs w:val="24"/>
        </w:rPr>
        <w:t xml:space="preserve">Vzhled tabulky upravte dle vlastního uvážení </w:t>
      </w:r>
      <w:r w:rsidRPr="009C3291">
        <w:rPr>
          <w:i/>
          <w:sz w:val="24"/>
          <w:szCs w:val="24"/>
        </w:rPr>
        <w:t>(nadpis, ohraničení, zvýraznění, zarovnání apod.)</w:t>
      </w:r>
      <w:r w:rsidRPr="009C3291">
        <w:rPr>
          <w:sz w:val="24"/>
          <w:szCs w:val="24"/>
        </w:rPr>
        <w:t>.</w:t>
      </w:r>
    </w:p>
    <w:p w:rsidR="009C3291" w:rsidRPr="009C3291" w:rsidRDefault="009C3291" w:rsidP="004B4890">
      <w:pPr>
        <w:numPr>
          <w:ilvl w:val="0"/>
          <w:numId w:val="18"/>
        </w:numPr>
        <w:spacing w:after="0" w:line="288" w:lineRule="auto"/>
        <w:rPr>
          <w:sz w:val="24"/>
          <w:szCs w:val="24"/>
        </w:rPr>
      </w:pPr>
      <w:r w:rsidRPr="009C3291">
        <w:rPr>
          <w:sz w:val="24"/>
          <w:szCs w:val="24"/>
        </w:rPr>
        <w:t>Spočtěte celkový počet hodin za jednotlivé měsíce a za celé pololetí.</w:t>
      </w:r>
    </w:p>
    <w:p w:rsidR="009C3291" w:rsidRPr="009C3291" w:rsidRDefault="009C3291" w:rsidP="004B4890">
      <w:pPr>
        <w:numPr>
          <w:ilvl w:val="0"/>
          <w:numId w:val="18"/>
        </w:numPr>
        <w:spacing w:after="0" w:line="288" w:lineRule="auto"/>
        <w:jc w:val="both"/>
        <w:rPr>
          <w:sz w:val="24"/>
          <w:szCs w:val="24"/>
        </w:rPr>
      </w:pPr>
      <w:r w:rsidRPr="009C3291">
        <w:rPr>
          <w:sz w:val="24"/>
          <w:szCs w:val="24"/>
        </w:rPr>
        <w:t>Spočítejte průměry za jednotlivé měsíce a za celé pololetí.</w:t>
      </w:r>
    </w:p>
    <w:p w:rsidR="009C3291" w:rsidRPr="009C3291" w:rsidRDefault="009C3291" w:rsidP="004B4890">
      <w:pPr>
        <w:numPr>
          <w:ilvl w:val="0"/>
          <w:numId w:val="18"/>
        </w:numPr>
        <w:spacing w:after="0" w:line="288" w:lineRule="auto"/>
        <w:jc w:val="both"/>
        <w:rPr>
          <w:sz w:val="24"/>
          <w:szCs w:val="24"/>
        </w:rPr>
      </w:pPr>
      <w:r w:rsidRPr="009C3291">
        <w:rPr>
          <w:sz w:val="24"/>
          <w:szCs w:val="24"/>
        </w:rPr>
        <w:t>Určete minimální a maximální počet zameškaných hodin (někde pod tabulku - budou to 2 buňky - jedna s maximem, druhá s minimem).</w:t>
      </w:r>
    </w:p>
    <w:p w:rsidR="009C3291" w:rsidRPr="009C3291" w:rsidRDefault="009C3291" w:rsidP="004B4890">
      <w:pPr>
        <w:numPr>
          <w:ilvl w:val="0"/>
          <w:numId w:val="18"/>
        </w:numPr>
        <w:spacing w:after="0" w:line="288" w:lineRule="auto"/>
        <w:jc w:val="both"/>
        <w:rPr>
          <w:sz w:val="24"/>
          <w:szCs w:val="24"/>
        </w:rPr>
      </w:pPr>
      <w:r w:rsidRPr="009C3291">
        <w:rPr>
          <w:sz w:val="24"/>
          <w:szCs w:val="24"/>
        </w:rPr>
        <w:t>Nastavte následující podmíněné formátování (využijte buňky s minimem a maximem):</w:t>
      </w:r>
    </w:p>
    <w:p w:rsidR="009C3291" w:rsidRPr="009C3291" w:rsidRDefault="009C3291" w:rsidP="004B4890">
      <w:pPr>
        <w:numPr>
          <w:ilvl w:val="1"/>
          <w:numId w:val="19"/>
        </w:numPr>
        <w:spacing w:after="0" w:line="288" w:lineRule="auto"/>
        <w:jc w:val="both"/>
        <w:rPr>
          <w:sz w:val="24"/>
          <w:szCs w:val="24"/>
        </w:rPr>
      </w:pPr>
      <w:r w:rsidRPr="009C3291">
        <w:rPr>
          <w:sz w:val="24"/>
          <w:szCs w:val="24"/>
        </w:rPr>
        <w:t>modré pozadí pro minimum ze zameškaných hodin</w:t>
      </w:r>
    </w:p>
    <w:p w:rsidR="009C3291" w:rsidRPr="009C3291" w:rsidRDefault="009C3291" w:rsidP="004B4890">
      <w:pPr>
        <w:numPr>
          <w:ilvl w:val="1"/>
          <w:numId w:val="19"/>
        </w:numPr>
        <w:spacing w:after="0" w:line="288" w:lineRule="auto"/>
        <w:jc w:val="both"/>
        <w:rPr>
          <w:sz w:val="24"/>
          <w:szCs w:val="24"/>
        </w:rPr>
      </w:pPr>
      <w:r w:rsidRPr="009C3291">
        <w:rPr>
          <w:sz w:val="24"/>
          <w:szCs w:val="24"/>
        </w:rPr>
        <w:t>červené pozadí pro maximum ze zameškaných hodin</w:t>
      </w:r>
    </w:p>
    <w:p w:rsidR="009C3291" w:rsidRPr="009C3291" w:rsidRDefault="009C3291" w:rsidP="004B4890">
      <w:pPr>
        <w:numPr>
          <w:ilvl w:val="0"/>
          <w:numId w:val="18"/>
        </w:numPr>
        <w:spacing w:after="0" w:line="288" w:lineRule="auto"/>
        <w:jc w:val="both"/>
        <w:rPr>
          <w:sz w:val="24"/>
          <w:szCs w:val="24"/>
        </w:rPr>
      </w:pPr>
      <w:r w:rsidRPr="009C3291">
        <w:rPr>
          <w:sz w:val="24"/>
          <w:szCs w:val="24"/>
        </w:rPr>
        <w:t>Vytvořte graf, který znázorní počet zameškaných hodin za jednotlivé měsíce (včetně nadpisu a pojmenování os přímo v grafu).</w:t>
      </w:r>
    </w:p>
    <w:p w:rsidR="009C3291" w:rsidRDefault="009C3291" w:rsidP="004B4890">
      <w:pPr>
        <w:numPr>
          <w:ilvl w:val="0"/>
          <w:numId w:val="18"/>
        </w:numPr>
        <w:spacing w:after="0" w:line="288" w:lineRule="auto"/>
        <w:jc w:val="both"/>
        <w:rPr>
          <w:sz w:val="24"/>
          <w:szCs w:val="24"/>
        </w:rPr>
      </w:pPr>
      <w:r w:rsidRPr="009C3291">
        <w:rPr>
          <w:sz w:val="24"/>
          <w:szCs w:val="24"/>
        </w:rPr>
        <w:t>Zajistěte, aby byla tabulka na jedné tiskové straně a graf na straně druhé.</w:t>
      </w:r>
    </w:p>
    <w:p w:rsidR="00997104" w:rsidRDefault="00997104" w:rsidP="004B4890">
      <w:pPr>
        <w:numPr>
          <w:ilvl w:val="0"/>
          <w:numId w:val="18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Vložte do tabulky nové dva řádky a vyplňte je, podívejte se, jak se Vám změnil graf.</w:t>
      </w:r>
    </w:p>
    <w:p w:rsidR="00997104" w:rsidRPr="009C3291" w:rsidRDefault="004B4890" w:rsidP="004B4890">
      <w:pPr>
        <w:numPr>
          <w:ilvl w:val="0"/>
          <w:numId w:val="18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Vložte do tabulky 2 sloupce a vyplňte je.</w:t>
      </w:r>
      <w:bookmarkStart w:id="0" w:name="_GoBack"/>
      <w:bookmarkEnd w:id="0"/>
    </w:p>
    <w:p w:rsidR="009C3291" w:rsidRPr="009C3291" w:rsidRDefault="009C3291" w:rsidP="004B4890">
      <w:pPr>
        <w:spacing w:line="288" w:lineRule="auto"/>
        <w:jc w:val="both"/>
        <w:rPr>
          <w:sz w:val="24"/>
          <w:szCs w:val="24"/>
        </w:rPr>
      </w:pPr>
    </w:p>
    <w:p w:rsidR="009C3291" w:rsidRDefault="009C3291" w:rsidP="009C3291">
      <w:pPr>
        <w:jc w:val="both"/>
      </w:pPr>
    </w:p>
    <w:p w:rsidR="009C3291" w:rsidRDefault="009C3291" w:rsidP="009C3291">
      <w:pPr>
        <w:jc w:val="both"/>
      </w:pPr>
      <w:r w:rsidRPr="008F1969">
        <w:rPr>
          <w:b/>
        </w:rPr>
        <w:t>VZOR</w:t>
      </w:r>
      <w:r>
        <w:t>:</w:t>
      </w:r>
    </w:p>
    <w:p w:rsidR="009C3291" w:rsidRDefault="009C3291" w:rsidP="009C3291">
      <w:pPr>
        <w:jc w:val="both"/>
      </w:pPr>
    </w:p>
    <w:p w:rsidR="009C3291" w:rsidRDefault="009C3291" w:rsidP="009C3291">
      <w:pPr>
        <w:jc w:val="both"/>
      </w:pPr>
      <w:r>
        <w:rPr>
          <w:noProof/>
          <w:lang w:eastAsia="cs-CZ"/>
        </w:rPr>
        <w:drawing>
          <wp:inline distT="0" distB="0" distL="0" distR="0">
            <wp:extent cx="5724525" cy="3686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23" w:rsidRPr="009C3291" w:rsidRDefault="00992623" w:rsidP="009C3291"/>
    <w:sectPr w:rsidR="00992623" w:rsidRPr="009C3291" w:rsidSect="00942C71">
      <w:headerReference w:type="default" r:id="rId8"/>
      <w:footerReference w:type="default" r:id="rId9"/>
      <w:type w:val="continuous"/>
      <w:pgSz w:w="11906" w:h="16838"/>
      <w:pgMar w:top="1985" w:right="991" w:bottom="1361" w:left="130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4A" w:rsidRDefault="00C46E4A" w:rsidP="003F411E">
      <w:pPr>
        <w:spacing w:after="0" w:line="240" w:lineRule="auto"/>
      </w:pPr>
      <w:r>
        <w:separator/>
      </w:r>
    </w:p>
  </w:endnote>
  <w:endnote w:type="continuationSeparator" w:id="0">
    <w:p w:rsidR="00C46E4A" w:rsidRDefault="00C46E4A" w:rsidP="003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C8" w:rsidRDefault="00CB6479" w:rsidP="003F411E">
    <w:pPr>
      <w:pStyle w:val="Hlavikaadresa"/>
      <w:jc w:val="center"/>
    </w:pPr>
    <w:r>
      <w:t>Vzdělávací</w:t>
    </w:r>
    <w:r w:rsidR="008B2DB7" w:rsidRPr="008B2DB7">
      <w:t xml:space="preserve"> materiál</w:t>
    </w:r>
    <w:r w:rsidR="000F18C8">
      <w:t xml:space="preserve"> byl vytvořen v rámci projektu </w:t>
    </w:r>
  </w:p>
  <w:p w:rsidR="000F18C8" w:rsidRDefault="000F18C8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0F18C8" w:rsidRDefault="000F18C8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4A" w:rsidRDefault="00C46E4A" w:rsidP="003F411E">
      <w:pPr>
        <w:spacing w:after="0" w:line="240" w:lineRule="auto"/>
      </w:pPr>
      <w:r>
        <w:separator/>
      </w:r>
    </w:p>
  </w:footnote>
  <w:footnote w:type="continuationSeparator" w:id="0">
    <w:p w:rsidR="00C46E4A" w:rsidRDefault="00C46E4A" w:rsidP="003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C8" w:rsidRDefault="000F18C8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F3D"/>
    <w:multiLevelType w:val="hybridMultilevel"/>
    <w:tmpl w:val="8EF84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7AED"/>
    <w:multiLevelType w:val="hybridMultilevel"/>
    <w:tmpl w:val="5B3204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634F0"/>
    <w:multiLevelType w:val="hybridMultilevel"/>
    <w:tmpl w:val="4C3CF0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01CF2"/>
    <w:multiLevelType w:val="hybridMultilevel"/>
    <w:tmpl w:val="D2B857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C93531"/>
    <w:multiLevelType w:val="hybridMultilevel"/>
    <w:tmpl w:val="965E13F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40731"/>
    <w:multiLevelType w:val="hybridMultilevel"/>
    <w:tmpl w:val="2F3EAB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3807F1"/>
    <w:multiLevelType w:val="hybridMultilevel"/>
    <w:tmpl w:val="455C4968"/>
    <w:lvl w:ilvl="0" w:tplc="96548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58303B"/>
    <w:multiLevelType w:val="hybridMultilevel"/>
    <w:tmpl w:val="D77EA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A63CC"/>
    <w:multiLevelType w:val="hybridMultilevel"/>
    <w:tmpl w:val="99B42F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4E4C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4D60BA"/>
    <w:multiLevelType w:val="hybridMultilevel"/>
    <w:tmpl w:val="07745F1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26609B"/>
    <w:multiLevelType w:val="hybridMultilevel"/>
    <w:tmpl w:val="C076DF7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7828B0"/>
    <w:multiLevelType w:val="hybridMultilevel"/>
    <w:tmpl w:val="255CAAA8"/>
    <w:lvl w:ilvl="0" w:tplc="82D22C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7D07CC"/>
    <w:multiLevelType w:val="hybridMultilevel"/>
    <w:tmpl w:val="7CCC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F659D"/>
    <w:multiLevelType w:val="hybridMultilevel"/>
    <w:tmpl w:val="FC920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32E0F"/>
    <w:multiLevelType w:val="hybridMultilevel"/>
    <w:tmpl w:val="3E047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8A45EE">
      <w:start w:val="1"/>
      <w:numFmt w:val="bullet"/>
      <w:lvlText w:val="-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8875E8"/>
    <w:multiLevelType w:val="hybridMultilevel"/>
    <w:tmpl w:val="C7A22E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D4894"/>
    <w:multiLevelType w:val="hybridMultilevel"/>
    <w:tmpl w:val="3DD8D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5362C"/>
    <w:multiLevelType w:val="hybridMultilevel"/>
    <w:tmpl w:val="C9507538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18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1"/>
  </w:num>
  <w:num w:numId="17">
    <w:abstractNumId w:val="17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1E"/>
    <w:rsid w:val="00001AA8"/>
    <w:rsid w:val="00004A0F"/>
    <w:rsid w:val="00047F5D"/>
    <w:rsid w:val="000A7ADF"/>
    <w:rsid w:val="000C38F9"/>
    <w:rsid w:val="000D50B5"/>
    <w:rsid w:val="000E3862"/>
    <w:rsid w:val="000F18C8"/>
    <w:rsid w:val="000F7246"/>
    <w:rsid w:val="00117AD8"/>
    <w:rsid w:val="00140077"/>
    <w:rsid w:val="0014550B"/>
    <w:rsid w:val="00170A3C"/>
    <w:rsid w:val="00175E28"/>
    <w:rsid w:val="0019142C"/>
    <w:rsid w:val="001B3B58"/>
    <w:rsid w:val="001D021D"/>
    <w:rsid w:val="001F0091"/>
    <w:rsid w:val="001F1B7F"/>
    <w:rsid w:val="001F24F5"/>
    <w:rsid w:val="002116A0"/>
    <w:rsid w:val="00214324"/>
    <w:rsid w:val="00230C58"/>
    <w:rsid w:val="00232818"/>
    <w:rsid w:val="00243C95"/>
    <w:rsid w:val="002566BD"/>
    <w:rsid w:val="00256918"/>
    <w:rsid w:val="00263C78"/>
    <w:rsid w:val="00296A5C"/>
    <w:rsid w:val="002B10AA"/>
    <w:rsid w:val="002D020B"/>
    <w:rsid w:val="00302705"/>
    <w:rsid w:val="00303CBB"/>
    <w:rsid w:val="0034686A"/>
    <w:rsid w:val="003569DB"/>
    <w:rsid w:val="00382456"/>
    <w:rsid w:val="0039597A"/>
    <w:rsid w:val="003C2301"/>
    <w:rsid w:val="003C4F5D"/>
    <w:rsid w:val="003C7273"/>
    <w:rsid w:val="003F411E"/>
    <w:rsid w:val="004034D0"/>
    <w:rsid w:val="004268FE"/>
    <w:rsid w:val="004321EB"/>
    <w:rsid w:val="004516E2"/>
    <w:rsid w:val="004602A9"/>
    <w:rsid w:val="00463968"/>
    <w:rsid w:val="00475C4D"/>
    <w:rsid w:val="004B4890"/>
    <w:rsid w:val="004E3B1D"/>
    <w:rsid w:val="00516C63"/>
    <w:rsid w:val="00522412"/>
    <w:rsid w:val="0057110C"/>
    <w:rsid w:val="00585674"/>
    <w:rsid w:val="0059283A"/>
    <w:rsid w:val="005B02FD"/>
    <w:rsid w:val="005B5690"/>
    <w:rsid w:val="005D2C33"/>
    <w:rsid w:val="005D5A53"/>
    <w:rsid w:val="005E14E4"/>
    <w:rsid w:val="00602885"/>
    <w:rsid w:val="0061030E"/>
    <w:rsid w:val="00621096"/>
    <w:rsid w:val="00622412"/>
    <w:rsid w:val="0063009D"/>
    <w:rsid w:val="00651E6A"/>
    <w:rsid w:val="00657919"/>
    <w:rsid w:val="006738AA"/>
    <w:rsid w:val="00693479"/>
    <w:rsid w:val="006A1A2D"/>
    <w:rsid w:val="006B62CF"/>
    <w:rsid w:val="006C06FA"/>
    <w:rsid w:val="006D33E0"/>
    <w:rsid w:val="006E24E6"/>
    <w:rsid w:val="006F76D8"/>
    <w:rsid w:val="00705F2C"/>
    <w:rsid w:val="00720D0A"/>
    <w:rsid w:val="00727E25"/>
    <w:rsid w:val="007319A2"/>
    <w:rsid w:val="00750632"/>
    <w:rsid w:val="00754838"/>
    <w:rsid w:val="00773CF0"/>
    <w:rsid w:val="00773D6C"/>
    <w:rsid w:val="00777FAF"/>
    <w:rsid w:val="00781D83"/>
    <w:rsid w:val="007D2DB2"/>
    <w:rsid w:val="007E7E69"/>
    <w:rsid w:val="007F0289"/>
    <w:rsid w:val="008307DF"/>
    <w:rsid w:val="00831DFF"/>
    <w:rsid w:val="00836241"/>
    <w:rsid w:val="00844DEA"/>
    <w:rsid w:val="00874804"/>
    <w:rsid w:val="008A1271"/>
    <w:rsid w:val="008B2DB7"/>
    <w:rsid w:val="008C0D37"/>
    <w:rsid w:val="00904EA5"/>
    <w:rsid w:val="00926200"/>
    <w:rsid w:val="00931A78"/>
    <w:rsid w:val="00932055"/>
    <w:rsid w:val="00942C71"/>
    <w:rsid w:val="00945C01"/>
    <w:rsid w:val="009665D8"/>
    <w:rsid w:val="00992623"/>
    <w:rsid w:val="009962BF"/>
    <w:rsid w:val="00997104"/>
    <w:rsid w:val="009A0D09"/>
    <w:rsid w:val="009C3291"/>
    <w:rsid w:val="009F3461"/>
    <w:rsid w:val="00A02FCA"/>
    <w:rsid w:val="00A20828"/>
    <w:rsid w:val="00A306AD"/>
    <w:rsid w:val="00A37D7D"/>
    <w:rsid w:val="00A573DA"/>
    <w:rsid w:val="00A74441"/>
    <w:rsid w:val="00A86370"/>
    <w:rsid w:val="00A87F84"/>
    <w:rsid w:val="00A968DC"/>
    <w:rsid w:val="00AA2747"/>
    <w:rsid w:val="00AB1B9B"/>
    <w:rsid w:val="00AD3904"/>
    <w:rsid w:val="00B40CE8"/>
    <w:rsid w:val="00B417F5"/>
    <w:rsid w:val="00B42ECB"/>
    <w:rsid w:val="00B56415"/>
    <w:rsid w:val="00B6534D"/>
    <w:rsid w:val="00B74493"/>
    <w:rsid w:val="00B95939"/>
    <w:rsid w:val="00BB1CB2"/>
    <w:rsid w:val="00BC7F6A"/>
    <w:rsid w:val="00BE478E"/>
    <w:rsid w:val="00C02234"/>
    <w:rsid w:val="00C22F04"/>
    <w:rsid w:val="00C3272F"/>
    <w:rsid w:val="00C46177"/>
    <w:rsid w:val="00C46E4A"/>
    <w:rsid w:val="00C57C02"/>
    <w:rsid w:val="00C60331"/>
    <w:rsid w:val="00C72DE3"/>
    <w:rsid w:val="00CB6479"/>
    <w:rsid w:val="00CF5E5D"/>
    <w:rsid w:val="00D12859"/>
    <w:rsid w:val="00D24473"/>
    <w:rsid w:val="00D32259"/>
    <w:rsid w:val="00D47223"/>
    <w:rsid w:val="00D55B1D"/>
    <w:rsid w:val="00D6545E"/>
    <w:rsid w:val="00DB392A"/>
    <w:rsid w:val="00DC0D15"/>
    <w:rsid w:val="00DC3AC1"/>
    <w:rsid w:val="00DD0485"/>
    <w:rsid w:val="00DE04C3"/>
    <w:rsid w:val="00DF1E38"/>
    <w:rsid w:val="00E016F8"/>
    <w:rsid w:val="00E07F02"/>
    <w:rsid w:val="00E14D30"/>
    <w:rsid w:val="00E213EA"/>
    <w:rsid w:val="00E223D8"/>
    <w:rsid w:val="00E246FC"/>
    <w:rsid w:val="00E3769B"/>
    <w:rsid w:val="00E67E4B"/>
    <w:rsid w:val="00E82AE2"/>
    <w:rsid w:val="00E9077D"/>
    <w:rsid w:val="00EA47A5"/>
    <w:rsid w:val="00ED4B27"/>
    <w:rsid w:val="00EE1C0E"/>
    <w:rsid w:val="00EE1EB6"/>
    <w:rsid w:val="00EE236E"/>
    <w:rsid w:val="00EE5979"/>
    <w:rsid w:val="00F03484"/>
    <w:rsid w:val="00F05789"/>
    <w:rsid w:val="00F10220"/>
    <w:rsid w:val="00F127C8"/>
    <w:rsid w:val="00F31DE8"/>
    <w:rsid w:val="00F478BF"/>
    <w:rsid w:val="00F5618F"/>
    <w:rsid w:val="00F668FA"/>
    <w:rsid w:val="00FA3DBB"/>
    <w:rsid w:val="00FB1DE2"/>
    <w:rsid w:val="00FC2CC3"/>
    <w:rsid w:val="00FC4DDD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40A52F-0913-4D39-9220-D41C6C08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271"/>
  </w:style>
  <w:style w:type="paragraph" w:styleId="Nadpis1">
    <w:name w:val="heading 1"/>
    <w:basedOn w:val="Normln"/>
    <w:next w:val="Normln"/>
    <w:link w:val="Nadpis1Char"/>
    <w:uiPriority w:val="9"/>
    <w:qFormat/>
    <w:rsid w:val="00B41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CB6479"/>
    <w:p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17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17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1C0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32055"/>
    <w:rPr>
      <w:color w:val="808080"/>
    </w:rPr>
  </w:style>
  <w:style w:type="character" w:styleId="Hypertextovodkaz">
    <w:name w:val="Hyperlink"/>
    <w:basedOn w:val="Standardnpsmoodstavce"/>
    <w:unhideWhenUsed/>
    <w:rsid w:val="0062241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6224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24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2412"/>
    <w:rPr>
      <w:vertAlign w:val="superscript"/>
    </w:rPr>
  </w:style>
  <w:style w:type="table" w:styleId="Mkatabulky">
    <w:name w:val="Table Grid"/>
    <w:basedOn w:val="Normlntabulka"/>
    <w:uiPriority w:val="59"/>
    <w:rsid w:val="0062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1B3B58"/>
    <w:rPr>
      <w:b/>
      <w:bCs/>
    </w:rPr>
  </w:style>
  <w:style w:type="character" w:customStyle="1" w:styleId="Nadpis2Char">
    <w:name w:val="Nadpis 2 Char"/>
    <w:basedOn w:val="Standardnpsmoodstavce"/>
    <w:link w:val="Nadpis2"/>
    <w:rsid w:val="00CB64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CB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417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17F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17F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uživatel06</cp:lastModifiedBy>
  <cp:revision>4</cp:revision>
  <cp:lastPrinted>2012-11-12T08:36:00Z</cp:lastPrinted>
  <dcterms:created xsi:type="dcterms:W3CDTF">2014-02-23T20:03:00Z</dcterms:created>
  <dcterms:modified xsi:type="dcterms:W3CDTF">2014-02-23T20:19:00Z</dcterms:modified>
</cp:coreProperties>
</file>