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4" w:rsidRDefault="00D6118D" w:rsidP="00280E40">
      <w:pPr>
        <w:jc w:val="center"/>
        <w:rPr>
          <w:rFonts w:ascii="Arial Black" w:hAnsi="Arial Black"/>
          <w:sz w:val="28"/>
          <w:szCs w:val="28"/>
          <w:u w:val="single"/>
        </w:rPr>
      </w:pPr>
      <w:r w:rsidRPr="006A123E">
        <w:rPr>
          <w:rFonts w:ascii="Arial Black" w:hAnsi="Arial Black"/>
          <w:sz w:val="28"/>
          <w:szCs w:val="28"/>
          <w:u w:val="single"/>
        </w:rPr>
        <w:t>PROTO,</w:t>
      </w:r>
      <w:r w:rsidR="006A123E" w:rsidRPr="006A123E">
        <w:rPr>
          <w:rFonts w:ascii="Arial Black" w:hAnsi="Arial Black"/>
          <w:sz w:val="28"/>
          <w:szCs w:val="28"/>
          <w:u w:val="single"/>
        </w:rPr>
        <w:t xml:space="preserve"> PROTOŽE</w:t>
      </w:r>
      <w:r w:rsidRPr="006A123E">
        <w:rPr>
          <w:rFonts w:ascii="Arial Black" w:hAnsi="Arial Black"/>
          <w:sz w:val="28"/>
          <w:szCs w:val="28"/>
          <w:u w:val="single"/>
        </w:rPr>
        <w:t>, MOŽNOST, NUTNOST</w:t>
      </w:r>
    </w:p>
    <w:p w:rsidR="00280E40" w:rsidRDefault="00280E40" w:rsidP="00280E40">
      <w:pPr>
        <w:jc w:val="center"/>
        <w:rPr>
          <w:rFonts w:ascii="Arial Black" w:hAnsi="Arial Black"/>
          <w:sz w:val="28"/>
          <w:szCs w:val="28"/>
          <w:u w:val="single"/>
        </w:rPr>
      </w:pPr>
      <w:r w:rsidRPr="00280E40">
        <w:rPr>
          <w:rFonts w:ascii="Arial Black" w:hAnsi="Arial Black"/>
          <w:sz w:val="28"/>
          <w:szCs w:val="28"/>
          <w:u w:val="single"/>
        </w:rPr>
        <w:t>поэтому, потому что, возможность, необходимость</w:t>
      </w:r>
    </w:p>
    <w:p w:rsidR="004F2546" w:rsidRDefault="004F2546" w:rsidP="006A123E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3. kniha – 4. lekce</w:t>
      </w:r>
    </w:p>
    <w:p w:rsidR="006A123E" w:rsidRPr="006A123E" w:rsidRDefault="006A123E" w:rsidP="006A123E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A53166" w:rsidRDefault="00647F6D" w:rsidP="00A53166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7F6D">
        <w:rPr>
          <w:rFonts w:ascii="Arial" w:hAnsi="Arial" w:cs="Arial"/>
          <w:b/>
          <w:sz w:val="24"/>
          <w:szCs w:val="24"/>
          <w:u w:val="single"/>
        </w:rPr>
        <w:t>Přeložte a věty vhodně dokončete:</w:t>
      </w:r>
    </w:p>
    <w:p w:rsidR="00647F6D" w:rsidRPr="00647F6D" w:rsidRDefault="00647F6D" w:rsidP="00A53166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3166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jezeře se nesmí koupat, a proto …..</w:t>
      </w:r>
    </w:p>
    <w:p w:rsidR="00A53166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budeme muset zůstat doma, protože ……….</w:t>
      </w:r>
    </w:p>
    <w:p w:rsidR="00F728A4" w:rsidRDefault="00F728A4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Chce studovat na vysoké škole, protože………..</w:t>
      </w:r>
    </w:p>
    <w:p w:rsidR="00A53166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udělat ještě dnes, protože ……………</w:t>
      </w:r>
    </w:p>
    <w:p w:rsidR="00A53166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Nemohu jí napsat k narozeninám, protože………….</w:t>
      </w:r>
    </w:p>
    <w:p w:rsidR="00A53166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Náš soused rád mluví jenom o sobě, a proto ……………..</w:t>
      </w:r>
    </w:p>
    <w:p w:rsidR="00F728A4" w:rsidRPr="00F728A4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Moji rodiče říkají, že je třeba se připravovat každý den, protože</w:t>
      </w:r>
      <w:r w:rsidR="00F728A4">
        <w:rPr>
          <w:rFonts w:ascii="Arial" w:hAnsi="Arial" w:cs="Arial"/>
          <w:sz w:val="24"/>
          <w:szCs w:val="24"/>
        </w:rPr>
        <w:t xml:space="preserve"> ……</w:t>
      </w:r>
    </w:p>
    <w:p w:rsidR="00A53166" w:rsidRDefault="00A53166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je nutné umět několik cizích jazyků, a proto ……..</w:t>
      </w:r>
    </w:p>
    <w:p w:rsidR="00A53166" w:rsidRDefault="00F728A4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Chci mluvit dobře rusky, a proto …………………</w:t>
      </w:r>
    </w:p>
    <w:p w:rsidR="00F728A4" w:rsidRPr="00A53166" w:rsidRDefault="00F728A4" w:rsidP="00647F6D">
      <w:pPr>
        <w:pStyle w:val="Odstavecseseznamem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školy chodím obvykle pěšky, ale dnes budu muset </w:t>
      </w:r>
      <w:r w:rsidR="00647F6D">
        <w:rPr>
          <w:rFonts w:ascii="Arial" w:hAnsi="Arial" w:cs="Arial"/>
          <w:sz w:val="24"/>
          <w:szCs w:val="24"/>
        </w:rPr>
        <w:t>jet tramvají, protože……</w:t>
      </w:r>
    </w:p>
    <w:sectPr w:rsidR="00F728A4" w:rsidRPr="00A53166" w:rsidSect="0095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E20"/>
    <w:multiLevelType w:val="hybridMultilevel"/>
    <w:tmpl w:val="86026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A8C"/>
    <w:multiLevelType w:val="hybridMultilevel"/>
    <w:tmpl w:val="F5103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18D"/>
    <w:rsid w:val="00280E40"/>
    <w:rsid w:val="002E2C64"/>
    <w:rsid w:val="004416DE"/>
    <w:rsid w:val="004F2546"/>
    <w:rsid w:val="00647F6D"/>
    <w:rsid w:val="006A123E"/>
    <w:rsid w:val="00801264"/>
    <w:rsid w:val="009546FC"/>
    <w:rsid w:val="00A53166"/>
    <w:rsid w:val="00C27608"/>
    <w:rsid w:val="00D6118D"/>
    <w:rsid w:val="00F728A4"/>
    <w:rsid w:val="00F864D6"/>
    <w:rsid w:val="00F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Steigerova Marie</dc:creator>
  <cp:lastModifiedBy>steigerova</cp:lastModifiedBy>
  <cp:revision>2</cp:revision>
  <dcterms:created xsi:type="dcterms:W3CDTF">2020-09-02T11:18:00Z</dcterms:created>
  <dcterms:modified xsi:type="dcterms:W3CDTF">2020-09-02T11:18:00Z</dcterms:modified>
</cp:coreProperties>
</file>