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46" w:rsidRPr="00316D09" w:rsidRDefault="008E0D58">
      <w:pPr>
        <w:rPr>
          <w:b/>
          <w:u w:val="single"/>
        </w:rPr>
      </w:pPr>
      <w:r>
        <w:rPr>
          <w:b/>
          <w:u w:val="single"/>
        </w:rPr>
        <w:t>Mluvnice, pravopis - opakování</w:t>
      </w:r>
      <w:bookmarkStart w:id="0" w:name="_GoBack"/>
      <w:bookmarkEnd w:id="0"/>
    </w:p>
    <w:p w:rsidR="00316D09" w:rsidRPr="00316D09" w:rsidRDefault="00316D09" w:rsidP="00316D09">
      <w:pPr>
        <w:rPr>
          <w:b/>
        </w:rPr>
      </w:pPr>
      <w:r w:rsidRPr="00316D09">
        <w:rPr>
          <w:b/>
        </w:rPr>
        <w:t>Procvičujeme poměry mezi VH a druhy VV:</w:t>
      </w:r>
      <w:r>
        <w:rPr>
          <w:b/>
        </w:rPr>
        <w:t xml:space="preserve">  tercie</w:t>
      </w:r>
    </w:p>
    <w:p w:rsidR="00316D09" w:rsidRDefault="00316D09" w:rsidP="00316D09">
      <w:r>
        <w:t>Do USA vycestovala spousta Irů, ba  dokonce z Evropy  vyjeli i Poláci, Němci a Češi.</w:t>
      </w:r>
    </w:p>
    <w:p w:rsidR="00316D09" w:rsidRDefault="00316D09" w:rsidP="00316D09">
      <w:r>
        <w:t xml:space="preserve">Život v USA byl  těžký, a tedy  i nebezpečný. </w:t>
      </w:r>
    </w:p>
    <w:p w:rsidR="00316D09" w:rsidRDefault="00316D09" w:rsidP="00316D09">
      <w:r>
        <w:t>Cesta do Ameriky nebyla ani bezpečná, ani nebyla romantická.</w:t>
      </w:r>
    </w:p>
    <w:p w:rsidR="00316D09" w:rsidRDefault="00316D09" w:rsidP="00316D09">
      <w:r>
        <w:t xml:space="preserve">Jakub I. se  pokoušel o absolutistickou vládu, ale  nedařilo se mu. </w:t>
      </w:r>
    </w:p>
    <w:p w:rsidR="00316D09" w:rsidRDefault="00316D09" w:rsidP="00316D09">
      <w:r>
        <w:t>Karel I. byl  dokonce popraven, protože  rozpustil parlament.</w:t>
      </w:r>
    </w:p>
    <w:p w:rsidR="00316D09" w:rsidRDefault="00316D09" w:rsidP="00316D09">
      <w:r>
        <w:t>Do Ameriky  se  přesouvali buď  chudí  lidé, nebo  uprchlíci z náboženských důvodů.</w:t>
      </w:r>
    </w:p>
    <w:p w:rsidR="00316D09" w:rsidRDefault="00316D09" w:rsidP="00316D09">
      <w:r>
        <w:t>Nemalé procento přistěhovalců do USA tvořili trestanci, kterých  se  chtěla  Anglie zbavit.</w:t>
      </w:r>
    </w:p>
    <w:p w:rsidR="00316D09" w:rsidRDefault="00316D09" w:rsidP="00316D09">
      <w:r>
        <w:t>Říkalo se, že půda v USA je úrodná a zadarmo.</w:t>
      </w:r>
    </w:p>
    <w:p w:rsidR="00316D09" w:rsidRDefault="00316D09" w:rsidP="00316D09">
      <w:r>
        <w:t>O. Cromwell prohlásil, že monarchie  je  mrtvá.</w:t>
      </w:r>
    </w:p>
    <w:p w:rsidR="00316D09" w:rsidRDefault="00316D09" w:rsidP="00316D09">
      <w:r>
        <w:t>Trojstěžník byl, jako by ho stloukli  před chvílí.</w:t>
      </w:r>
    </w:p>
    <w:p w:rsidR="00316D09" w:rsidRDefault="00316D09" w:rsidP="00316D09">
      <w:r>
        <w:t>Vypluli, až nastal příliv.</w:t>
      </w:r>
    </w:p>
    <w:p w:rsidR="00316D09" w:rsidRDefault="00316D09" w:rsidP="00316D09">
      <w:r>
        <w:t>Půdu si vykolíkoval tam, kde mu to indiáni dovolili.</w:t>
      </w:r>
    </w:p>
    <w:p w:rsidR="00316D09" w:rsidRDefault="00316D09"/>
    <w:p w:rsidR="00316D09" w:rsidRDefault="00316D09" w:rsidP="00316D09">
      <w:r>
        <w:t>Musím se vrátit, protože mi došly peníze.</w:t>
      </w:r>
    </w:p>
    <w:p w:rsidR="00316D09" w:rsidRDefault="00316D09" w:rsidP="00316D09">
      <w:r>
        <w:t>Jakmile si vydělám, letím do USA.</w:t>
      </w:r>
    </w:p>
    <w:p w:rsidR="00316D09" w:rsidRDefault="00316D09" w:rsidP="00316D09">
      <w:r>
        <w:t>Přispěla jim finančně, ale i materiálně.</w:t>
      </w:r>
    </w:p>
    <w:p w:rsidR="00316D09" w:rsidRDefault="00316D09" w:rsidP="00316D09">
      <w:r>
        <w:t xml:space="preserve">Šel by tam, pokud by měl vstupenku. </w:t>
      </w:r>
    </w:p>
    <w:p w:rsidR="00316D09" w:rsidRDefault="00316D09" w:rsidP="00316D09">
      <w:r>
        <w:t>Přinesl zajíce na víně, aby nám udělal radost.</w:t>
      </w:r>
    </w:p>
    <w:p w:rsidR="00316D09" w:rsidRDefault="00316D09" w:rsidP="00316D09">
      <w:r>
        <w:t>Auto bylo, jako by ho vyrabovali.</w:t>
      </w:r>
    </w:p>
    <w:p w:rsidR="00316D09" w:rsidRDefault="00316D09" w:rsidP="00316D09">
      <w:r>
        <w:t>Viděl, jak se vrací Fiatem domů.</w:t>
      </w:r>
    </w:p>
    <w:p w:rsidR="00316D09" w:rsidRDefault="00316D09" w:rsidP="00316D09">
      <w:r>
        <w:t xml:space="preserve">Nikdo ho neviděl, jak hází </w:t>
      </w:r>
      <w:proofErr w:type="spellStart"/>
      <w:r>
        <w:t>krikeťákem</w:t>
      </w:r>
      <w:proofErr w:type="spellEnd"/>
      <w:r>
        <w:t>.</w:t>
      </w:r>
    </w:p>
    <w:p w:rsidR="00316D09" w:rsidRDefault="00316D09" w:rsidP="00316D09">
      <w:r>
        <w:t>Vezmi  si  rychle  auto, nebo  popros  souseda o svezení.</w:t>
      </w:r>
    </w:p>
    <w:p w:rsidR="00316D09" w:rsidRDefault="00316D09" w:rsidP="00316D09">
      <w:r>
        <w:t>Přinesl tolik sesterciů, že se Julie mohla zbláznit.</w:t>
      </w:r>
    </w:p>
    <w:p w:rsidR="00316D09" w:rsidRDefault="00316D09" w:rsidP="00316D09">
      <w:r>
        <w:t>Vědělo se, že je druhý kopilot.</w:t>
      </w:r>
    </w:p>
    <w:p w:rsidR="00316D09" w:rsidRDefault="00316D09" w:rsidP="00316D09">
      <w:r>
        <w:t>Otec nejel ani na kole, ani si nevzal auto.</w:t>
      </w:r>
    </w:p>
    <w:p w:rsidR="00316D09" w:rsidRDefault="00316D09" w:rsidP="00316D09">
      <w:r>
        <w:t>Slepil letadlo, jak to uváděl návod.</w:t>
      </w:r>
    </w:p>
    <w:p w:rsidR="00316D09" w:rsidRDefault="00316D09" w:rsidP="00316D09">
      <w:r>
        <w:t>Oznámil, že na funkci rezignuje.</w:t>
      </w:r>
    </w:p>
    <w:p w:rsidR="00316D09" w:rsidRDefault="00316D09" w:rsidP="00316D09">
      <w:r>
        <w:t>Zobrazil si je, jak projíždí letoviskem.</w:t>
      </w:r>
    </w:p>
    <w:p w:rsidR="00316D09" w:rsidRDefault="00316D09" w:rsidP="00316D09">
      <w:r>
        <w:t>Kdybych ho zahlédl, vyřídím mu to.</w:t>
      </w:r>
    </w:p>
    <w:p w:rsidR="00316D09" w:rsidRPr="00E62366" w:rsidRDefault="00316D09" w:rsidP="00316D09">
      <w:pPr>
        <w:rPr>
          <w:b/>
        </w:rPr>
      </w:pPr>
      <w:r w:rsidRPr="00E62366">
        <w:rPr>
          <w:b/>
        </w:rPr>
        <w:lastRenderedPageBreak/>
        <w:t>Cvičná práce - tercie</w:t>
      </w:r>
    </w:p>
    <w:p w:rsidR="00316D09" w:rsidRDefault="00316D09" w:rsidP="00316D09">
      <w:pPr>
        <w:ind w:firstLine="708"/>
      </w:pPr>
      <w:proofErr w:type="gramStart"/>
      <w:r>
        <w:t>Tlaková</w:t>
      </w:r>
      <w:proofErr w:type="gramEnd"/>
      <w:r>
        <w:t xml:space="preserve">  níže  </w:t>
      </w:r>
      <w:proofErr w:type="gramStart"/>
      <w:r>
        <w:t>které</w:t>
      </w:r>
      <w:proofErr w:type="gramEnd"/>
      <w:r>
        <w:t xml:space="preserve"> meteorologové říkají cyklona  je oblast s nižším tlakem vzduchu  než je v okolí.  </w:t>
      </w:r>
      <w:proofErr w:type="gramStart"/>
      <w:r>
        <w:t>Na</w:t>
      </w:r>
      <w:proofErr w:type="gramEnd"/>
      <w:r>
        <w:t xml:space="preserve"> synoptické mapě  musí  být vyjádřena alespoň  jednou uzavřenou izobarou  tj.  čarou  </w:t>
      </w:r>
      <w:proofErr w:type="gramStart"/>
      <w:r>
        <w:t>která</w:t>
      </w:r>
      <w:proofErr w:type="gramEnd"/>
      <w:r>
        <w:t xml:space="preserve">  spojuje  místa  se  stejným  tlakem   vzduchu.   Směrem  do  centra  tlakové  níže  tlak  vzduchu   klesá  a  jednotlivé   izobary  jsou  často i  blíž  k sobě.</w:t>
      </w:r>
    </w:p>
    <w:p w:rsidR="00316D09" w:rsidRDefault="00316D09" w:rsidP="00316D09"/>
    <w:p w:rsidR="00316D09" w:rsidRDefault="00316D09" w:rsidP="00316D09">
      <w:proofErr w:type="gramStart"/>
      <w:r>
        <w:t>1.Interpunkce</w:t>
      </w:r>
      <w:proofErr w:type="gramEnd"/>
      <w:r>
        <w:t>.  Doplň do  textu  správně  čárky:</w:t>
      </w:r>
    </w:p>
    <w:p w:rsidR="00316D09" w:rsidRDefault="00316D09" w:rsidP="00316D09">
      <w:proofErr w:type="gramStart"/>
      <w:r>
        <w:t>2.Co</w:t>
      </w:r>
      <w:proofErr w:type="gramEnd"/>
      <w:r>
        <w:t xml:space="preserve">  bude  znamenat  pojem  anticyklona vzhledem k výchozímu textu ?</w:t>
      </w:r>
    </w:p>
    <w:p w:rsidR="00316D09" w:rsidRDefault="00316D09" w:rsidP="00316D09">
      <w:r>
        <w:t>3. Vytvoř čtyři  slova  s první  částí  anti –</w:t>
      </w:r>
    </w:p>
    <w:p w:rsidR="00316D09" w:rsidRDefault="00316D09" w:rsidP="00316D09"/>
    <w:p w:rsidR="00316D09" w:rsidRDefault="00316D09" w:rsidP="00316D09">
      <w:r>
        <w:t>4. Doplň  3 západoslovanské  jazyky:</w:t>
      </w:r>
    </w:p>
    <w:p w:rsidR="00316D09" w:rsidRDefault="00316D09" w:rsidP="00316D09"/>
    <w:p w:rsidR="00316D09" w:rsidRDefault="00316D09" w:rsidP="00316D09">
      <w:proofErr w:type="gramStart"/>
      <w:r>
        <w:t>5.Doplň</w:t>
      </w:r>
      <w:proofErr w:type="gramEnd"/>
      <w:r>
        <w:t xml:space="preserve"> 3  východoslovanské jazyky:</w:t>
      </w:r>
    </w:p>
    <w:p w:rsidR="00316D09" w:rsidRDefault="00316D09" w:rsidP="00316D09"/>
    <w:p w:rsidR="00316D09" w:rsidRDefault="00316D09" w:rsidP="00316D09">
      <w:r>
        <w:t xml:space="preserve">6. Proveď morfematický  rozbor  </w:t>
      </w:r>
      <w:proofErr w:type="gramStart"/>
      <w:r>
        <w:t xml:space="preserve">slov :          </w:t>
      </w:r>
      <w:r>
        <w:tab/>
        <w:t xml:space="preserve"> spisovatelka</w:t>
      </w:r>
      <w:proofErr w:type="gramEnd"/>
      <w:r>
        <w:t xml:space="preserve">         </w:t>
      </w:r>
      <w:r>
        <w:tab/>
      </w:r>
      <w:r>
        <w:tab/>
        <w:t xml:space="preserve">     pojmenovat</w:t>
      </w:r>
    </w:p>
    <w:p w:rsidR="00316D09" w:rsidRDefault="00316D09" w:rsidP="00316D09"/>
    <w:p w:rsidR="00316D09" w:rsidRDefault="00316D09" w:rsidP="00316D09">
      <w:proofErr w:type="gramStart"/>
      <w:r>
        <w:t>7.Ke</w:t>
      </w:r>
      <w:proofErr w:type="gramEnd"/>
      <w:r>
        <w:t xml:space="preserve">  slovu  moře  napište: </w:t>
      </w:r>
    </w:p>
    <w:p w:rsidR="00316D09" w:rsidRDefault="00316D09" w:rsidP="00316D09">
      <w:r>
        <w:t>a) podstatné  jméno –</w:t>
      </w:r>
    </w:p>
    <w:p w:rsidR="00316D09" w:rsidRDefault="00316D09" w:rsidP="00316D09">
      <w:r>
        <w:t>b) 3 odvozená přídavná jména –</w:t>
      </w:r>
    </w:p>
    <w:p w:rsidR="00316D09" w:rsidRDefault="00316D09" w:rsidP="00316D09">
      <w:r>
        <w:t>c) složené podstatné jméno –</w:t>
      </w:r>
    </w:p>
    <w:p w:rsidR="00316D09" w:rsidRDefault="00316D09" w:rsidP="00316D09"/>
    <w:p w:rsidR="00316D09" w:rsidRDefault="00316D09" w:rsidP="00316D09">
      <w:r>
        <w:t xml:space="preserve">8. Doplň  česká  synonyma k cizím  </w:t>
      </w:r>
      <w:proofErr w:type="gramStart"/>
      <w:r>
        <w:t>názvům :    Je</w:t>
      </w:r>
      <w:proofErr w:type="gramEnd"/>
      <w:r>
        <w:t xml:space="preserve">  to  známý   expert (</w:t>
      </w:r>
      <w:r>
        <w:tab/>
      </w:r>
      <w:r>
        <w:tab/>
        <w:t xml:space="preserve">).   Ta  investice (   </w:t>
      </w:r>
      <w:r>
        <w:tab/>
        <w:t xml:space="preserve">      ) se  ti  určitě  vyplatí.  Dobrovský  byl  významný lingvista  (</w:t>
      </w:r>
      <w:r>
        <w:tab/>
      </w:r>
      <w:r>
        <w:tab/>
        <w:t>).  Chtěl  dostat  státní dotaci (</w:t>
      </w:r>
      <w:r>
        <w:tab/>
      </w:r>
      <w:r>
        <w:tab/>
      </w:r>
      <w:r>
        <w:tab/>
        <w:t xml:space="preserve">). </w:t>
      </w:r>
    </w:p>
    <w:p w:rsidR="00316D09" w:rsidRDefault="00316D09" w:rsidP="00316D09"/>
    <w:p w:rsidR="00316D09" w:rsidRDefault="00316D09" w:rsidP="00316D09">
      <w:proofErr w:type="gramStart"/>
      <w:r>
        <w:t>9.Doplň</w:t>
      </w:r>
      <w:proofErr w:type="gramEnd"/>
      <w:r>
        <w:t xml:space="preserve">  i/y  na  vynechaná  místa:  c…</w:t>
      </w:r>
      <w:proofErr w:type="spellStart"/>
      <w:r>
        <w:t>klostezka</w:t>
      </w:r>
      <w:proofErr w:type="spellEnd"/>
      <w:r>
        <w:t>,  elektro…</w:t>
      </w:r>
      <w:proofErr w:type="spellStart"/>
      <w:r>
        <w:t>nstalace</w:t>
      </w:r>
      <w:proofErr w:type="spellEnd"/>
      <w:r>
        <w:t>,  m….</w:t>
      </w:r>
      <w:proofErr w:type="spellStart"/>
      <w:r>
        <w:t>krospánek</w:t>
      </w:r>
      <w:proofErr w:type="spellEnd"/>
      <w:r>
        <w:t xml:space="preserve">,  </w:t>
      </w:r>
      <w:proofErr w:type="spellStart"/>
      <w:r>
        <w:t>technost</w:t>
      </w:r>
      <w:proofErr w:type="spellEnd"/>
      <w:r>
        <w:t>….l,   b….</w:t>
      </w:r>
      <w:proofErr w:type="spellStart"/>
      <w:r>
        <w:t>opotrav</w:t>
      </w:r>
      <w:proofErr w:type="spellEnd"/>
      <w:r>
        <w:t>…</w:t>
      </w:r>
      <w:proofErr w:type="spellStart"/>
      <w:r>
        <w:t>ny</w:t>
      </w:r>
      <w:proofErr w:type="spellEnd"/>
      <w:r>
        <w:t>.</w:t>
      </w:r>
    </w:p>
    <w:p w:rsidR="00316D09" w:rsidRDefault="00316D09" w:rsidP="00316D09"/>
    <w:p w:rsidR="00316D09" w:rsidRDefault="00316D09" w:rsidP="00316D09">
      <w:r>
        <w:t xml:space="preserve">10. Napište  české  synonymum k podtrženému  slovu:  </w:t>
      </w:r>
    </w:p>
    <w:p w:rsidR="00316D09" w:rsidRDefault="00316D09" w:rsidP="00316D09">
      <w:r w:rsidRPr="00753E4E">
        <w:rPr>
          <w:u w:val="single"/>
        </w:rPr>
        <w:t>Optimáln</w:t>
      </w:r>
      <w:r>
        <w:t>í  volba -</w:t>
      </w:r>
      <w:r>
        <w:tab/>
      </w:r>
      <w:r>
        <w:tab/>
      </w:r>
      <w:r>
        <w:tab/>
      </w:r>
      <w:r>
        <w:tab/>
      </w:r>
      <w:r>
        <w:tab/>
        <w:t xml:space="preserve">hojivý  </w:t>
      </w:r>
      <w:r w:rsidRPr="00753E4E">
        <w:rPr>
          <w:u w:val="single"/>
        </w:rPr>
        <w:t>efekt</w:t>
      </w:r>
      <w:r>
        <w:t xml:space="preserve"> –</w:t>
      </w:r>
    </w:p>
    <w:p w:rsidR="00316D09" w:rsidRDefault="00316D09" w:rsidP="00316D09">
      <w:r w:rsidRPr="00753E4E">
        <w:rPr>
          <w:u w:val="single"/>
        </w:rPr>
        <w:t>Negativní</w:t>
      </w:r>
      <w:r>
        <w:t xml:space="preserve"> odpověď -</w:t>
      </w:r>
      <w:r>
        <w:tab/>
      </w:r>
      <w:r>
        <w:tab/>
      </w:r>
      <w:r>
        <w:tab/>
      </w:r>
      <w:r>
        <w:tab/>
      </w:r>
      <w:r>
        <w:tab/>
      </w:r>
      <w:r w:rsidRPr="00753E4E">
        <w:rPr>
          <w:u w:val="single"/>
        </w:rPr>
        <w:t>cirkulace</w:t>
      </w:r>
      <w:r>
        <w:t xml:space="preserve">  vody –</w:t>
      </w:r>
    </w:p>
    <w:p w:rsidR="00316D09" w:rsidRDefault="00316D09" w:rsidP="00316D09"/>
    <w:p w:rsidR="00316D09" w:rsidRDefault="00316D09" w:rsidP="00316D09">
      <w:r>
        <w:t>11. Jmenuj  4  způsoby  tvoření  slov:</w:t>
      </w:r>
    </w:p>
    <w:p w:rsidR="00316D09" w:rsidRDefault="00316D09" w:rsidP="00316D09">
      <w:r>
        <w:lastRenderedPageBreak/>
        <w:t xml:space="preserve">12. Doplň  první  nebo  druhou  část  slov: </w:t>
      </w:r>
    </w:p>
    <w:p w:rsidR="00316D09" w:rsidRDefault="00316D09" w:rsidP="00316D09">
      <w:proofErr w:type="spellStart"/>
      <w:r>
        <w:t>staro</w:t>
      </w:r>
      <w:proofErr w:type="spellEnd"/>
      <w:r>
        <w:t>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středo……………………</w:t>
      </w:r>
    </w:p>
    <w:p w:rsidR="00316D09" w:rsidRDefault="00316D09" w:rsidP="00316D09">
      <w:r>
        <w:t>vele……………….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mnoho…………………..</w:t>
      </w:r>
    </w:p>
    <w:p w:rsidR="00316D09" w:rsidRDefault="00316D09" w:rsidP="00316D09">
      <w:r>
        <w:t>13. Doplň náležitě  s/z:   ….</w:t>
      </w:r>
      <w:proofErr w:type="spellStart"/>
      <w:r>
        <w:t>trouchnivělý</w:t>
      </w:r>
      <w:proofErr w:type="spellEnd"/>
      <w:r>
        <w:t xml:space="preserve">  trám,  </w:t>
      </w:r>
      <w:proofErr w:type="gramStart"/>
      <w:r>
        <w:t>…..montovat</w:t>
      </w:r>
      <w:proofErr w:type="gramEnd"/>
      <w:r>
        <w:t xml:space="preserve">  model,   ……totožnit  se  s názorem,  …..hlédnout  dobrý  film,  papír  ……hořel,   ……</w:t>
      </w:r>
      <w:proofErr w:type="spellStart"/>
      <w:r>
        <w:t>hnilé</w:t>
      </w:r>
      <w:proofErr w:type="spellEnd"/>
      <w:r>
        <w:t xml:space="preserve">   ovoce</w:t>
      </w:r>
    </w:p>
    <w:p w:rsidR="00316D09" w:rsidRDefault="00316D09" w:rsidP="00316D09"/>
    <w:p w:rsidR="00316D09" w:rsidRDefault="00316D09" w:rsidP="00316D09">
      <w:proofErr w:type="gramStart"/>
      <w:r>
        <w:t>14.Vyhledej</w:t>
      </w:r>
      <w:proofErr w:type="gramEnd"/>
      <w:r>
        <w:t xml:space="preserve"> 4 podstatná  jména  pomnožná  a  urči  rod  a vzor:</w:t>
      </w:r>
    </w:p>
    <w:p w:rsidR="00316D09" w:rsidRDefault="00316D09" w:rsidP="00316D09">
      <w:r>
        <w:t>Listí, obecenstvo, ponožky, housle, rákosí, kamna, voda, vlasy, Vinohrady, obyvatelstvo, tepláky</w:t>
      </w:r>
    </w:p>
    <w:p w:rsidR="00316D09" w:rsidRDefault="00316D09" w:rsidP="00316D09"/>
    <w:p w:rsidR="00316D09" w:rsidRDefault="00316D09" w:rsidP="00316D09"/>
    <w:p w:rsidR="00316D09" w:rsidRPr="00E62366" w:rsidRDefault="00316D09" w:rsidP="00316D09">
      <w:pPr>
        <w:rPr>
          <w:b/>
        </w:rPr>
      </w:pPr>
      <w:r w:rsidRPr="00E62366">
        <w:rPr>
          <w:b/>
        </w:rPr>
        <w:t>Cvičná práce  - sekunda</w:t>
      </w:r>
    </w:p>
    <w:p w:rsidR="00316D09" w:rsidRDefault="00316D09" w:rsidP="00316D09">
      <w:pPr>
        <w:ind w:firstLine="708"/>
      </w:pPr>
      <w:r>
        <w:t xml:space="preserve">Boleslav II. mněl tři  syny.   Ti  se  však mezi sebou svářili o trůn.  Do  </w:t>
      </w:r>
      <w:proofErr w:type="spellStart"/>
      <w:r>
        <w:t>nástupnickích</w:t>
      </w:r>
      <w:proofErr w:type="spellEnd"/>
      <w:r>
        <w:t xml:space="preserve">  bojů zasahoval i jejich Polský   bratranec – Boleslav Chrabrý.  Nejprve na český stolec dosadil Vladivoje. Ten si  nechal  Čechy udělit v </w:t>
      </w:r>
      <w:proofErr w:type="gramStart"/>
      <w:r>
        <w:t>léno</w:t>
      </w:r>
      <w:proofErr w:type="gramEnd"/>
      <w:r>
        <w:t xml:space="preserve"> od krále   Svaté říše římské. Ten  na to </w:t>
      </w:r>
      <w:proofErr w:type="spellStart"/>
      <w:r>
        <w:t>syce</w:t>
      </w:r>
      <w:proofErr w:type="spellEnd"/>
      <w:r>
        <w:t xml:space="preserve"> neměl právo, ale rád rozšířil svůj </w:t>
      </w:r>
      <w:proofErr w:type="spellStart"/>
      <w:r>
        <w:t>vlyv</w:t>
      </w:r>
      <w:proofErr w:type="spellEnd"/>
      <w:r>
        <w:t xml:space="preserve">.  Česká knížata  si  poté  často nechávala svůj    nástup na trůn potvrzovat právě  u Němců.  </w:t>
      </w:r>
      <w:proofErr w:type="gramStart"/>
      <w:r>
        <w:t>Ti</w:t>
      </w:r>
      <w:proofErr w:type="gramEnd"/>
      <w:r>
        <w:t xml:space="preserve">  si  pak  </w:t>
      </w:r>
      <w:proofErr w:type="gramStart"/>
      <w:r>
        <w:t>kladly</w:t>
      </w:r>
      <w:proofErr w:type="gramEnd"/>
      <w:r>
        <w:t xml:space="preserve"> nároky na vměšování se  do českých záležitostí.</w:t>
      </w:r>
    </w:p>
    <w:p w:rsidR="00316D09" w:rsidRDefault="00316D09" w:rsidP="00316D09"/>
    <w:p w:rsidR="00316D09" w:rsidRDefault="00316D09" w:rsidP="00316D09">
      <w:proofErr w:type="gramStart"/>
      <w:r>
        <w:t>1.Najdi</w:t>
      </w:r>
      <w:proofErr w:type="gramEnd"/>
      <w:r>
        <w:t xml:space="preserve"> 6 chyb v textu, vypiš správně:</w:t>
      </w:r>
    </w:p>
    <w:p w:rsidR="00316D09" w:rsidRDefault="00316D09" w:rsidP="00316D09"/>
    <w:p w:rsidR="00316D09" w:rsidRDefault="00316D09" w:rsidP="00316D09">
      <w:proofErr w:type="gramStart"/>
      <w:r>
        <w:t>2.Která</w:t>
      </w:r>
      <w:proofErr w:type="gramEnd"/>
      <w:r>
        <w:t xml:space="preserve"> možnost  správně určuje slovní druhy prvních dvou vět textu ?</w:t>
      </w:r>
    </w:p>
    <w:p w:rsidR="00316D09" w:rsidRDefault="00316D09" w:rsidP="00316D09">
      <w:r>
        <w:t>a)1, 4, 5, 4, 1. 6, 5, 9, 7, 3, 5, 7, 1.         b)1, 4, 5, 4, 1. 3, 3, 9, 7, 3, 5, 7, 1.</w:t>
      </w:r>
      <w:r>
        <w:tab/>
        <w:t xml:space="preserve">      c)1, 4, 5, 4, 1. 3, 3, 6, 7, 3, 5, 8, 1.</w:t>
      </w:r>
    </w:p>
    <w:p w:rsidR="00316D09" w:rsidRDefault="00316D09" w:rsidP="00316D09"/>
    <w:p w:rsidR="00316D09" w:rsidRDefault="00316D09" w:rsidP="00316D09">
      <w:r>
        <w:t>3.</w:t>
      </w:r>
    </w:p>
    <w:p w:rsidR="00316D09" w:rsidRDefault="00316D09" w:rsidP="00316D09">
      <w:r>
        <w:t xml:space="preserve">a) Kdo  se  stal lenním pánem  českých </w:t>
      </w:r>
      <w:proofErr w:type="gramStart"/>
      <w:r>
        <w:t>knížat ?</w:t>
      </w:r>
      <w:proofErr w:type="gramEnd"/>
    </w:p>
    <w:p w:rsidR="00316D09" w:rsidRDefault="00316D09" w:rsidP="00316D09"/>
    <w:p w:rsidR="00316D09" w:rsidRDefault="00316D09" w:rsidP="00316D09">
      <w:r>
        <w:t>b)Použij ve  větě:   svářili/  svářeli</w:t>
      </w:r>
    </w:p>
    <w:p w:rsidR="00316D09" w:rsidRDefault="00316D09" w:rsidP="00316D09"/>
    <w:p w:rsidR="00316D09" w:rsidRDefault="00316D09" w:rsidP="00316D09">
      <w:r>
        <w:t>c) Které  středověké země  jsou  zmíněny v textu, vypiš je:</w:t>
      </w:r>
    </w:p>
    <w:p w:rsidR="00316D09" w:rsidRDefault="00316D09" w:rsidP="00316D09"/>
    <w:p w:rsidR="00316D09" w:rsidRDefault="00316D09" w:rsidP="00316D09">
      <w:r>
        <w:t xml:space="preserve">4. Které sloveso má  správně určené </w:t>
      </w:r>
      <w:proofErr w:type="gramStart"/>
      <w:r>
        <w:t>kategorie :</w:t>
      </w:r>
      <w:proofErr w:type="gramEnd"/>
    </w:p>
    <w:p w:rsidR="00316D09" w:rsidRDefault="00316D09" w:rsidP="00316D09">
      <w:r>
        <w:t xml:space="preserve">Zasahoval – 3.os,č.j., </w:t>
      </w:r>
      <w:proofErr w:type="spellStart"/>
      <w:r>
        <w:t>zp.ozn</w:t>
      </w:r>
      <w:proofErr w:type="spellEnd"/>
      <w:r>
        <w:t xml:space="preserve">., </w:t>
      </w:r>
      <w:proofErr w:type="spellStart"/>
      <w:proofErr w:type="gramStart"/>
      <w:r>
        <w:t>č.min</w:t>
      </w:r>
      <w:proofErr w:type="spellEnd"/>
      <w:r>
        <w:t>.</w:t>
      </w:r>
      <w:proofErr w:type="gramEnd"/>
      <w:r>
        <w:t>, rod trpný, vid N</w:t>
      </w:r>
      <w:r>
        <w:tab/>
        <w:t xml:space="preserve">    Zasahoval – 3.os,č.j., </w:t>
      </w:r>
      <w:proofErr w:type="spellStart"/>
      <w:r>
        <w:t>zp.podm</w:t>
      </w:r>
      <w:proofErr w:type="spellEnd"/>
      <w:r>
        <w:t xml:space="preserve">., </w:t>
      </w:r>
      <w:proofErr w:type="spellStart"/>
      <w:r>
        <w:t>č.min</w:t>
      </w:r>
      <w:proofErr w:type="spellEnd"/>
      <w:r>
        <w:t>., rod činný, vid D</w:t>
      </w:r>
    </w:p>
    <w:p w:rsidR="00316D09" w:rsidRDefault="00316D09" w:rsidP="00316D09">
      <w:r>
        <w:t xml:space="preserve">                             </w:t>
      </w:r>
      <w:r>
        <w:tab/>
        <w:t xml:space="preserve">Zasahoval – 3.os,č.j., </w:t>
      </w:r>
      <w:proofErr w:type="spellStart"/>
      <w:r>
        <w:t>zp.ozn</w:t>
      </w:r>
      <w:proofErr w:type="spellEnd"/>
      <w:r>
        <w:t xml:space="preserve">., </w:t>
      </w:r>
      <w:proofErr w:type="spellStart"/>
      <w:proofErr w:type="gramStart"/>
      <w:r>
        <w:t>č.min</w:t>
      </w:r>
      <w:proofErr w:type="spellEnd"/>
      <w:r>
        <w:t>.</w:t>
      </w:r>
      <w:proofErr w:type="gramEnd"/>
      <w:r>
        <w:t>, rod činný, vid N</w:t>
      </w:r>
    </w:p>
    <w:p w:rsidR="00316D09" w:rsidRDefault="00316D09" w:rsidP="00316D09">
      <w:r>
        <w:lastRenderedPageBreak/>
        <w:t>5. Urči vid  u  sloves:</w:t>
      </w:r>
    </w:p>
    <w:p w:rsidR="00316D09" w:rsidRDefault="00316D09" w:rsidP="00316D09">
      <w:r>
        <w:t>a) nosit, sklápět</w:t>
      </w:r>
      <w:r>
        <w:tab/>
      </w:r>
      <w:r>
        <w:tab/>
      </w:r>
      <w:r>
        <w:tab/>
        <w:t xml:space="preserve">b)vyrobit, chytnout </w:t>
      </w:r>
      <w:r>
        <w:tab/>
      </w:r>
      <w:r>
        <w:tab/>
        <w:t>c)sklápět, nakupovat</w:t>
      </w:r>
    </w:p>
    <w:p w:rsidR="00316D09" w:rsidRDefault="00316D09" w:rsidP="00316D09"/>
    <w:p w:rsidR="00316D09" w:rsidRDefault="00316D09" w:rsidP="00316D09">
      <w:r>
        <w:t>6. Utvoř  trpný  rod  u  sloves:  nosit, vyrábět, mazat, krájet, chytat…</w:t>
      </w:r>
    </w:p>
    <w:p w:rsidR="00316D09" w:rsidRDefault="00316D09" w:rsidP="00316D09"/>
    <w:p w:rsidR="00316D09" w:rsidRDefault="00316D09" w:rsidP="00316D09"/>
    <w:p w:rsidR="00316D09" w:rsidRDefault="00316D09" w:rsidP="00316D09">
      <w:r>
        <w:t>7. Doplň  správně  n/</w:t>
      </w:r>
      <w:proofErr w:type="spellStart"/>
      <w:r>
        <w:t>nn</w:t>
      </w:r>
      <w:proofErr w:type="spellEnd"/>
      <w:r>
        <w:t xml:space="preserve"> :</w:t>
      </w:r>
    </w:p>
    <w:p w:rsidR="00316D09" w:rsidRDefault="00316D09" w:rsidP="00316D09">
      <w:proofErr w:type="spellStart"/>
      <w:r>
        <w:t>povi</w:t>
      </w:r>
      <w:proofErr w:type="spellEnd"/>
      <w:r>
        <w:t xml:space="preserve">………… ý  předmět, skleně………. </w:t>
      </w:r>
      <w:proofErr w:type="gramStart"/>
      <w:r>
        <w:t>váza</w:t>
      </w:r>
      <w:proofErr w:type="gramEnd"/>
      <w:r>
        <w:t>,   de…….</w:t>
      </w:r>
      <w:proofErr w:type="spellStart"/>
      <w:r>
        <w:t>ík</w:t>
      </w:r>
      <w:proofErr w:type="spellEnd"/>
      <w:r>
        <w:t xml:space="preserve">  mé sestry,  kole……….í  kloub, pravidelná </w:t>
      </w:r>
    </w:p>
    <w:p w:rsidR="00316D09" w:rsidRDefault="00316D09" w:rsidP="00316D09">
      <w:r>
        <w:t>či………..</w:t>
      </w:r>
      <w:proofErr w:type="spellStart"/>
      <w:r>
        <w:t>ost</w:t>
      </w:r>
      <w:proofErr w:type="spellEnd"/>
      <w:r>
        <w:t xml:space="preserve">, </w:t>
      </w:r>
      <w:proofErr w:type="spellStart"/>
      <w:r>
        <w:t>ra</w:t>
      </w:r>
      <w:proofErr w:type="spellEnd"/>
      <w:r>
        <w:t>…</w:t>
      </w:r>
      <w:proofErr w:type="gramStart"/>
      <w:r>
        <w:t>…..í   vstávání</w:t>
      </w:r>
      <w:proofErr w:type="gramEnd"/>
      <w:r>
        <w:t xml:space="preserve">,  vra………í  peří,  </w:t>
      </w:r>
      <w:proofErr w:type="spellStart"/>
      <w:r>
        <w:t>kame</w:t>
      </w:r>
      <w:proofErr w:type="spellEnd"/>
      <w:r>
        <w:t xml:space="preserve">……….ý  chrám, jme……….ý  seznam, nový </w:t>
      </w:r>
    </w:p>
    <w:p w:rsidR="00316D09" w:rsidRDefault="00316D09" w:rsidP="00316D09">
      <w:proofErr w:type="spellStart"/>
      <w:r>
        <w:t>ce</w:t>
      </w:r>
      <w:proofErr w:type="spellEnd"/>
      <w:r>
        <w:t>………</w:t>
      </w:r>
      <w:proofErr w:type="spellStart"/>
      <w:r>
        <w:t>ík</w:t>
      </w:r>
      <w:proofErr w:type="spellEnd"/>
      <w:r>
        <w:t>.</w:t>
      </w:r>
    </w:p>
    <w:p w:rsidR="00316D09" w:rsidRDefault="00316D09" w:rsidP="00316D09"/>
    <w:p w:rsidR="00316D09" w:rsidRDefault="00316D09" w:rsidP="00316D09">
      <w:proofErr w:type="gramStart"/>
      <w:r>
        <w:t>8.Doplň</w:t>
      </w:r>
      <w:proofErr w:type="gramEnd"/>
      <w:r>
        <w:t xml:space="preserve">  správně  mě/mně :</w:t>
      </w:r>
    </w:p>
    <w:p w:rsidR="00316D09" w:rsidRDefault="00316D09" w:rsidP="00316D09">
      <w:proofErr w:type="spellStart"/>
      <w:r>
        <w:t>Vzpo</w:t>
      </w:r>
      <w:proofErr w:type="spellEnd"/>
      <w:r>
        <w:t>…</w:t>
      </w:r>
      <w:proofErr w:type="gramStart"/>
      <w:r>
        <w:t>…..l  si</w:t>
      </w:r>
      <w:proofErr w:type="gramEnd"/>
      <w:r>
        <w:t xml:space="preserve">  na  m…… .  Po………</w:t>
      </w:r>
      <w:proofErr w:type="spellStart"/>
      <w:r>
        <w:t>nkové</w:t>
      </w:r>
      <w:proofErr w:type="spellEnd"/>
      <w:r>
        <w:t xml:space="preserve"> oči.  O  …………  nemluvili.   Velké </w:t>
      </w:r>
      <w:proofErr w:type="spellStart"/>
      <w:r>
        <w:t>nedorozu</w:t>
      </w:r>
      <w:proofErr w:type="spellEnd"/>
      <w:r>
        <w:t>……</w:t>
      </w:r>
      <w:proofErr w:type="gramStart"/>
      <w:r>
        <w:t>….ní</w:t>
      </w:r>
      <w:proofErr w:type="gramEnd"/>
      <w:r>
        <w:t xml:space="preserve">. Pracovní </w:t>
      </w:r>
    </w:p>
    <w:p w:rsidR="00316D09" w:rsidRDefault="00316D09" w:rsidP="00316D09">
      <w:r>
        <w:t>s…</w:t>
      </w:r>
      <w:proofErr w:type="gramStart"/>
      <w:r>
        <w:t>…..na</w:t>
      </w:r>
      <w:proofErr w:type="gramEnd"/>
      <w:r>
        <w:t xml:space="preserve">.  Kopec    </w:t>
      </w:r>
      <w:proofErr w:type="spellStart"/>
      <w:r>
        <w:t>str</w:t>
      </w:r>
      <w:proofErr w:type="spellEnd"/>
      <w:r>
        <w:t xml:space="preserve">………. </w:t>
      </w:r>
      <w:proofErr w:type="gramStart"/>
      <w:r>
        <w:t>stoupal</w:t>
      </w:r>
      <w:proofErr w:type="gramEnd"/>
      <w:r>
        <w:t xml:space="preserve">.   </w:t>
      </w:r>
      <w:proofErr w:type="spellStart"/>
      <w:r>
        <w:t>Upří</w:t>
      </w:r>
      <w:proofErr w:type="spellEnd"/>
      <w:r>
        <w:t>……….. se  díval.</w:t>
      </w:r>
    </w:p>
    <w:p w:rsidR="00316D09" w:rsidRDefault="00316D09" w:rsidP="00316D09"/>
    <w:p w:rsidR="00316D09" w:rsidRDefault="00316D09" w:rsidP="00316D09"/>
    <w:p w:rsidR="00316D09" w:rsidRDefault="00316D09" w:rsidP="00316D09">
      <w:r>
        <w:t>9. Určí  druhy VV:</w:t>
      </w:r>
    </w:p>
    <w:p w:rsidR="00316D09" w:rsidRDefault="00316D09" w:rsidP="00316D09">
      <w:r>
        <w:t>Rákosníček se vrátil domů, jakmile rybník rozmrzl.</w:t>
      </w:r>
    </w:p>
    <w:p w:rsidR="00316D09" w:rsidRDefault="00316D09" w:rsidP="00316D09">
      <w:r>
        <w:t>Rákosníček bruslil na zamrzlé ploše, protože cvrčci k tomu hráli.</w:t>
      </w:r>
    </w:p>
    <w:p w:rsidR="00316D09" w:rsidRDefault="00316D09" w:rsidP="00316D09">
      <w:r>
        <w:t>Rákosníček bydlel tam, kde to měl rád.</w:t>
      </w:r>
    </w:p>
    <w:p w:rsidR="00316D09" w:rsidRDefault="00316D09" w:rsidP="00316D09">
      <w:r>
        <w:t>Rákosníček sestrojil raketu, která ho vynesla až k první hvězdě.</w:t>
      </w:r>
    </w:p>
    <w:p w:rsidR="00316D09" w:rsidRDefault="00316D09" w:rsidP="00316D09">
      <w:r>
        <w:t>Letěl by už včera, kdyby mu raketa nepřimrzla.</w:t>
      </w:r>
    </w:p>
    <w:p w:rsidR="00316D09" w:rsidRDefault="00316D09" w:rsidP="00316D09">
      <w:r>
        <w:t>Rákosníček zrychloval tam, kde  byla řidší mlhovina.</w:t>
      </w:r>
    </w:p>
    <w:p w:rsidR="00316D09" w:rsidRDefault="00316D09" w:rsidP="00316D09">
      <w:r>
        <w:t>Řekl Rákosníčkovi, že nepřiletí.</w:t>
      </w:r>
    </w:p>
    <w:p w:rsidR="00316D09" w:rsidRDefault="00316D09" w:rsidP="00316D09">
      <w:r>
        <w:t>Bylo pěkné, že  se  rychle  vrátili z nebe.</w:t>
      </w:r>
    </w:p>
    <w:p w:rsidR="00316D09" w:rsidRDefault="00316D09" w:rsidP="00316D09"/>
    <w:p w:rsidR="00316D09" w:rsidRDefault="00316D09" w:rsidP="00316D09">
      <w:r>
        <w:t>10. Přiřaď  správně autory a díla:</w:t>
      </w:r>
    </w:p>
    <w:p w:rsidR="00316D09" w:rsidRDefault="00316D09" w:rsidP="00316D09">
      <w:r>
        <w:t>Ezop</w:t>
      </w:r>
      <w:r>
        <w:tab/>
      </w:r>
      <w:r>
        <w:tab/>
      </w:r>
      <w:r>
        <w:tab/>
      </w:r>
      <w:r>
        <w:tab/>
        <w:t>Šup do pytle</w:t>
      </w:r>
    </w:p>
    <w:p w:rsidR="00316D09" w:rsidRDefault="00316D09" w:rsidP="00316D09">
      <w:r>
        <w:t>Eduard Petiška</w:t>
      </w:r>
      <w:r>
        <w:tab/>
      </w:r>
      <w:r>
        <w:tab/>
      </w:r>
      <w:r>
        <w:tab/>
        <w:t>Havran a lišák</w:t>
      </w:r>
    </w:p>
    <w:p w:rsidR="00316D09" w:rsidRDefault="00316D09" w:rsidP="00316D09">
      <w:r>
        <w:t xml:space="preserve">Ovidius </w:t>
      </w:r>
      <w:proofErr w:type="spellStart"/>
      <w:r>
        <w:t>Naso</w:t>
      </w:r>
      <w:proofErr w:type="spellEnd"/>
      <w:r>
        <w:tab/>
      </w:r>
      <w:r>
        <w:tab/>
      </w:r>
      <w:r>
        <w:tab/>
      </w:r>
      <w:proofErr w:type="spellStart"/>
      <w:r>
        <w:t>Narkissos</w:t>
      </w:r>
      <w:proofErr w:type="spellEnd"/>
      <w:r>
        <w:t xml:space="preserve"> a </w:t>
      </w:r>
      <w:proofErr w:type="spellStart"/>
      <w:r>
        <w:t>Échó</w:t>
      </w:r>
      <w:proofErr w:type="spellEnd"/>
    </w:p>
    <w:p w:rsidR="00316D09" w:rsidRDefault="00316D09" w:rsidP="00316D09">
      <w:proofErr w:type="spellStart"/>
      <w:r>
        <w:t>Italo</w:t>
      </w:r>
      <w:proofErr w:type="spellEnd"/>
      <w:r>
        <w:t xml:space="preserve"> </w:t>
      </w:r>
      <w:proofErr w:type="spellStart"/>
      <w:r>
        <w:t>Calvino</w:t>
      </w:r>
      <w:proofErr w:type="spellEnd"/>
      <w:r>
        <w:tab/>
      </w:r>
      <w:r>
        <w:tab/>
      </w:r>
      <w:r>
        <w:tab/>
        <w:t xml:space="preserve">O slepém </w:t>
      </w:r>
      <w:proofErr w:type="spellStart"/>
      <w:r>
        <w:t>Abdalláhovi</w:t>
      </w:r>
      <w:proofErr w:type="spellEnd"/>
    </w:p>
    <w:p w:rsidR="00316D09" w:rsidRDefault="00316D09" w:rsidP="00316D09">
      <w:r>
        <w:lastRenderedPageBreak/>
        <w:t>Václav Cibula</w:t>
      </w:r>
      <w:r>
        <w:tab/>
      </w:r>
      <w:r>
        <w:tab/>
      </w:r>
      <w:r>
        <w:tab/>
        <w:t>Faustův dům</w:t>
      </w:r>
    </w:p>
    <w:p w:rsidR="00316D09" w:rsidRDefault="00316D09" w:rsidP="00316D09">
      <w:r>
        <w:t>Alois Jirásek</w:t>
      </w:r>
      <w:r>
        <w:tab/>
      </w:r>
      <w:r>
        <w:tab/>
      </w:r>
      <w:r>
        <w:tab/>
        <w:t>O Golemovi</w:t>
      </w:r>
    </w:p>
    <w:p w:rsidR="00316D09" w:rsidRDefault="00316D09" w:rsidP="00316D09"/>
    <w:p w:rsidR="00316D09" w:rsidRDefault="00316D09" w:rsidP="00316D09">
      <w:r>
        <w:t xml:space="preserve">11. Ve kterém řádku je chyba v určení  podstatných </w:t>
      </w:r>
      <w:proofErr w:type="gramStart"/>
      <w:r>
        <w:t>jmen ?</w:t>
      </w:r>
      <w:proofErr w:type="gramEnd"/>
    </w:p>
    <w:p w:rsidR="00316D09" w:rsidRDefault="00316D09" w:rsidP="00316D09">
      <w:r>
        <w:t xml:space="preserve">a) …je alergická na </w:t>
      </w:r>
      <w:r>
        <w:rPr>
          <w:b/>
        </w:rPr>
        <w:t xml:space="preserve">peří – </w:t>
      </w:r>
      <w:r>
        <w:t xml:space="preserve">4.p., </w:t>
      </w:r>
      <w:proofErr w:type="gramStart"/>
      <w:r>
        <w:t>č.j.</w:t>
      </w:r>
      <w:proofErr w:type="gramEnd"/>
      <w:r>
        <w:t>, r. střední, vzor stavení</w:t>
      </w:r>
    </w:p>
    <w:p w:rsidR="00316D09" w:rsidRDefault="00316D09" w:rsidP="00316D09">
      <w:r>
        <w:t xml:space="preserve">b) … několik </w:t>
      </w:r>
      <w:r>
        <w:rPr>
          <w:b/>
        </w:rPr>
        <w:t xml:space="preserve">vajec </w:t>
      </w:r>
      <w:r>
        <w:t xml:space="preserve">se rozbilo – 2.p, </w:t>
      </w:r>
      <w:proofErr w:type="gramStart"/>
      <w:r>
        <w:t>č.mn</w:t>
      </w:r>
      <w:proofErr w:type="gramEnd"/>
      <w:r>
        <w:t>., r. střední, vzor moře</w:t>
      </w:r>
    </w:p>
    <w:p w:rsidR="00316D09" w:rsidRDefault="00316D09" w:rsidP="00316D09">
      <w:r>
        <w:t xml:space="preserve">c) … na </w:t>
      </w:r>
      <w:r>
        <w:rPr>
          <w:b/>
        </w:rPr>
        <w:t xml:space="preserve">hory </w:t>
      </w:r>
      <w:r>
        <w:t xml:space="preserve">jsme vezli -  4.p., </w:t>
      </w:r>
      <w:proofErr w:type="gramStart"/>
      <w:r>
        <w:t>č.mn</w:t>
      </w:r>
      <w:proofErr w:type="gramEnd"/>
      <w:r>
        <w:t>., r. muž, živ., vzor žena</w:t>
      </w:r>
    </w:p>
    <w:p w:rsidR="00316D09" w:rsidRDefault="00316D09" w:rsidP="00316D09"/>
    <w:p w:rsidR="00316D09" w:rsidRDefault="00316D09" w:rsidP="00316D09">
      <w:r>
        <w:t>12. Doplň:</w:t>
      </w:r>
    </w:p>
    <w:p w:rsidR="00316D09" w:rsidRDefault="00316D09" w:rsidP="00316D09">
      <w:r>
        <w:t xml:space="preserve">Procházka se </w:t>
      </w:r>
      <w:proofErr w:type="spellStart"/>
      <w:r>
        <w:t>ps</w:t>
      </w:r>
      <w:proofErr w:type="spellEnd"/>
      <w:r>
        <w:t xml:space="preserve">……., na </w:t>
      </w:r>
      <w:proofErr w:type="spellStart"/>
      <w:r>
        <w:t>břez</w:t>
      </w:r>
      <w:proofErr w:type="spellEnd"/>
      <w:proofErr w:type="gramStart"/>
      <w:r>
        <w:t>…..ch</w:t>
      </w:r>
      <w:proofErr w:type="gramEnd"/>
      <w:r>
        <w:t xml:space="preserve"> rybníka,  s jedovatými plaz……,   vysoké topol……, čáp….. odletěli,   </w:t>
      </w:r>
    </w:p>
    <w:p w:rsidR="00316D09" w:rsidRPr="004872E8" w:rsidRDefault="00316D09" w:rsidP="00316D09">
      <w:r>
        <w:t xml:space="preserve">s oběma vítěz……,  pozorovat holub….., mezi </w:t>
      </w:r>
      <w:proofErr w:type="gramStart"/>
      <w:r>
        <w:t>spisovatel</w:t>
      </w:r>
      <w:proofErr w:type="gramEnd"/>
      <w:r>
        <w:t xml:space="preserve">……., krmit </w:t>
      </w:r>
      <w:proofErr w:type="spellStart"/>
      <w:r>
        <w:t>lv</w:t>
      </w:r>
      <w:proofErr w:type="spellEnd"/>
      <w:r>
        <w:t>…. ,  jestřáb….. lovili,  s dvěma zub…. .</w:t>
      </w:r>
    </w:p>
    <w:p w:rsidR="00316D09" w:rsidRDefault="00316D09" w:rsidP="00316D09"/>
    <w:p w:rsidR="00316D09" w:rsidRDefault="00316D09" w:rsidP="00316D09"/>
    <w:p w:rsidR="00316D09" w:rsidRDefault="00316D09"/>
    <w:sectPr w:rsidR="00316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46"/>
    <w:rsid w:val="00316D09"/>
    <w:rsid w:val="00422E46"/>
    <w:rsid w:val="00853846"/>
    <w:rsid w:val="008E0D58"/>
    <w:rsid w:val="00E6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AA76"/>
  <w15:chartTrackingRefBased/>
  <w15:docId w15:val="{81150F2C-9725-4398-B606-0296F69E3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Krč Dan</dc:creator>
  <cp:keywords/>
  <dc:description/>
  <cp:lastModifiedBy>Kozlova Alexandra</cp:lastModifiedBy>
  <cp:revision>2</cp:revision>
  <dcterms:created xsi:type="dcterms:W3CDTF">2023-10-19T07:35:00Z</dcterms:created>
  <dcterms:modified xsi:type="dcterms:W3CDTF">2023-10-19T07:35:00Z</dcterms:modified>
</cp:coreProperties>
</file>