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3C" w:rsidRPr="00635546" w:rsidRDefault="00886ABE" w:rsidP="00635546">
      <w:pPr>
        <w:jc w:val="both"/>
        <w:rPr>
          <w:b/>
        </w:rPr>
      </w:pPr>
      <w:bookmarkStart w:id="0" w:name="_GoBack"/>
      <w:bookmarkEnd w:id="0"/>
      <w:r w:rsidRPr="00635546">
        <w:rPr>
          <w:b/>
        </w:rPr>
        <w:t>Nejčastější otázky na pracovním pohovoru</w:t>
      </w:r>
    </w:p>
    <w:p w:rsidR="00886ABE" w:rsidRDefault="00886ABE" w:rsidP="00635546">
      <w:pPr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886ABE">
        <w:rPr>
          <w:b/>
        </w:rPr>
        <w:t>Můžete nám stručně</w:t>
      </w:r>
      <w:r>
        <w:t xml:space="preserve"> maximálně v pěti větách </w:t>
      </w:r>
      <w:r w:rsidRPr="00886ABE">
        <w:rPr>
          <w:b/>
        </w:rPr>
        <w:t>říct něco o sobě</w:t>
      </w:r>
      <w:r>
        <w:t>? Nesnažte se říc</w:t>
      </w:r>
      <w:r w:rsidR="00C957AC">
        <w:t>t</w:t>
      </w:r>
      <w:r>
        <w:t xml:space="preserve"> úplně všechno, jen se představte a řekněte základní fakta, otázek bude ještě hodně, nebojte </w:t>
      </w:r>
      <w:r>
        <w:sym w:font="Wingdings" w:char="F04A"/>
      </w:r>
    </w:p>
    <w:p w:rsidR="00886ABE" w:rsidRDefault="00886ABE" w:rsidP="00635546">
      <w:pPr>
        <w:pStyle w:val="Odstavecseseznamem"/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886ABE">
        <w:rPr>
          <w:b/>
        </w:rPr>
        <w:t>Vaše silné stránky</w:t>
      </w:r>
      <w:r>
        <w:t xml:space="preserve"> – vyhněte se klišé typu jsem flexibilní, uveďte radši příklad. Můžete i</w:t>
      </w:r>
      <w:r w:rsidR="00750E58">
        <w:t> </w:t>
      </w:r>
      <w:r>
        <w:t>použít, co o vás říkají kamarádi, za co vás chválí učitelé….</w:t>
      </w:r>
    </w:p>
    <w:p w:rsidR="00886ABE" w:rsidRDefault="00886ABE" w:rsidP="00635546">
      <w:pPr>
        <w:pStyle w:val="Odstavecseseznamem"/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886ABE">
        <w:rPr>
          <w:b/>
        </w:rPr>
        <w:t>Vaše slabé stránky</w:t>
      </w:r>
      <w:r>
        <w:t xml:space="preserve"> – něco na sebe práskněte, ale nesmí Vás to shodit (neříkejte, že dlouho spíte, že někdy </w:t>
      </w:r>
      <w:r w:rsidR="00DC4875">
        <w:t>chodíte pozdě a trpíte prokrasti</w:t>
      </w:r>
      <w:r w:rsidR="00750E58">
        <w:t>nací)</w:t>
      </w:r>
      <w:r>
        <w:t>, ale někdy mám tendenci dělat věci příliš perfektně, zde by mohlo padnout, že nemáte úplně stoprocentní pře</w:t>
      </w:r>
      <w:r w:rsidR="006B2FE9">
        <w:t>dstavu, co bude funkce obnášet.</w:t>
      </w:r>
    </w:p>
    <w:p w:rsidR="00886ABE" w:rsidRDefault="00886ABE" w:rsidP="00635546">
      <w:pPr>
        <w:pStyle w:val="Odstavecseseznamem"/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B95A4F">
        <w:rPr>
          <w:b/>
        </w:rPr>
        <w:t>Co víte o naší škole, firmě</w:t>
      </w:r>
      <w:r>
        <w:t>?</w:t>
      </w:r>
    </w:p>
    <w:p w:rsidR="00886ABE" w:rsidRDefault="00886ABE" w:rsidP="00635546">
      <w:pPr>
        <w:pStyle w:val="Odstavecseseznamem"/>
        <w:jc w:val="both"/>
      </w:pPr>
    </w:p>
    <w:p w:rsidR="00886ABE" w:rsidRPr="00B95A4F" w:rsidRDefault="00886ABE" w:rsidP="0063554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95A4F">
        <w:rPr>
          <w:b/>
        </w:rPr>
        <w:t>Jak jste se o pozici dověděl?</w:t>
      </w:r>
    </w:p>
    <w:p w:rsidR="00886ABE" w:rsidRDefault="00886ABE" w:rsidP="00635546">
      <w:pPr>
        <w:pStyle w:val="Odstavecseseznamem"/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B95A4F">
        <w:rPr>
          <w:b/>
        </w:rPr>
        <w:t xml:space="preserve">Proč chcete tuto práci? </w:t>
      </w:r>
      <w:r>
        <w:t xml:space="preserve"> NIKDY nesmí padnout, že z finančních důvodů.</w:t>
      </w:r>
    </w:p>
    <w:p w:rsidR="00886ABE" w:rsidRDefault="00886ABE" w:rsidP="00635546">
      <w:pPr>
        <w:pStyle w:val="Odstavecseseznamem"/>
        <w:jc w:val="both"/>
      </w:pPr>
    </w:p>
    <w:p w:rsidR="00886ABE" w:rsidRDefault="00886ABE" w:rsidP="00635546">
      <w:pPr>
        <w:pStyle w:val="Odstavecseseznamem"/>
        <w:numPr>
          <w:ilvl w:val="0"/>
          <w:numId w:val="1"/>
        </w:numPr>
        <w:jc w:val="both"/>
      </w:pPr>
      <w:r w:rsidRPr="00B95A4F">
        <w:rPr>
          <w:b/>
        </w:rPr>
        <w:t>Proč bychom měli zaměstnat právě Vás?</w:t>
      </w:r>
      <w:r>
        <w:t xml:space="preserve"> </w:t>
      </w:r>
      <w:r w:rsidR="00B95A4F">
        <w:t>Buďte přirozeně sebevědomí a mluvte také o</w:t>
      </w:r>
      <w:r w:rsidR="00750E58">
        <w:t> </w:t>
      </w:r>
      <w:r w:rsidR="00B95A4F">
        <w:t>prospěchu, který z toho bude mít firma.</w:t>
      </w:r>
    </w:p>
    <w:p w:rsidR="00B95A4F" w:rsidRDefault="00B95A4F" w:rsidP="00635546">
      <w:pPr>
        <w:pStyle w:val="Odstavecseseznamem"/>
        <w:jc w:val="both"/>
      </w:pPr>
    </w:p>
    <w:p w:rsidR="00B95A4F" w:rsidRPr="00B95A4F" w:rsidRDefault="00B95A4F" w:rsidP="0063554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95A4F">
        <w:rPr>
          <w:b/>
        </w:rPr>
        <w:t>Kde se vidíte za pět let?</w:t>
      </w:r>
      <w:r>
        <w:rPr>
          <w:b/>
        </w:rPr>
        <w:t xml:space="preserve"> </w:t>
      </w:r>
      <w:r w:rsidRPr="00B95A4F">
        <w:t xml:space="preserve">Neříkejte řediteli, že tady budete ředitelem </w:t>
      </w:r>
      <w:r w:rsidRPr="00B95A4F">
        <w:sym w:font="Wingdings" w:char="F04A"/>
      </w:r>
    </w:p>
    <w:p w:rsidR="00B95A4F" w:rsidRDefault="00B95A4F" w:rsidP="00635546">
      <w:pPr>
        <w:pStyle w:val="Odstavecseseznamem"/>
        <w:jc w:val="both"/>
      </w:pPr>
    </w:p>
    <w:p w:rsidR="00B95A4F" w:rsidRDefault="00B95A4F" w:rsidP="00635546">
      <w:pPr>
        <w:pStyle w:val="Odstavecseseznamem"/>
        <w:numPr>
          <w:ilvl w:val="0"/>
          <w:numId w:val="1"/>
        </w:numPr>
        <w:jc w:val="both"/>
      </w:pPr>
      <w:r w:rsidRPr="00B95A4F">
        <w:rPr>
          <w:b/>
        </w:rPr>
        <w:t>Kde se ještě ucházíte o práci?</w:t>
      </w:r>
      <w:r>
        <w:t xml:space="preserve"> Uveďte radši podobné práce, ne úplně jiný obor, aby to nevypadalo, že ve skutečnosti berete cokoliv.</w:t>
      </w:r>
    </w:p>
    <w:p w:rsidR="00B95A4F" w:rsidRDefault="00B95A4F" w:rsidP="00635546">
      <w:pPr>
        <w:pStyle w:val="Odstavecseseznamem"/>
        <w:jc w:val="both"/>
      </w:pPr>
    </w:p>
    <w:p w:rsidR="00B95A4F" w:rsidRDefault="00B95A4F" w:rsidP="00635546">
      <w:pPr>
        <w:pStyle w:val="Odstavecseseznamem"/>
        <w:numPr>
          <w:ilvl w:val="0"/>
          <w:numId w:val="1"/>
        </w:numPr>
        <w:jc w:val="both"/>
      </w:pPr>
      <w:r w:rsidRPr="00B95A4F">
        <w:rPr>
          <w:b/>
        </w:rPr>
        <w:t>Proč jste odešli od předchozího zaměstnavatele</w:t>
      </w:r>
      <w:r>
        <w:t>? Nepomlouvejte! Ani vedení, ani kolegy.</w:t>
      </w:r>
    </w:p>
    <w:p w:rsidR="00B95A4F" w:rsidRDefault="00B95A4F" w:rsidP="00635546">
      <w:pPr>
        <w:pStyle w:val="Odstavecseseznamem"/>
        <w:jc w:val="both"/>
      </w:pPr>
    </w:p>
    <w:p w:rsidR="00B95A4F" w:rsidRPr="00B95A4F" w:rsidRDefault="00B95A4F" w:rsidP="0063554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95A4F">
        <w:rPr>
          <w:b/>
        </w:rPr>
        <w:t>Proč jste dva roky nikde nepracoval?</w:t>
      </w:r>
      <w:r>
        <w:rPr>
          <w:b/>
        </w:rPr>
        <w:t xml:space="preserve"> </w:t>
      </w:r>
      <w:r>
        <w:t xml:space="preserve">Pozor na cestování, aby to nevypadalo, že si jdete jen vydělat na další cestu kolem světa. </w:t>
      </w:r>
    </w:p>
    <w:p w:rsidR="00B95A4F" w:rsidRPr="00B95A4F" w:rsidRDefault="00B95A4F" w:rsidP="00635546">
      <w:pPr>
        <w:pStyle w:val="Odstavecseseznamem"/>
        <w:jc w:val="both"/>
        <w:rPr>
          <w:b/>
        </w:rPr>
      </w:pPr>
    </w:p>
    <w:p w:rsidR="00B95A4F" w:rsidRPr="00B95A4F" w:rsidRDefault="00B95A4F" w:rsidP="0063554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Proč chcete práci mimo obor?</w:t>
      </w:r>
      <w:r>
        <w:t xml:space="preserve"> Mluvte o kreativitě, nových výzvách.</w:t>
      </w:r>
    </w:p>
    <w:p w:rsidR="00B95A4F" w:rsidRPr="00B95A4F" w:rsidRDefault="00B95A4F" w:rsidP="00635546">
      <w:pPr>
        <w:pStyle w:val="Odstavecseseznamem"/>
        <w:jc w:val="both"/>
        <w:rPr>
          <w:b/>
        </w:rPr>
      </w:pPr>
    </w:p>
    <w:p w:rsidR="00B95A4F" w:rsidRPr="00B95A4F" w:rsidRDefault="00B95A4F" w:rsidP="0063554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Jaké pracovní prostředí vám vyhovuje?</w:t>
      </w:r>
      <w:r>
        <w:t xml:space="preserve"> Pozor na údaje chci bý</w:t>
      </w:r>
      <w:r w:rsidR="00C33C49">
        <w:t>t</w:t>
      </w:r>
      <w:r>
        <w:t xml:space="preserve"> sám a potřebuji ticho – firemní hodnoty mohou být jiné.</w:t>
      </w:r>
    </w:p>
    <w:p w:rsidR="00B95A4F" w:rsidRPr="00B95A4F" w:rsidRDefault="00B95A4F" w:rsidP="00635546">
      <w:pPr>
        <w:pStyle w:val="Odstavecseseznamem"/>
        <w:jc w:val="both"/>
        <w:rPr>
          <w:b/>
        </w:rPr>
      </w:pPr>
    </w:p>
    <w:p w:rsidR="00B95A4F" w:rsidRPr="00DC4875" w:rsidRDefault="00B95A4F" w:rsidP="00635546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Jak se vyrovnáváte se stresem?</w:t>
      </w:r>
      <w:r w:rsidR="00DC4875">
        <w:rPr>
          <w:b/>
        </w:rPr>
        <w:t xml:space="preserve"> </w:t>
      </w:r>
      <w:r w:rsidR="00DC4875" w:rsidRPr="00DC4875">
        <w:t>Neptají se úplně na vás</w:t>
      </w:r>
      <w:r w:rsidR="00DC4875">
        <w:t>, jde jim o firmu, tak pozor.</w:t>
      </w:r>
    </w:p>
    <w:p w:rsidR="00B95A4F" w:rsidRPr="00B95A4F" w:rsidRDefault="00B95A4F" w:rsidP="00635546">
      <w:pPr>
        <w:pStyle w:val="Odstavecseseznamem"/>
        <w:jc w:val="both"/>
        <w:rPr>
          <w:b/>
        </w:rPr>
      </w:pPr>
    </w:p>
    <w:p w:rsidR="00B95A4F" w:rsidRDefault="00B95A4F" w:rsidP="00635546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Jaké očekáváte platové ohodnocení</w:t>
      </w:r>
      <w:r w:rsidRPr="00635546">
        <w:t xml:space="preserve">? </w:t>
      </w:r>
      <w:r w:rsidR="00635546" w:rsidRPr="00635546">
        <w:t>Je</w:t>
      </w:r>
      <w:r w:rsidR="00635546">
        <w:t xml:space="preserve"> potřeba se předem pídit po platech v podobných pozicích. Mírně nadhodnoťte svou představu, neponižujte se. Pokud jde o peníze – nikdy se o nich nebavíme se svými kolegy. Zeptat se někoho</w:t>
      </w:r>
      <w:r w:rsidR="00750E58">
        <w:t>,</w:t>
      </w:r>
      <w:r w:rsidR="00635546">
        <w:t xml:space="preserve"> jaký má plat nebo osobní ohodnocení</w:t>
      </w:r>
      <w:r w:rsidR="00750E58">
        <w:t>,</w:t>
      </w:r>
      <w:r w:rsidR="00635546">
        <w:t xml:space="preserve"> je trapas.</w:t>
      </w:r>
    </w:p>
    <w:p w:rsidR="00635546" w:rsidRDefault="00635546" w:rsidP="00635546">
      <w:pPr>
        <w:pStyle w:val="Odstavecseseznamem"/>
      </w:pPr>
    </w:p>
    <w:p w:rsidR="00635546" w:rsidRDefault="00635546" w:rsidP="00635546">
      <w:pPr>
        <w:pStyle w:val="Odstavecseseznamem"/>
        <w:numPr>
          <w:ilvl w:val="0"/>
          <w:numId w:val="1"/>
        </w:numPr>
        <w:jc w:val="both"/>
      </w:pPr>
      <w:r w:rsidRPr="00635546">
        <w:rPr>
          <w:b/>
        </w:rPr>
        <w:lastRenderedPageBreak/>
        <w:t>Co děláte ve volném čase?</w:t>
      </w:r>
      <w:r>
        <w:t xml:space="preserve"> Pozor, koníčky na vás mohou prozradit víc než celý životopis. Pokud koníčky korespondují s vaším povoláním, je to ideální. Samozřejmě můžete mluvit i</w:t>
      </w:r>
      <w:r w:rsidR="00750E58">
        <w:t> </w:t>
      </w:r>
      <w:r>
        <w:t>o</w:t>
      </w:r>
      <w:r w:rsidR="00750E58">
        <w:t> </w:t>
      </w:r>
      <w:r>
        <w:t xml:space="preserve">sportu….nikdy ne </w:t>
      </w:r>
      <w:r w:rsidR="00750E58">
        <w:t>„</w:t>
      </w:r>
      <w:r>
        <w:t>ve volném čase spím.</w:t>
      </w:r>
      <w:r w:rsidR="00750E58">
        <w:t>“</w:t>
      </w:r>
    </w:p>
    <w:p w:rsidR="00635546" w:rsidRDefault="00635546" w:rsidP="00635546">
      <w:pPr>
        <w:pStyle w:val="Odstavecseseznamem"/>
      </w:pPr>
    </w:p>
    <w:p w:rsidR="00635546" w:rsidRPr="00635546" w:rsidRDefault="00635546" w:rsidP="00635546">
      <w:pPr>
        <w:pStyle w:val="Odstavecseseznamem"/>
        <w:numPr>
          <w:ilvl w:val="0"/>
          <w:numId w:val="1"/>
        </w:numPr>
        <w:jc w:val="both"/>
      </w:pPr>
      <w:r w:rsidRPr="00635546">
        <w:rPr>
          <w:b/>
        </w:rPr>
        <w:t>Máte nějaké otázky?</w:t>
      </w:r>
      <w:r>
        <w:t xml:space="preserve"> ANO, máte!!! Proč se uvolnila pozice, nebo je nová? Kolik má firma zaměstnanců? Jaké chystáte novinky? Co požadujete, abych zvládl nejdříve?....</w:t>
      </w:r>
    </w:p>
    <w:sectPr w:rsidR="00635546" w:rsidRPr="00635546" w:rsidSect="0081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38EA"/>
    <w:multiLevelType w:val="hybridMultilevel"/>
    <w:tmpl w:val="68DE9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2"/>
    <w:rsid w:val="0013649D"/>
    <w:rsid w:val="00564EBF"/>
    <w:rsid w:val="00635546"/>
    <w:rsid w:val="006B2FE9"/>
    <w:rsid w:val="00750E58"/>
    <w:rsid w:val="0081783C"/>
    <w:rsid w:val="00886ABE"/>
    <w:rsid w:val="00A20E52"/>
    <w:rsid w:val="00A2758E"/>
    <w:rsid w:val="00B95A4F"/>
    <w:rsid w:val="00C33C49"/>
    <w:rsid w:val="00C957AC"/>
    <w:rsid w:val="00DC4875"/>
    <w:rsid w:val="00E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53F0-1192-40B9-96ED-4C72DB3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Kozlova Alexandra</cp:lastModifiedBy>
  <cp:revision>2</cp:revision>
  <dcterms:created xsi:type="dcterms:W3CDTF">2023-10-19T09:03:00Z</dcterms:created>
  <dcterms:modified xsi:type="dcterms:W3CDTF">2023-10-19T09:03:00Z</dcterms:modified>
</cp:coreProperties>
</file>