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B7F9" w14:textId="77777777" w:rsidR="00C10C43" w:rsidRPr="00BB5015" w:rsidRDefault="00C10C43" w:rsidP="00C10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B5015">
        <w:rPr>
          <w:rFonts w:ascii="Times New Roman" w:hAnsi="Times New Roman" w:cs="Times New Roman"/>
          <w:b/>
          <w:sz w:val="28"/>
          <w:szCs w:val="28"/>
          <w:u w:val="single"/>
        </w:rPr>
        <w:t>Souvětí souřadné a podřadné, složitá souvětí</w:t>
      </w:r>
    </w:p>
    <w:p w14:paraId="3038A286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5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A54">
        <w:rPr>
          <w:rFonts w:ascii="Times New Roman" w:hAnsi="Times New Roman" w:cs="Times New Roman"/>
          <w:b/>
          <w:sz w:val="24"/>
          <w:szCs w:val="24"/>
        </w:rPr>
        <w:t>Urči poměr mezi větami hlavními</w:t>
      </w:r>
      <w:r w:rsidRPr="00E73A5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7BFCB12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73A54">
        <w:rPr>
          <w:rFonts w:ascii="Times New Roman" w:hAnsi="Times New Roman" w:cs="Times New Roman"/>
          <w:sz w:val="24"/>
          <w:szCs w:val="24"/>
        </w:rPr>
        <w:t xml:space="preserve"> Jeho obrazy jsou známy nejen u nás, ale i zahraniční  galerie o 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54">
        <w:rPr>
          <w:rFonts w:ascii="Times New Roman" w:hAnsi="Times New Roman" w:cs="Times New Roman"/>
          <w:sz w:val="24"/>
          <w:szCs w:val="24"/>
        </w:rPr>
        <w:t xml:space="preserve"> pravidelně projevují zájem.</w:t>
      </w:r>
    </w:p>
    <w:p w14:paraId="63DE2397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73A54">
        <w:rPr>
          <w:rFonts w:ascii="Times New Roman" w:hAnsi="Times New Roman" w:cs="Times New Roman"/>
          <w:sz w:val="24"/>
          <w:szCs w:val="24"/>
        </w:rPr>
        <w:t xml:space="preserve"> Led na rybníce už pomalu měkl, dosud však nikde neprosakovala voda.</w:t>
      </w:r>
    </w:p>
    <w:p w14:paraId="5C083E95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73A54">
        <w:rPr>
          <w:rFonts w:ascii="Times New Roman" w:hAnsi="Times New Roman" w:cs="Times New Roman"/>
          <w:sz w:val="24"/>
          <w:szCs w:val="24"/>
        </w:rPr>
        <w:t xml:space="preserve"> Markéta je velmi obětavá, a proto si jí velice vážím.</w:t>
      </w:r>
    </w:p>
    <w:p w14:paraId="4355B518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E73A54">
        <w:rPr>
          <w:rFonts w:ascii="Times New Roman" w:hAnsi="Times New Roman" w:cs="Times New Roman"/>
          <w:sz w:val="24"/>
          <w:szCs w:val="24"/>
        </w:rPr>
        <w:t xml:space="preserve"> Bez slunečního světla bychom jednak neviděli, jednak by nemohly růst rostliny.</w:t>
      </w:r>
    </w:p>
    <w:p w14:paraId="4A1120D3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E73A54">
        <w:rPr>
          <w:rFonts w:ascii="Times New Roman" w:hAnsi="Times New Roman" w:cs="Times New Roman"/>
          <w:sz w:val="24"/>
          <w:szCs w:val="24"/>
        </w:rPr>
        <w:t xml:space="preserve"> Policejní hlídky hledaly </w:t>
      </w:r>
      <w:r>
        <w:rPr>
          <w:rFonts w:ascii="Times New Roman" w:hAnsi="Times New Roman" w:cs="Times New Roman"/>
          <w:sz w:val="24"/>
          <w:szCs w:val="24"/>
        </w:rPr>
        <w:t xml:space="preserve">pohřešovaného </w:t>
      </w:r>
      <w:r w:rsidRPr="00E73A54">
        <w:rPr>
          <w:rFonts w:ascii="Times New Roman" w:hAnsi="Times New Roman" w:cs="Times New Roman"/>
          <w:sz w:val="24"/>
          <w:szCs w:val="24"/>
        </w:rPr>
        <w:t>až do večera, dokonce ani v noci neustaly v pátrání.</w:t>
      </w:r>
    </w:p>
    <w:p w14:paraId="0E2526F5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E73A54">
        <w:rPr>
          <w:rFonts w:ascii="Times New Roman" w:hAnsi="Times New Roman" w:cs="Times New Roman"/>
          <w:sz w:val="24"/>
          <w:szCs w:val="24"/>
        </w:rPr>
        <w:t xml:space="preserve"> Voda z Mrtvého moře se ve velké míře vypařuje, neboť je v této oblasti velké teplo.</w:t>
      </w:r>
    </w:p>
    <w:p w14:paraId="4254327C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E73A54">
        <w:rPr>
          <w:rFonts w:ascii="Times New Roman" w:hAnsi="Times New Roman" w:cs="Times New Roman"/>
          <w:sz w:val="24"/>
          <w:szCs w:val="24"/>
        </w:rPr>
        <w:t xml:space="preserve"> Jezte pestrou stravu, jen tak si totiž zajistíte dostatečný příjem všech živin. </w:t>
      </w:r>
    </w:p>
    <w:p w14:paraId="3321A2B4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E73A54">
        <w:rPr>
          <w:rFonts w:ascii="Times New Roman" w:hAnsi="Times New Roman" w:cs="Times New Roman"/>
          <w:sz w:val="24"/>
          <w:szCs w:val="24"/>
        </w:rPr>
        <w:t xml:space="preserve"> Rozhodně nehty neokusujeme, nýbrž nůžkami zastřihujeme do obloučků.</w:t>
      </w:r>
    </w:p>
    <w:p w14:paraId="2C6B9D32" w14:textId="77777777" w:rsidR="00C10C43" w:rsidRPr="00E73A54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E73A54">
        <w:rPr>
          <w:rFonts w:ascii="Times New Roman" w:hAnsi="Times New Roman" w:cs="Times New Roman"/>
          <w:sz w:val="24"/>
          <w:szCs w:val="24"/>
        </w:rPr>
        <w:t xml:space="preserve"> Rostliny vydechují kyslík, jsou tedy důležité pro ostatní živočichy.</w:t>
      </w:r>
    </w:p>
    <w:p w14:paraId="377A5DC8" w14:textId="77777777" w:rsidR="00C10C43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Pr="00E73A54">
        <w:rPr>
          <w:rFonts w:ascii="Times New Roman" w:hAnsi="Times New Roman" w:cs="Times New Roman"/>
          <w:sz w:val="24"/>
          <w:szCs w:val="24"/>
        </w:rPr>
        <w:t xml:space="preserve"> Musíte </w:t>
      </w:r>
      <w:r>
        <w:rPr>
          <w:rFonts w:ascii="Times New Roman" w:hAnsi="Times New Roman" w:cs="Times New Roman"/>
          <w:sz w:val="24"/>
          <w:szCs w:val="24"/>
        </w:rPr>
        <w:t>jít pořád velmi opatrně</w:t>
      </w:r>
      <w:r w:rsidRPr="00E73A54">
        <w:rPr>
          <w:rFonts w:ascii="Times New Roman" w:hAnsi="Times New Roman" w:cs="Times New Roman"/>
          <w:sz w:val="24"/>
          <w:szCs w:val="24"/>
        </w:rPr>
        <w:t>, jinak</w:t>
      </w:r>
      <w:r>
        <w:rPr>
          <w:rFonts w:ascii="Times New Roman" w:hAnsi="Times New Roman" w:cs="Times New Roman"/>
          <w:sz w:val="24"/>
          <w:szCs w:val="24"/>
        </w:rPr>
        <w:t xml:space="preserve"> na tom náledí uklouznete.</w:t>
      </w:r>
    </w:p>
    <w:p w14:paraId="6C6C9A98" w14:textId="77777777" w:rsidR="00C10C43" w:rsidRDefault="00C10C43" w:rsidP="00C10C43">
      <w:pPr>
        <w:spacing w:after="0" w:line="240" w:lineRule="auto"/>
        <w:rPr>
          <w:b/>
          <w:u w:val="single"/>
        </w:rPr>
      </w:pPr>
    </w:p>
    <w:p w14:paraId="20C7E363" w14:textId="77777777" w:rsidR="00C10C43" w:rsidRDefault="00C10C43" w:rsidP="00C10C43">
      <w:pPr>
        <w:spacing w:after="0" w:line="240" w:lineRule="auto"/>
        <w:rPr>
          <w:b/>
          <w:u w:val="single"/>
        </w:rPr>
      </w:pPr>
    </w:p>
    <w:p w14:paraId="3B638E07" w14:textId="77777777" w:rsidR="00C10C43" w:rsidRDefault="00C10C43" w:rsidP="00C10C43">
      <w:pPr>
        <w:spacing w:after="0" w:line="240" w:lineRule="auto"/>
        <w:rPr>
          <w:b/>
          <w:u w:val="single"/>
        </w:rPr>
      </w:pPr>
    </w:p>
    <w:p w14:paraId="1D73AA5D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462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Proveď grafický rozbor souvětí:</w:t>
      </w:r>
    </w:p>
    <w:p w14:paraId="795B700C" w14:textId="77777777" w:rsidR="00C10C43" w:rsidRPr="001462F9" w:rsidRDefault="00C10C43" w:rsidP="00C10C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62F9">
        <w:rPr>
          <w:rFonts w:ascii="Times New Roman" w:eastAsia="Times New Roman" w:hAnsi="Times New Roman" w:cs="Times New Roman"/>
          <w:lang w:eastAsia="cs-CZ"/>
        </w:rPr>
        <w:t xml:space="preserve">Dala mu ruku na čelo, aby se přesvědčila,  </w:t>
      </w:r>
      <w:r>
        <w:rPr>
          <w:rFonts w:ascii="Times New Roman" w:eastAsia="Times New Roman" w:hAnsi="Times New Roman" w:cs="Times New Roman"/>
          <w:lang w:eastAsia="cs-CZ"/>
        </w:rPr>
        <w:t>že</w:t>
      </w:r>
      <w:r w:rsidRPr="001462F9">
        <w:rPr>
          <w:rFonts w:ascii="Times New Roman" w:eastAsia="Times New Roman" w:hAnsi="Times New Roman" w:cs="Times New Roman"/>
          <w:lang w:eastAsia="cs-CZ"/>
        </w:rPr>
        <w:t xml:space="preserve"> nemá teplotu.</w:t>
      </w:r>
    </w:p>
    <w:p w14:paraId="43E67A64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215E2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3E6ADA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95E877" w14:textId="77777777" w:rsidR="00C10C43" w:rsidRPr="001462F9" w:rsidRDefault="00C10C43" w:rsidP="00C10C43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62F9">
        <w:rPr>
          <w:rFonts w:ascii="Times New Roman" w:eastAsia="Times New Roman" w:hAnsi="Times New Roman" w:cs="Times New Roman"/>
          <w:lang w:eastAsia="cs-CZ"/>
        </w:rPr>
        <w:t xml:space="preserve">Jestliže dostanu kolo, pro němž tak toužím, budu maximálně spokojený. </w:t>
      </w:r>
    </w:p>
    <w:p w14:paraId="6C03EAB4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4FF48C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59420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04D70" w14:textId="77777777" w:rsidR="00C10C43" w:rsidRPr="001462F9" w:rsidRDefault="00C10C43" w:rsidP="00C10C43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62F9">
        <w:rPr>
          <w:rFonts w:ascii="Times New Roman" w:eastAsia="Times New Roman" w:hAnsi="Times New Roman" w:cs="Times New Roman"/>
          <w:lang w:eastAsia="cs-CZ"/>
        </w:rPr>
        <w:t xml:space="preserve">Rychle ze sebe vychrlil, co ho tížilo, jako by se bál, že ztratí odvahu se ke všemu přiznat. </w:t>
      </w:r>
    </w:p>
    <w:p w14:paraId="2BD7BC46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E8334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DC1717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6EA5D8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D3D2A" w14:textId="77777777" w:rsidR="00C10C43" w:rsidRPr="001462F9" w:rsidRDefault="00C10C43" w:rsidP="00C10C43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62F9">
        <w:rPr>
          <w:rFonts w:ascii="Times New Roman" w:eastAsia="Times New Roman" w:hAnsi="Times New Roman" w:cs="Times New Roman"/>
          <w:lang w:eastAsia="cs-CZ"/>
        </w:rPr>
        <w:t>Sotva se začalo rozednívat, ukázalo se, že škody, které způsobilo noční krupobití, jsou opravdu veliké.</w:t>
      </w:r>
    </w:p>
    <w:p w14:paraId="5D804B19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CDEBEE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FE0C7DF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D60C1FA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3FE7959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48229F7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090D261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EE3B16C" w14:textId="77777777" w:rsidR="00C10C43" w:rsidRPr="001462F9" w:rsidRDefault="00C10C43" w:rsidP="00C10C43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62F9">
        <w:rPr>
          <w:rFonts w:ascii="Times New Roman" w:eastAsia="Times New Roman" w:hAnsi="Times New Roman" w:cs="Times New Roman"/>
          <w:lang w:eastAsia="cs-CZ"/>
        </w:rPr>
        <w:t xml:space="preserve">Nevím, kde byl Lukáš vloni na dovolené ani kam pojede letos, protože se mnou od doby, kdy jsme se pohádali, nemluví. </w:t>
      </w:r>
    </w:p>
    <w:p w14:paraId="601A626F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F3F333C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9D68C0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C87394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806C8D7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7538BF1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B2C59FE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853D03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58290D5" w14:textId="77777777" w:rsidR="00C10C43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CFAEEB4" w14:textId="77777777" w:rsidR="00C10C43" w:rsidRPr="001462F9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1A4597D" w14:textId="77777777" w:rsidR="00C10C43" w:rsidRPr="0078030E" w:rsidRDefault="00C10C43" w:rsidP="00C10C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8030E">
        <w:rPr>
          <w:rFonts w:ascii="Times New Roman" w:hAnsi="Times New Roman" w:cs="Times New Roman"/>
          <w:b/>
          <w:sz w:val="24"/>
          <w:szCs w:val="24"/>
        </w:rPr>
        <w:t>Doplň interpunkci a proveď grafický rozbor následujících souvětí</w:t>
      </w:r>
    </w:p>
    <w:p w14:paraId="2909F20B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Hodiny tikaly tak </w:t>
      </w:r>
      <w:proofErr w:type="gramStart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hlasitě že</w:t>
      </w:r>
      <w:proofErr w:type="gramEnd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jsem nemohl usnout a tak jsem vstal a odnesl je do kuchyně.</w:t>
      </w:r>
    </w:p>
    <w:p w14:paraId="7D975D78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32E9BDC1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4C216403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3806AB32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72E26A6A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Když jsem byla malá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a měla jsem být večer sama doma bála jsem se strašidel o kterých mi vyprávěl můj starší bratr. </w:t>
      </w:r>
    </w:p>
    <w:p w14:paraId="731948C2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2C093C2E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7956745E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04BB3B2E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1DD9FF19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Během bouřky</w:t>
      </w: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vypnuli elektrický </w:t>
      </w:r>
      <w:proofErr w:type="gramStart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proud a proto</w:t>
      </w:r>
      <w:proofErr w:type="gramEnd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jsme zapálili všechny sví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čky</w:t>
      </w: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co máme doma a povídali jsme si.</w:t>
      </w:r>
    </w:p>
    <w:p w14:paraId="4F1C1C13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046DF560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096B09A4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6A5DA108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</w:p>
    <w:p w14:paraId="24F7A28C" w14:textId="77777777" w:rsidR="00C10C43" w:rsidRPr="0096013C" w:rsidRDefault="00C10C43" w:rsidP="00C10C4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Myslela jsem</w:t>
      </w: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že o prázdninách budeme týden všichni na </w:t>
      </w:r>
      <w:proofErr w:type="gramStart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chatě avšak</w:t>
      </w:r>
      <w:proofErr w:type="gramEnd"/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táta nakonec dovolenou nedostal</w:t>
      </w:r>
      <w:r w:rsidRPr="0096013C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 a tak za námi jezdil jen o víkendech.</w:t>
      </w:r>
    </w:p>
    <w:p w14:paraId="4B23AB40" w14:textId="77777777" w:rsidR="00C10C43" w:rsidRPr="0096013C" w:rsidRDefault="00C10C43" w:rsidP="00C1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DA0A6" w14:textId="77777777" w:rsidR="00C10C43" w:rsidRPr="0078030E" w:rsidRDefault="00C10C43" w:rsidP="00C10C43">
      <w:pPr>
        <w:pStyle w:val="Zklad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8D773" w14:textId="77777777" w:rsidR="00C10C43" w:rsidRDefault="00C10C43" w:rsidP="00C10C4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2E13C4" w14:textId="77777777" w:rsidR="00C10C43" w:rsidRPr="0078030E" w:rsidRDefault="00C10C43" w:rsidP="00C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E">
        <w:rPr>
          <w:rFonts w:ascii="Times New Roman" w:hAnsi="Times New Roman" w:cs="Times New Roman"/>
          <w:sz w:val="24"/>
          <w:szCs w:val="24"/>
        </w:rPr>
        <w:t xml:space="preserve">Spěchal  </w:t>
      </w:r>
      <w:proofErr w:type="gramStart"/>
      <w:r w:rsidRPr="0078030E">
        <w:rPr>
          <w:rFonts w:ascii="Times New Roman" w:hAnsi="Times New Roman" w:cs="Times New Roman"/>
          <w:sz w:val="24"/>
          <w:szCs w:val="24"/>
        </w:rPr>
        <w:t>jsem</w:t>
      </w:r>
      <w:proofErr w:type="gramEnd"/>
      <w:r w:rsidRPr="0078030E">
        <w:rPr>
          <w:rFonts w:ascii="Times New Roman" w:hAnsi="Times New Roman" w:cs="Times New Roman"/>
          <w:sz w:val="24"/>
          <w:szCs w:val="24"/>
        </w:rPr>
        <w:t xml:space="preserve">  ale  </w:t>
      </w:r>
      <w:proofErr w:type="gramStart"/>
      <w:r w:rsidRPr="0078030E">
        <w:rPr>
          <w:rFonts w:ascii="Times New Roman" w:hAnsi="Times New Roman" w:cs="Times New Roman"/>
          <w:sz w:val="24"/>
          <w:szCs w:val="24"/>
        </w:rPr>
        <w:t>protože</w:t>
      </w:r>
      <w:proofErr w:type="gramEnd"/>
      <w:r w:rsidRPr="0078030E">
        <w:rPr>
          <w:rFonts w:ascii="Times New Roman" w:hAnsi="Times New Roman" w:cs="Times New Roman"/>
          <w:sz w:val="24"/>
          <w:szCs w:val="24"/>
        </w:rPr>
        <w:t xml:space="preserve">  jsem zaspal  nepřišel  jsem  na  nádraží  včas.</w:t>
      </w:r>
    </w:p>
    <w:p w14:paraId="1AB940DD" w14:textId="77777777" w:rsidR="00C10C43" w:rsidRPr="0078030E" w:rsidRDefault="00C10C43" w:rsidP="00C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A1F19" w14:textId="77777777" w:rsidR="00C10C43" w:rsidRPr="0078030E" w:rsidRDefault="00C10C43" w:rsidP="00C1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7E07E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0E">
        <w:rPr>
          <w:rFonts w:ascii="Times New Roman" w:hAnsi="Times New Roman" w:cs="Times New Roman"/>
          <w:sz w:val="24"/>
          <w:szCs w:val="24"/>
        </w:rPr>
        <w:t xml:space="preserve">V sobotu  půjdeme </w:t>
      </w:r>
      <w:proofErr w:type="gramStart"/>
      <w:r>
        <w:rPr>
          <w:rFonts w:ascii="Times New Roman" w:hAnsi="Times New Roman" w:cs="Times New Roman"/>
          <w:sz w:val="24"/>
          <w:szCs w:val="24"/>
        </w:rPr>
        <w:t>buď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0E">
        <w:rPr>
          <w:rFonts w:ascii="Times New Roman" w:hAnsi="Times New Roman" w:cs="Times New Roman"/>
          <w:sz w:val="24"/>
          <w:szCs w:val="24"/>
        </w:rPr>
        <w:t xml:space="preserve">do kina  nebo  pokud  budeme mít více času  pojedeme do </w:t>
      </w:r>
      <w:proofErr w:type="gramStart"/>
      <w:r w:rsidRPr="0078030E">
        <w:rPr>
          <w:rFonts w:ascii="Times New Roman" w:hAnsi="Times New Roman" w:cs="Times New Roman"/>
          <w:sz w:val="24"/>
          <w:szCs w:val="24"/>
        </w:rPr>
        <w:t>Prahy</w:t>
      </w:r>
      <w:proofErr w:type="gramEnd"/>
      <w:r w:rsidRPr="00780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C1684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0E">
        <w:rPr>
          <w:rFonts w:ascii="Times New Roman" w:hAnsi="Times New Roman" w:cs="Times New Roman"/>
          <w:sz w:val="24"/>
          <w:szCs w:val="24"/>
        </w:rPr>
        <w:t>do nějakého divadla.</w:t>
      </w:r>
    </w:p>
    <w:p w14:paraId="56B8B080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803BB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3DF9E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6A390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0E">
        <w:rPr>
          <w:rFonts w:ascii="Times New Roman" w:hAnsi="Times New Roman" w:cs="Times New Roman"/>
          <w:sz w:val="24"/>
          <w:szCs w:val="24"/>
        </w:rPr>
        <w:t xml:space="preserve">Nejenže utřela  </w:t>
      </w:r>
      <w:proofErr w:type="gramStart"/>
      <w:r w:rsidRPr="0078030E">
        <w:rPr>
          <w:rFonts w:ascii="Times New Roman" w:hAnsi="Times New Roman" w:cs="Times New Roman"/>
          <w:sz w:val="24"/>
          <w:szCs w:val="24"/>
        </w:rPr>
        <w:t>prach</w:t>
      </w:r>
      <w:proofErr w:type="gramEnd"/>
      <w:r w:rsidRPr="0078030E">
        <w:rPr>
          <w:rFonts w:ascii="Times New Roman" w:hAnsi="Times New Roman" w:cs="Times New Roman"/>
          <w:sz w:val="24"/>
          <w:szCs w:val="24"/>
        </w:rPr>
        <w:t xml:space="preserve">  ale  </w:t>
      </w:r>
      <w:proofErr w:type="gramStart"/>
      <w:r w:rsidRPr="0078030E">
        <w:rPr>
          <w:rFonts w:ascii="Times New Roman" w:hAnsi="Times New Roman" w:cs="Times New Roman"/>
          <w:sz w:val="24"/>
          <w:szCs w:val="24"/>
        </w:rPr>
        <w:t>protože</w:t>
      </w:r>
      <w:proofErr w:type="gramEnd"/>
      <w:r w:rsidRPr="0078030E">
        <w:rPr>
          <w:rFonts w:ascii="Times New Roman" w:hAnsi="Times New Roman" w:cs="Times New Roman"/>
          <w:sz w:val="24"/>
          <w:szCs w:val="24"/>
        </w:rPr>
        <w:t xml:space="preserve">  chtěla rodiče  překvapit umyla  i všechno nádobí co zůstalo po obědě.</w:t>
      </w:r>
    </w:p>
    <w:p w14:paraId="68EDAC31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3CEB0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E538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606D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F4BA" w14:textId="77777777" w:rsidR="00C10C43" w:rsidRPr="0078030E" w:rsidRDefault="00C10C43" w:rsidP="00C1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0E">
        <w:rPr>
          <w:rFonts w:ascii="Times New Roman" w:hAnsi="Times New Roman" w:cs="Times New Roman"/>
          <w:sz w:val="24"/>
          <w:szCs w:val="24"/>
        </w:rPr>
        <w:t>Obávám se že i když jsme ho varovali stejně nás neposlechne a my ho nakonec budeme tahat z průšvihu.</w:t>
      </w:r>
    </w:p>
    <w:p w14:paraId="0D5DE5C3" w14:textId="77777777" w:rsidR="0026348A" w:rsidRPr="00C10C43" w:rsidRDefault="0026348A" w:rsidP="00C10C43"/>
    <w:sectPr w:rsidR="0026348A" w:rsidRPr="00C1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0DD"/>
    <w:multiLevelType w:val="multilevel"/>
    <w:tmpl w:val="18A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B7D5B"/>
    <w:multiLevelType w:val="hybridMultilevel"/>
    <w:tmpl w:val="5A7A7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5D20"/>
    <w:multiLevelType w:val="multilevel"/>
    <w:tmpl w:val="980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E"/>
    <w:rsid w:val="0026348A"/>
    <w:rsid w:val="0040366E"/>
    <w:rsid w:val="009860AF"/>
    <w:rsid w:val="00C10C43"/>
    <w:rsid w:val="00DF7B68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0516"/>
  <w15:chartTrackingRefBased/>
  <w15:docId w15:val="{84A36154-514F-4C1F-932D-3173027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634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4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6348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caf">
    <w:name w:val="c_af"/>
    <w:basedOn w:val="Normln"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a">
    <w:name w:val="c_aa"/>
    <w:basedOn w:val="Normln"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348A"/>
    <w:rPr>
      <w:color w:val="0000FF"/>
      <w:u w:val="single"/>
    </w:rPr>
  </w:style>
  <w:style w:type="paragraph" w:styleId="Zkladntext">
    <w:name w:val="Body Text"/>
    <w:basedOn w:val="Normln"/>
    <w:link w:val="ZkladntextChar"/>
    <w:rsid w:val="00C10C43"/>
    <w:pPr>
      <w:suppressAutoHyphens/>
      <w:spacing w:after="120" w:line="276" w:lineRule="auto"/>
    </w:pPr>
    <w:rPr>
      <w:rFonts w:ascii="Calibri" w:eastAsia="Lucida Sans Unicode" w:hAnsi="Calibri" w:cs="Calibri"/>
      <w:kern w:val="1"/>
    </w:rPr>
  </w:style>
  <w:style w:type="character" w:customStyle="1" w:styleId="ZkladntextChar">
    <w:name w:val="Základní text Char"/>
    <w:basedOn w:val="Standardnpsmoodstavce"/>
    <w:link w:val="Zkladntext"/>
    <w:rsid w:val="00C10C43"/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3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7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8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1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4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6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7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Martin</dc:creator>
  <cp:keywords/>
  <dc:description/>
  <cp:lastModifiedBy>Kozlova Alexandra</cp:lastModifiedBy>
  <cp:revision>2</cp:revision>
  <dcterms:created xsi:type="dcterms:W3CDTF">2023-10-19T09:16:00Z</dcterms:created>
  <dcterms:modified xsi:type="dcterms:W3CDTF">2023-10-19T09:16:00Z</dcterms:modified>
</cp:coreProperties>
</file>