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63E47" w14:textId="6BA0448F" w:rsidR="007E1B9F" w:rsidRPr="006B6515" w:rsidRDefault="007E1B9F" w:rsidP="00B24765">
      <w:pPr>
        <w:tabs>
          <w:tab w:val="left" w:pos="709"/>
          <w:tab w:val="left" w:pos="1701"/>
        </w:tabs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6B6515">
        <w:rPr>
          <w:rFonts w:ascii="Times New Roman" w:hAnsi="Times New Roman" w:cs="Times New Roman"/>
          <w:b/>
          <w:bCs/>
          <w:sz w:val="20"/>
          <w:szCs w:val="20"/>
        </w:rPr>
        <w:t xml:space="preserve">Určete: </w:t>
      </w:r>
      <w:r w:rsidR="00B24765" w:rsidRPr="006B6515">
        <w:rPr>
          <w:rFonts w:ascii="Times New Roman" w:hAnsi="Times New Roman" w:cs="Times New Roman"/>
          <w:b/>
          <w:bCs/>
          <w:sz w:val="20"/>
          <w:szCs w:val="20"/>
        </w:rPr>
        <w:tab/>
        <w:t>1) básnický prostředek (či prostředky) v ukázkách;</w:t>
      </w:r>
    </w:p>
    <w:p w14:paraId="1D468BCC" w14:textId="35A4D89C" w:rsidR="00B24765" w:rsidRPr="006B6515" w:rsidRDefault="00B24765" w:rsidP="006B6515">
      <w:pPr>
        <w:pBdr>
          <w:bottom w:val="single" w:sz="4" w:space="1" w:color="auto"/>
        </w:pBdr>
        <w:tabs>
          <w:tab w:val="left" w:pos="709"/>
          <w:tab w:val="left" w:pos="1701"/>
        </w:tabs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6B651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2) </w:t>
      </w:r>
      <w:r w:rsidR="00F813EC" w:rsidRPr="006B6515">
        <w:rPr>
          <w:rFonts w:ascii="Times New Roman" w:hAnsi="Times New Roman" w:cs="Times New Roman"/>
          <w:b/>
          <w:bCs/>
          <w:sz w:val="20"/>
          <w:szCs w:val="20"/>
        </w:rPr>
        <w:t>rozlište figury a tropy</w:t>
      </w:r>
      <w:r w:rsidR="006B651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AD9032A" w14:textId="77777777" w:rsidR="00F813EC" w:rsidRPr="007E1B9F" w:rsidRDefault="00F813EC" w:rsidP="00B24765">
      <w:pPr>
        <w:tabs>
          <w:tab w:val="left" w:pos="709"/>
          <w:tab w:val="left" w:pos="1701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5B599DB7" w14:textId="4532FD8F" w:rsidR="00EA761F" w:rsidRPr="00D11464" w:rsidRDefault="006E14D6" w:rsidP="006E14D6">
      <w:pPr>
        <w:tabs>
          <w:tab w:val="left" w:pos="1701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EA761F" w:rsidRPr="00D11464">
        <w:rPr>
          <w:rFonts w:ascii="Times New Roman" w:hAnsi="Times New Roman" w:cs="Times New Roman"/>
          <w:sz w:val="20"/>
          <w:szCs w:val="20"/>
        </w:rPr>
        <w:t xml:space="preserve">  </w:t>
      </w:r>
      <w:r w:rsidR="00724919">
        <w:rPr>
          <w:rFonts w:ascii="Times New Roman" w:hAnsi="Times New Roman" w:cs="Times New Roman"/>
          <w:sz w:val="20"/>
          <w:szCs w:val="20"/>
        </w:rPr>
        <w:t xml:space="preserve"> 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statný </w:t>
      </w:r>
      <w:r w:rsidR="00EA761F" w:rsidRPr="00D11464">
        <w:rPr>
          <w:rFonts w:ascii="Times New Roman" w:hAnsi="Times New Roman" w:cs="Times New Roman"/>
          <w:sz w:val="20"/>
          <w:szCs w:val="20"/>
        </w:rPr>
        <w:t xml:space="preserve">junák,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bledý </w:t>
      </w:r>
      <w:r w:rsidR="00EA761F" w:rsidRPr="00D11464">
        <w:rPr>
          <w:rFonts w:ascii="Times New Roman" w:hAnsi="Times New Roman" w:cs="Times New Roman"/>
          <w:sz w:val="20"/>
          <w:szCs w:val="20"/>
        </w:rPr>
        <w:t xml:space="preserve">měsíc,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červená </w:t>
      </w:r>
      <w:r w:rsidR="00EA761F" w:rsidRPr="00D11464">
        <w:rPr>
          <w:rFonts w:ascii="Times New Roman" w:hAnsi="Times New Roman" w:cs="Times New Roman"/>
          <w:sz w:val="20"/>
          <w:szCs w:val="20"/>
        </w:rPr>
        <w:t xml:space="preserve">růže,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věrný </w:t>
      </w:r>
      <w:r w:rsidR="00EA761F" w:rsidRPr="00D11464">
        <w:rPr>
          <w:rFonts w:ascii="Times New Roman" w:hAnsi="Times New Roman" w:cs="Times New Roman"/>
          <w:sz w:val="20"/>
          <w:szCs w:val="20"/>
        </w:rPr>
        <w:t xml:space="preserve">kamarád,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hloupý </w:t>
      </w:r>
      <w:r w:rsidR="00EA761F" w:rsidRPr="00D11464">
        <w:rPr>
          <w:rFonts w:ascii="Times New Roman" w:hAnsi="Times New Roman" w:cs="Times New Roman"/>
          <w:sz w:val="20"/>
          <w:szCs w:val="20"/>
        </w:rPr>
        <w:t>Honza</w:t>
      </w:r>
    </w:p>
    <w:p w14:paraId="18045B63" w14:textId="77777777" w:rsidR="006E14D6" w:rsidRDefault="006E14D6" w:rsidP="00EA761F">
      <w:pPr>
        <w:spacing w:after="0"/>
        <w:ind w:left="0"/>
        <w:rPr>
          <w:rFonts w:ascii="Times New Roman" w:hAnsi="Times New Roman" w:cs="Times New Roman"/>
          <w:sz w:val="20"/>
          <w:szCs w:val="20"/>
          <w:u w:val="single"/>
        </w:rPr>
      </w:pPr>
    </w:p>
    <w:p w14:paraId="7A3299A3" w14:textId="77777777" w:rsidR="00EA761F" w:rsidRPr="00D11464" w:rsidRDefault="006E14D6" w:rsidP="006E14D6">
      <w:pPr>
        <w:tabs>
          <w:tab w:val="left" w:pos="1701"/>
        </w:tabs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6E14D6">
        <w:rPr>
          <w:rFonts w:ascii="Times New Roman" w:hAnsi="Times New Roman" w:cs="Times New Roman"/>
          <w:sz w:val="20"/>
          <w:szCs w:val="20"/>
        </w:rPr>
        <w:t xml:space="preserve"> </w:t>
      </w:r>
      <w:r w:rsidR="00724919">
        <w:rPr>
          <w:rFonts w:ascii="Times New Roman" w:hAnsi="Times New Roman" w:cs="Times New Roman"/>
          <w:sz w:val="20"/>
          <w:szCs w:val="20"/>
        </w:rPr>
        <w:t xml:space="preserve">  </w:t>
      </w:r>
      <w:r w:rsidRPr="006E14D6">
        <w:rPr>
          <w:rFonts w:ascii="Times New Roman" w:hAnsi="Times New Roman" w:cs="Times New Roman"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povídavé </w:t>
      </w:r>
      <w:r w:rsidR="00EA761F" w:rsidRPr="00D11464">
        <w:rPr>
          <w:rFonts w:ascii="Times New Roman" w:hAnsi="Times New Roman" w:cs="Times New Roman"/>
          <w:sz w:val="20"/>
          <w:szCs w:val="20"/>
        </w:rPr>
        <w:t xml:space="preserve">řeky,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medvědí </w:t>
      </w:r>
      <w:r w:rsidR="00EA761F" w:rsidRPr="00D11464">
        <w:rPr>
          <w:rFonts w:ascii="Times New Roman" w:hAnsi="Times New Roman" w:cs="Times New Roman"/>
          <w:sz w:val="20"/>
          <w:szCs w:val="20"/>
        </w:rPr>
        <w:t xml:space="preserve">melodie,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smaragdová </w:t>
      </w:r>
      <w:r w:rsidR="00EA761F" w:rsidRPr="00D11464">
        <w:rPr>
          <w:rFonts w:ascii="Times New Roman" w:hAnsi="Times New Roman" w:cs="Times New Roman"/>
          <w:sz w:val="20"/>
          <w:szCs w:val="20"/>
        </w:rPr>
        <w:t xml:space="preserve">tráva, </w:t>
      </w:r>
    </w:p>
    <w:p w14:paraId="023CF6A8" w14:textId="77777777" w:rsidR="00EA761F" w:rsidRPr="006E14D6" w:rsidRDefault="00EA761F" w:rsidP="006E14D6">
      <w:pPr>
        <w:tabs>
          <w:tab w:val="left" w:pos="1418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="006E14D6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72491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E14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11464">
        <w:rPr>
          <w:rFonts w:ascii="Times New Roman" w:hAnsi="Times New Roman" w:cs="Times New Roman"/>
          <w:i/>
          <w:sz w:val="20"/>
          <w:szCs w:val="20"/>
        </w:rPr>
        <w:t xml:space="preserve">růžový večer </w:t>
      </w:r>
      <w:r w:rsidRPr="006E14D6">
        <w:rPr>
          <w:rFonts w:ascii="Times New Roman" w:hAnsi="Times New Roman" w:cs="Times New Roman"/>
          <w:sz w:val="16"/>
          <w:szCs w:val="16"/>
        </w:rPr>
        <w:t>(Mácha)</w:t>
      </w:r>
      <w:r w:rsidRPr="00D11464">
        <w:rPr>
          <w:rFonts w:ascii="Times New Roman" w:hAnsi="Times New Roman" w:cs="Times New Roman"/>
          <w:sz w:val="20"/>
          <w:szCs w:val="20"/>
        </w:rPr>
        <w:t xml:space="preserve">, </w:t>
      </w:r>
      <w:r w:rsidRPr="00D11464">
        <w:rPr>
          <w:rFonts w:ascii="Times New Roman" w:hAnsi="Times New Roman" w:cs="Times New Roman"/>
          <w:i/>
          <w:sz w:val="20"/>
          <w:szCs w:val="20"/>
        </w:rPr>
        <w:t xml:space="preserve">stříbrný vítr </w:t>
      </w:r>
      <w:r w:rsidRPr="006E14D6">
        <w:rPr>
          <w:rFonts w:ascii="Times New Roman" w:hAnsi="Times New Roman" w:cs="Times New Roman"/>
          <w:sz w:val="16"/>
          <w:szCs w:val="16"/>
        </w:rPr>
        <w:t>(Šrámek)</w:t>
      </w:r>
      <w:r w:rsidRPr="00D11464">
        <w:rPr>
          <w:rFonts w:ascii="Times New Roman" w:hAnsi="Times New Roman" w:cs="Times New Roman"/>
          <w:sz w:val="20"/>
          <w:szCs w:val="20"/>
        </w:rPr>
        <w:t xml:space="preserve">, </w:t>
      </w:r>
      <w:r w:rsidRPr="00D11464">
        <w:rPr>
          <w:rFonts w:ascii="Times New Roman" w:hAnsi="Times New Roman" w:cs="Times New Roman"/>
          <w:i/>
          <w:sz w:val="20"/>
          <w:szCs w:val="20"/>
        </w:rPr>
        <w:t xml:space="preserve">něžná záře </w:t>
      </w:r>
      <w:r w:rsidRPr="006E14D6">
        <w:rPr>
          <w:rFonts w:ascii="Times New Roman" w:hAnsi="Times New Roman" w:cs="Times New Roman"/>
          <w:sz w:val="16"/>
          <w:szCs w:val="16"/>
        </w:rPr>
        <w:t>(Neumann)</w:t>
      </w:r>
    </w:p>
    <w:p w14:paraId="77CF48FE" w14:textId="77777777" w:rsidR="00F019E0" w:rsidRDefault="00F019E0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663040CB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D11464">
        <w:rPr>
          <w:rFonts w:ascii="Times New Roman" w:hAnsi="Times New Roman" w:cs="Times New Roman"/>
          <w:b/>
          <w:sz w:val="20"/>
          <w:szCs w:val="20"/>
          <w:u w:val="single"/>
        </w:rPr>
        <w:t>Tropy – obrazná pojmenování:</w:t>
      </w:r>
    </w:p>
    <w:p w14:paraId="64329AB7" w14:textId="77777777" w:rsidR="00EA761F" w:rsidRPr="00D11464" w:rsidRDefault="00F019E0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84FE3" wp14:editId="753D96C5">
                <wp:simplePos x="0" y="0"/>
                <wp:positionH relativeFrom="column">
                  <wp:posOffset>-62585</wp:posOffset>
                </wp:positionH>
                <wp:positionV relativeFrom="paragraph">
                  <wp:posOffset>94269</wp:posOffset>
                </wp:positionV>
                <wp:extent cx="5640780" cy="1490353"/>
                <wp:effectExtent l="0" t="0" r="17145" b="1460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80" cy="14903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ADC70E" id="Obdélník 1" o:spid="_x0000_s1026" style="position:absolute;margin-left:-4.95pt;margin-top:7.4pt;width:444.15pt;height:11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R8tAIAAMEFAAAOAAAAZHJzL2Uyb0RvYy54bWysVM1u2zAMvg/YOwi6r3bSpD9GnSJo0WFA&#10;1xRrh54VWW6MSaImKXGyN9phT9EXGyXZbtYWOwy72BJ/PpKfSJ6db5UkG2FdA7qko4OcEqE5VI1+&#10;LOnX+6sPJ5Q4z3TFJGhR0p1w9Hz2/t1ZawoxhhXISliCINoVrSnpyntTZJnjK6GYOwAjNCprsIp5&#10;vNrHrLKsRXQls3GeH2Ut2MpY4MI5lF4mJZ1F/LoW3C/q2glPZEkxNx+/Nn6X4ZvNzljxaJlZNbxL&#10;g/1DFoo1GoMOUJfMM7K2zSso1XALDmp/wEFlUNcNF7EGrGaUv6jmbsWMiLUgOc4MNLn/B8tvNreW&#10;NBW+HSWaKXyixbJ6+in1069vZBT4aY0r0OzO3Nru5vAYit3WVoU/lkG2kdPdwKnYesJROD2a5Mcn&#10;SD1H3Whymh9ODwNq9uxurPMfBSgSDiW1+GiRS7a5dj6Z9iYhmoarRkqUs0Lq8HUgmyrI4iV0jriQ&#10;lmwYvrnfjiKWXKvPUCXZ8TTPu5dHMfZHEo97MaYW+y+gxET3AqAuBM0CKYmGePI7KVJCX0SNdGLh&#10;4xh3AEoxGOdC+5SSW7FKJHGIHDN6FVpqBAzINdY3YHcAf5baYyfGOvvgKuIcDM753xJLzoNHjAza&#10;D86q0WDfApBYVRc52fckJWoCS0uodthsFtIUOsOvGnzxa+b8LbM4dtgluEr8Aj+1hLak0J0oWYH9&#10;8ZY82OM0oJaSFse4pO77mllBifykcU5OR5NJmPt4mUyPx3ix+5rlvkav1QVg1+AsYHbxGOy97I+1&#10;BfWAG2ceoqKKaY6xS8q97S8XPq0X3FlczOfRDGfdMH+t7wwP4IHV0NH32wdmTdf2HifmBvqRZ8WL&#10;7k+2wVPDfO2hbuJoPPPa8Y17IvZst9PCItq/R6vnzTv7DQAA//8DAFBLAwQUAAYACAAAACEAvknc&#10;Ud4AAAAJAQAADwAAAGRycy9kb3ducmV2LnhtbEyPwWrDMBBE74X+g9hAb4mc4Ka2YzmUQKD0UKhb&#10;clasrWVirYwlJ+7fd3tqjzszzL4p97PrxRXH0HlSsF4lIJAabzpqFXx+HJcZiBA1Gd17QgXfGGBf&#10;3d+VujD+Ru94rWMruIRCoRXYGIdCytBYdDqs/IDE3pcfnY58jq00o75xuevlJkm20umO+IPVAx4s&#10;Npd6cgrC4TR1lrbHl9p2b6/+Mq1PLSr1sJifdyAizvEvDL/4jA4VM539RCaIXsEyzznJesoL2M+e&#10;shTEWcEmzR9BVqX8v6D6AQAA//8DAFBLAQItABQABgAIAAAAIQC2gziS/gAAAOEBAAATAAAAAAAA&#10;AAAAAAAAAAAAAABbQ29udGVudF9UeXBlc10ueG1sUEsBAi0AFAAGAAgAAAAhADj9If/WAAAAlAEA&#10;AAsAAAAAAAAAAAAAAAAALwEAAF9yZWxzLy5yZWxzUEsBAi0AFAAGAAgAAAAhAILW9Hy0AgAAwQUA&#10;AA4AAAAAAAAAAAAAAAAALgIAAGRycy9lMm9Eb2MueG1sUEsBAi0AFAAGAAgAAAAhAL5J3FHeAAAA&#10;CQEAAA8AAAAAAAAAAAAAAAAADgUAAGRycy9kb3ducmV2LnhtbFBLBQYAAAAABAAEAPMAAAAZBgAA&#10;AAA=&#10;" filled="f" strokecolor="#404040 [2429]" strokeweight="1pt"/>
            </w:pict>
          </mc:Fallback>
        </mc:AlternateContent>
      </w:r>
    </w:p>
    <w:p w14:paraId="046638B3" w14:textId="77777777" w:rsidR="00EA761F" w:rsidRPr="00D969A1" w:rsidRDefault="00EA761F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D969A1">
        <w:rPr>
          <w:rFonts w:ascii="Times New Roman" w:hAnsi="Times New Roman" w:cs="Times New Roman"/>
          <w:i/>
          <w:sz w:val="18"/>
          <w:szCs w:val="18"/>
        </w:rPr>
        <w:t xml:space="preserve">Slunce je veliký básník                        </w:t>
      </w:r>
      <w:r w:rsidR="005D7CA0" w:rsidRPr="00D969A1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14:paraId="6099D2D0" w14:textId="77777777" w:rsidR="00EA761F" w:rsidRPr="00D969A1" w:rsidRDefault="00EA761F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D969A1">
        <w:rPr>
          <w:rFonts w:ascii="Times New Roman" w:hAnsi="Times New Roman" w:cs="Times New Roman"/>
          <w:i/>
          <w:sz w:val="18"/>
          <w:szCs w:val="18"/>
        </w:rPr>
        <w:t xml:space="preserve">a napsalo krásnou báseň                     </w:t>
      </w:r>
    </w:p>
    <w:p w14:paraId="083960B7" w14:textId="77777777" w:rsidR="00EA761F" w:rsidRPr="00D969A1" w:rsidRDefault="00EA761F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D969A1">
        <w:rPr>
          <w:rFonts w:ascii="Times New Roman" w:hAnsi="Times New Roman" w:cs="Times New Roman"/>
          <w:i/>
          <w:sz w:val="18"/>
          <w:szCs w:val="18"/>
        </w:rPr>
        <w:t xml:space="preserve">zlatým perem na naši zem.                 </w:t>
      </w:r>
      <w:r w:rsidR="005D7CA0" w:rsidRPr="00D969A1">
        <w:rPr>
          <w:rFonts w:ascii="Times New Roman" w:hAnsi="Times New Roman" w:cs="Times New Roman"/>
          <w:i/>
          <w:sz w:val="18"/>
          <w:szCs w:val="18"/>
        </w:rPr>
        <w:t xml:space="preserve">   </w:t>
      </w:r>
    </w:p>
    <w:p w14:paraId="1C3FF638" w14:textId="77777777" w:rsidR="00EA761F" w:rsidRPr="00D969A1" w:rsidRDefault="00EA761F" w:rsidP="00EA761F">
      <w:pPr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D969A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</w:t>
      </w:r>
      <w:r w:rsidR="00C648B6" w:rsidRPr="00D969A1"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="005D7CA0" w:rsidRPr="00D969A1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5CD57C7D" w14:textId="77777777" w:rsidR="00EA761F" w:rsidRPr="00D969A1" w:rsidRDefault="00EA761F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D969A1">
        <w:rPr>
          <w:rFonts w:ascii="Times New Roman" w:hAnsi="Times New Roman" w:cs="Times New Roman"/>
          <w:i/>
          <w:sz w:val="18"/>
          <w:szCs w:val="18"/>
        </w:rPr>
        <w:t>Okno je skleněná loď</w:t>
      </w:r>
    </w:p>
    <w:p w14:paraId="05159F74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D969A1">
        <w:rPr>
          <w:rFonts w:ascii="Times New Roman" w:hAnsi="Times New Roman" w:cs="Times New Roman"/>
          <w:i/>
          <w:sz w:val="18"/>
          <w:szCs w:val="18"/>
        </w:rPr>
        <w:t>připoutaná k břehům mé světnice.</w:t>
      </w:r>
      <w:r w:rsidR="005D7CA0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6E14D6">
        <w:rPr>
          <w:rFonts w:ascii="Times New Roman" w:hAnsi="Times New Roman" w:cs="Times New Roman"/>
          <w:sz w:val="16"/>
          <w:szCs w:val="16"/>
        </w:rPr>
        <w:t>(Wolker)</w:t>
      </w:r>
      <w:r w:rsidR="00C648B6">
        <w:rPr>
          <w:rFonts w:ascii="Times New Roman" w:hAnsi="Times New Roman" w:cs="Times New Roman"/>
          <w:sz w:val="20"/>
          <w:szCs w:val="20"/>
        </w:rPr>
        <w:t xml:space="preserve">      </w:t>
      </w:r>
      <w:r w:rsidRPr="00D114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92E907" w14:textId="77777777" w:rsidR="00EA761F" w:rsidRPr="005D7CA0" w:rsidRDefault="00EA761F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D114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14:paraId="04027AC0" w14:textId="77777777" w:rsidR="006E14D6" w:rsidRPr="00D969A1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 xml:space="preserve">vodotrysk </w:t>
      </w:r>
      <w:r w:rsidRPr="00D969A1">
        <w:rPr>
          <w:rFonts w:ascii="Times New Roman" w:hAnsi="Times New Roman" w:cs="Times New Roman"/>
          <w:i/>
          <w:sz w:val="20"/>
          <w:szCs w:val="20"/>
        </w:rPr>
        <w:t xml:space="preserve">noci </w:t>
      </w:r>
      <w:r w:rsidRPr="00D969A1">
        <w:rPr>
          <w:rFonts w:ascii="Times New Roman" w:hAnsi="Times New Roman" w:cs="Times New Roman"/>
          <w:sz w:val="16"/>
          <w:szCs w:val="16"/>
        </w:rPr>
        <w:t>(Nezval)</w:t>
      </w:r>
    </w:p>
    <w:p w14:paraId="6E2BDCFB" w14:textId="77777777" w:rsidR="00EA761F" w:rsidRPr="00D969A1" w:rsidRDefault="00EA761F" w:rsidP="00EA761F">
      <w:pPr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 xml:space="preserve">v mrazivé noci tam ptáčata zbyla </w:t>
      </w:r>
      <w:r w:rsidRPr="00D11464">
        <w:rPr>
          <w:rFonts w:ascii="Times New Roman" w:hAnsi="Times New Roman" w:cs="Times New Roman"/>
          <w:sz w:val="20"/>
          <w:szCs w:val="20"/>
        </w:rPr>
        <w:t xml:space="preserve">(děti)  </w:t>
      </w:r>
      <w:r w:rsidRPr="00D969A1">
        <w:rPr>
          <w:rFonts w:ascii="Times New Roman" w:hAnsi="Times New Roman" w:cs="Times New Roman"/>
          <w:sz w:val="16"/>
          <w:szCs w:val="16"/>
        </w:rPr>
        <w:t>(Bezruč)</w:t>
      </w:r>
    </w:p>
    <w:p w14:paraId="23C98318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 xml:space="preserve">úl hvězd </w:t>
      </w:r>
      <w:r w:rsidRPr="00D969A1">
        <w:rPr>
          <w:rFonts w:ascii="Times New Roman" w:hAnsi="Times New Roman" w:cs="Times New Roman"/>
          <w:sz w:val="16"/>
          <w:szCs w:val="16"/>
        </w:rPr>
        <w:t>(Hrubín)</w:t>
      </w:r>
    </w:p>
    <w:p w14:paraId="04B6F794" w14:textId="77777777" w:rsidR="00A30C3E" w:rsidRDefault="00A30C3E" w:rsidP="00EA761F">
      <w:pPr>
        <w:spacing w:after="0"/>
        <w:ind w:left="0"/>
        <w:rPr>
          <w:rFonts w:ascii="Times New Roman" w:hAnsi="Times New Roman" w:cs="Times New Roman"/>
          <w:sz w:val="20"/>
          <w:szCs w:val="20"/>
          <w:u w:val="single"/>
        </w:rPr>
      </w:pPr>
    </w:p>
    <w:p w14:paraId="7A44A3A8" w14:textId="77777777" w:rsidR="00CA7CD0" w:rsidRDefault="00CA7CD0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E0591" wp14:editId="021C8A9C">
                <wp:simplePos x="0" y="0"/>
                <wp:positionH relativeFrom="column">
                  <wp:posOffset>-60960</wp:posOffset>
                </wp:positionH>
                <wp:positionV relativeFrom="paragraph">
                  <wp:posOffset>59690</wp:posOffset>
                </wp:positionV>
                <wp:extent cx="5640705" cy="1217221"/>
                <wp:effectExtent l="0" t="0" r="17145" b="2159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05" cy="121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84BEF3" id="Obdélník 2" o:spid="_x0000_s1026" style="position:absolute;margin-left:-4.8pt;margin-top:4.7pt;width:444.15pt;height:95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JGkwIAAJoFAAAOAAAAZHJzL2Uyb0RvYy54bWysVEtv2zAMvg/YfxB0X/1A0nZBnSJo0WFA&#10;1wZrh55VWaoNyKImKXGyXz9Ksp2sLXYYdrElPj6Sn0heXO46RbbCuhZ0RYuTnBKhOdStfqnoj8eb&#10;T+eUOM90zRRoUdG9cPRy+fHDRW8WooQGVC0sQRDtFr2paOO9WWSZ443omDsBIzQqJdiOebzal6y2&#10;rEf0TmVlnp9mPdjaWODCOZReJyVdRnwpBff3Ujrhiaoo5ubj18bvc/hmywu2eLHMNC0f0mD/kEXH&#10;Wo1BJ6hr5hnZ2PYNVNdyCw6kP+HQZSBly0WsAasp8lfVPDTMiFgLkuPMRJP7f7D8bvtg1hZp6I1b&#10;ODyGKnbSduGP+ZFdJGs/kSV2nnAUzk9n+Vk+p4SjriiLs7IsAp3Zwd1Y578I6Eg4VNTia0SS2PbW&#10;+WQ6moRoGm5apeKLKB0EDlRbB1m8hJYQV8qSLcPH9LsiYqlN9w3qJDuf5/nwpCjGh0/iYhRjarGx&#10;AkpM9CgA6kLQ7EBDPPm9EiG60t+FJG2NhZcx7gSUYjDOhfYpJdewWiRxiBwzehM6AgZkifVN2APA&#10;n6WO2ImxwT64itjgk3P+t8SS8+QRI4P2k3PXarDvASisaoic7EeSEjWBpWeo92tLLKTxcobftPji&#10;t8z5NbM4Tzh5uCP8PX6kgr6iMJwoacD+ek8e7LHNUUtJj/NZUfdzw6ygRH3VOACfi9ksDHS8zOZn&#10;JV7sseb5WKM33RVg1xS4jQyPx2Dv1XiUFronXCWrEBVVTHOMXVHu7Xi58mlv4DLiYrWKZjjEhvlb&#10;/WB4AA+sho5+3D0xa4a29zgxdzDOMlu86v5kGzw1rDYeZBtH48DrwDcugNizw7IKG+b4Hq0OK3X5&#10;GwAA//8DAFBLAwQUAAYACAAAACEAM/+6YN8AAAAIAQAADwAAAGRycy9kb3ducmV2LnhtbEyPQU+D&#10;QBSE7yb+h80z8dYukJZSyqNREz00epD6A7bsKxDZt4RdWvTXu570OJnJzDfFfja9uNDoOssI8TIC&#10;QVxb3XGD8HF8XmQgnFesVW+ZEL7Iwb68vSlUru2V3+lS+UaEEna5Qmi9H3IpXd2SUW5pB+Lgne1o&#10;lA9ybKQe1TWUm14mUZRKozoOC60a6Kml+rOaDMLh9dClj2/rb+pe0nlaD8lxVSWI93fzww6Ep9n/&#10;heEXP6BDGZhOdmLtRI+w2KYhibBdgQh2tsk2IE4ISRTHIMtC/j9Q/gAAAP//AwBQSwECLQAUAAYA&#10;CAAAACEAtoM4kv4AAADhAQAAEwAAAAAAAAAAAAAAAAAAAAAAW0NvbnRlbnRfVHlwZXNdLnhtbFBL&#10;AQItABQABgAIAAAAIQA4/SH/1gAAAJQBAAALAAAAAAAAAAAAAAAAAC8BAABfcmVscy8ucmVsc1BL&#10;AQItABQABgAIAAAAIQDmZiJGkwIAAJoFAAAOAAAAAAAAAAAAAAAAAC4CAABkcnMvZTJvRG9jLnht&#10;bFBLAQItABQABgAIAAAAIQAz/7pg3wAAAAgBAAAPAAAAAAAAAAAAAAAAAO0EAABkcnMvZG93bnJl&#10;di54bWxQSwUGAAAAAAQABADzAAAA+QUAAAAA&#10;" filled="f" strokecolor="#272727 [2749]" strokeweight="1pt"/>
            </w:pict>
          </mc:Fallback>
        </mc:AlternateContent>
      </w:r>
    </w:p>
    <w:p w14:paraId="36475B65" w14:textId="77777777" w:rsidR="00A30C3E" w:rsidRDefault="00A30C3E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...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krásná jako kvítka na modranském džbánku,</w:t>
      </w:r>
    </w:p>
    <w:p w14:paraId="6A89F2CD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>sladká jako střída dalamánku,</w:t>
      </w:r>
    </w:p>
    <w:p w14:paraId="49349CC1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 xml:space="preserve">do nějž nůž jsi vnořil k rukojeti.       </w:t>
      </w:r>
      <w:r w:rsidRPr="00511997">
        <w:rPr>
          <w:rFonts w:ascii="Times New Roman" w:hAnsi="Times New Roman" w:cs="Times New Roman"/>
          <w:sz w:val="16"/>
          <w:szCs w:val="16"/>
        </w:rPr>
        <w:t>(Seifert)</w:t>
      </w:r>
    </w:p>
    <w:p w14:paraId="026E82BE" w14:textId="77777777" w:rsidR="00A30C3E" w:rsidRDefault="00A30C3E" w:rsidP="00A30C3E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649A5257" w14:textId="77777777" w:rsidR="00A30C3E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>ve vzduchu poletují jako popel ptáci; čas jako potkan hlodá v omítce;</w:t>
      </w:r>
    </w:p>
    <w:p w14:paraId="0F55D0F7" w14:textId="77777777" w:rsidR="00A30C3E" w:rsidRPr="00511997" w:rsidRDefault="00A30C3E" w:rsidP="00A30C3E">
      <w:pPr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noc jako vydra na kluzačce;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511997">
        <w:rPr>
          <w:rFonts w:ascii="Times New Roman" w:hAnsi="Times New Roman" w:cs="Times New Roman"/>
          <w:sz w:val="16"/>
          <w:szCs w:val="16"/>
        </w:rPr>
        <w:t>(Jan Skácel)</w:t>
      </w:r>
    </w:p>
    <w:p w14:paraId="6A3E59C9" w14:textId="77777777" w:rsidR="00EA761F" w:rsidRPr="00511997" w:rsidRDefault="00EA761F" w:rsidP="00A30C3E">
      <w:pPr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 xml:space="preserve">Já – řeka protékal jsem tebou  </w:t>
      </w:r>
      <w:r w:rsidRPr="00511997">
        <w:rPr>
          <w:rFonts w:ascii="Times New Roman" w:hAnsi="Times New Roman" w:cs="Times New Roman"/>
          <w:sz w:val="16"/>
          <w:szCs w:val="16"/>
        </w:rPr>
        <w:t>(František Hrubín)</w:t>
      </w:r>
    </w:p>
    <w:p w14:paraId="75076DDA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390E2B5F" w14:textId="77777777" w:rsidR="00CA7CD0" w:rsidRDefault="00200BA2" w:rsidP="00EA761F">
      <w:pPr>
        <w:spacing w:after="0"/>
        <w:ind w:left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5C0CD" wp14:editId="06291A7B">
                <wp:simplePos x="0" y="0"/>
                <wp:positionH relativeFrom="column">
                  <wp:posOffset>45720</wp:posOffset>
                </wp:positionH>
                <wp:positionV relativeFrom="paragraph">
                  <wp:posOffset>29845</wp:posOffset>
                </wp:positionV>
                <wp:extent cx="4625439" cy="1036955"/>
                <wp:effectExtent l="0" t="0" r="22860" b="1079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439" cy="1036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61E7AC" id="Obdélník 3" o:spid="_x0000_s1026" style="position:absolute;margin-left:3.6pt;margin-top:2.35pt;width:364.2pt;height:8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PGlAIAAJoFAAAOAAAAZHJzL2Uyb0RvYy54bWysVN9P2zAQfp+0/8Hy+0haWhgVKapATJMY&#10;oMHEs3FsYsnxebbbtPvrd7aTtAO0h2kviX0/vrv7fHfnF9tWk41wXoGp6OSopEQYDrUyLxX98Xj9&#10;6TMlPjBTMw1GVHQnPL1Yfvxw3tmFmEIDuhaOIIjxi85WtAnBLorC80a0zB+BFQaVElzLAl7dS1E7&#10;1iF6q4tpWZ4UHbjaOuDCe5ReZSVdJnwpBQ93UnoRiK4o5hbS16Xvc/wWy3O2eHHMNor3abB/yKJl&#10;ymDQEeqKBUbWTr2BahV34EGGIw5tAVIqLlINWM2kfFXNQ8OsSLUgOd6ONPn/B8tvNw/23iENnfUL&#10;j8dYxVa6Nv4xP7JNZO1GssQ2EI7C2cl0Pjs+o4SjblIen5zN55HOYu9unQ9fBLQkHirq8DUSSWxz&#10;40M2HUxiNAPXSuv0ItpEgQet6ihLl9gS4lI7smH4mGE7SVh63X6DOstO52XZPymK8eGzeDqIMbXU&#10;WBElJXoQAHUxaLGnIZ3CTosYXZvvQhJVY+HTFHcEyjEY58KEnJJvWC2yOEZOGb0JnQAjssT6Ruwe&#10;4M9SB+zMWG8fXUVq8NG5/Fti2Xn0SJHBhNG5VQbcewAaq+ojZ/uBpExNZOkZ6t29Iw7yeHnLrxW+&#10;+A3z4Z45nCecPNwR4Q4/UkNXUehPlDTgfr0nj/bY5qilpMP5rKj/uWZOUKK/GhyAs8lsFgc6XWbz&#10;0yle3KHm+VBj1u0lYNdMcBtZno7RPujhKB20T7hKVjEqqpjhGLuiPLjhchny3sBlxMVqlcxwiC0L&#10;N+bB8ggeWY0d/bh9Ys72bR9wYm5hmGW2eNX92TZ6GlitA0iVRmPPa883LoDUs/2yihvm8J6s9it1&#10;+RsAAP//AwBQSwMEFAAGAAgAAAAhAKUXjkrbAAAABwEAAA8AAABkcnMvZG93bnJldi54bWxMjlFL&#10;wzAUhd8F/0O4gm8u3dR2dE2HDAbig2CVPWfNXRPW3JQm3eq/9/qkj4fzcc5XbWffiwuO0QVSsFxk&#10;IJDaYBx1Cr4+9w9rEDFpMroPhAq+McK2vr2pdGnClT7w0qRO8AjFUiuwKQ2llLG16HVchAGJu1MY&#10;vU4cx06aUV953PdylWW59NoRP1g94M5ie24mryDuDpOzlO9fG+ve38J5Wh46VOr+bn7ZgEg4pz8Y&#10;fvVZHWp2OoaJTBS9gmLFoIKnAgS3xeNzDuLIWL7OQNaV/O9f/wAAAP//AwBQSwECLQAUAAYACAAA&#10;ACEAtoM4kv4AAADhAQAAEwAAAAAAAAAAAAAAAAAAAAAAW0NvbnRlbnRfVHlwZXNdLnhtbFBLAQIt&#10;ABQABgAIAAAAIQA4/SH/1gAAAJQBAAALAAAAAAAAAAAAAAAAAC8BAABfcmVscy8ucmVsc1BLAQIt&#10;ABQABgAIAAAAIQBWF+PGlAIAAJoFAAAOAAAAAAAAAAAAAAAAAC4CAABkcnMvZTJvRG9jLnhtbFBL&#10;AQItABQABgAIAAAAIQClF45K2wAAAAcBAAAPAAAAAAAAAAAAAAAAAO4EAABkcnMvZG93bnJldi54&#10;bWxQSwUGAAAAAAQABADzAAAA9gUAAAAA&#10;" filled="f" strokecolor="#404040 [2429]" strokeweight="1pt"/>
            </w:pict>
          </mc:Fallback>
        </mc:AlternateContent>
      </w:r>
    </w:p>
    <w:p w14:paraId="6FA2B9FE" w14:textId="77777777" w:rsidR="00EA761F" w:rsidRPr="00D11464" w:rsidRDefault="00CA7CD0" w:rsidP="00CA7CD0">
      <w:pPr>
        <w:tabs>
          <w:tab w:val="left" w:pos="2268"/>
        </w:tabs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menší polovina, </w:t>
      </w:r>
    </w:p>
    <w:p w14:paraId="50C64759" w14:textId="77777777" w:rsidR="00EA761F" w:rsidRPr="00D11464" w:rsidRDefault="00EA761F" w:rsidP="00CA7CD0">
      <w:pPr>
        <w:tabs>
          <w:tab w:val="left" w:pos="2268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CA7CD0">
        <w:rPr>
          <w:rFonts w:ascii="Times New Roman" w:hAnsi="Times New Roman" w:cs="Times New Roman"/>
          <w:i/>
          <w:sz w:val="20"/>
          <w:szCs w:val="20"/>
        </w:rPr>
        <w:tab/>
      </w:r>
      <w:r w:rsidRPr="00D11464">
        <w:rPr>
          <w:rFonts w:ascii="Times New Roman" w:hAnsi="Times New Roman" w:cs="Times New Roman"/>
          <w:i/>
          <w:sz w:val="20"/>
          <w:szCs w:val="20"/>
        </w:rPr>
        <w:t xml:space="preserve">Černé světlo </w:t>
      </w:r>
      <w:r w:rsidRPr="00210FE8">
        <w:rPr>
          <w:rFonts w:ascii="Times New Roman" w:hAnsi="Times New Roman" w:cs="Times New Roman"/>
          <w:sz w:val="16"/>
          <w:szCs w:val="16"/>
        </w:rPr>
        <w:t>(Řezáč)</w:t>
      </w:r>
      <w:r w:rsidRPr="00D11464">
        <w:rPr>
          <w:rFonts w:ascii="Times New Roman" w:hAnsi="Times New Roman" w:cs="Times New Roman"/>
          <w:sz w:val="20"/>
          <w:szCs w:val="20"/>
        </w:rPr>
        <w:t xml:space="preserve">; </w:t>
      </w:r>
      <w:r w:rsidRPr="00D11464">
        <w:rPr>
          <w:rFonts w:ascii="Times New Roman" w:hAnsi="Times New Roman" w:cs="Times New Roman"/>
          <w:i/>
          <w:sz w:val="20"/>
          <w:szCs w:val="20"/>
        </w:rPr>
        <w:t xml:space="preserve">Svítání na západě </w:t>
      </w:r>
      <w:r w:rsidRPr="00210FE8">
        <w:rPr>
          <w:rFonts w:ascii="Times New Roman" w:hAnsi="Times New Roman" w:cs="Times New Roman"/>
          <w:sz w:val="16"/>
          <w:szCs w:val="16"/>
        </w:rPr>
        <w:t>(Otokar Březina)</w:t>
      </w:r>
    </w:p>
    <w:p w14:paraId="61AC07C2" w14:textId="77777777" w:rsidR="00EA761F" w:rsidRPr="00D11464" w:rsidRDefault="00EA761F" w:rsidP="00CA7CD0">
      <w:pPr>
        <w:tabs>
          <w:tab w:val="left" w:pos="2268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D1146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A7CD0">
        <w:rPr>
          <w:rFonts w:ascii="Times New Roman" w:hAnsi="Times New Roman" w:cs="Times New Roman"/>
          <w:sz w:val="20"/>
          <w:szCs w:val="20"/>
        </w:rPr>
        <w:tab/>
      </w:r>
      <w:r w:rsidRPr="00D11464">
        <w:rPr>
          <w:rFonts w:ascii="Times New Roman" w:hAnsi="Times New Roman" w:cs="Times New Roman"/>
          <w:i/>
          <w:sz w:val="20"/>
          <w:szCs w:val="20"/>
        </w:rPr>
        <w:t xml:space="preserve">Květy zla  </w:t>
      </w:r>
      <w:r w:rsidRPr="00210FE8">
        <w:rPr>
          <w:rFonts w:ascii="Times New Roman" w:hAnsi="Times New Roman" w:cs="Times New Roman"/>
          <w:sz w:val="16"/>
          <w:szCs w:val="16"/>
        </w:rPr>
        <w:t>(Baudelaire)</w:t>
      </w:r>
    </w:p>
    <w:p w14:paraId="1FB282EF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D11464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14:paraId="1E55BC0E" w14:textId="77777777" w:rsidR="00CA7CD0" w:rsidRDefault="00EA761F" w:rsidP="00CA7CD0">
      <w:pPr>
        <w:tabs>
          <w:tab w:val="left" w:pos="2268"/>
        </w:tabs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D1146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A7CD0">
        <w:rPr>
          <w:rFonts w:ascii="Times New Roman" w:hAnsi="Times New Roman" w:cs="Times New Roman"/>
          <w:sz w:val="20"/>
          <w:szCs w:val="20"/>
        </w:rPr>
        <w:tab/>
      </w:r>
      <w:r w:rsidRPr="00D11464">
        <w:rPr>
          <w:rFonts w:ascii="Times New Roman" w:hAnsi="Times New Roman" w:cs="Times New Roman"/>
          <w:i/>
          <w:sz w:val="20"/>
          <w:szCs w:val="20"/>
        </w:rPr>
        <w:t xml:space="preserve">Oříšky bez jádra, studánky zasypané, křtitelničky vyschlé, </w:t>
      </w:r>
    </w:p>
    <w:p w14:paraId="5A1C2586" w14:textId="77777777" w:rsidR="00EA761F" w:rsidRPr="00210FE8" w:rsidRDefault="00CA7CD0" w:rsidP="00CA7CD0">
      <w:pPr>
        <w:tabs>
          <w:tab w:val="left" w:pos="2268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vody bez zrcadlení. </w:t>
      </w:r>
      <w:r w:rsidR="00EA761F" w:rsidRPr="00210FE8">
        <w:rPr>
          <w:rFonts w:ascii="Times New Roman" w:hAnsi="Times New Roman" w:cs="Times New Roman"/>
          <w:sz w:val="16"/>
          <w:szCs w:val="16"/>
        </w:rPr>
        <w:t>(Halas)</w:t>
      </w:r>
    </w:p>
    <w:p w14:paraId="04D8679D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7D0BB505" w14:textId="77777777" w:rsidR="00210FE8" w:rsidRDefault="00D844B3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A2696" wp14:editId="6CF76329">
                <wp:simplePos x="0" y="0"/>
                <wp:positionH relativeFrom="column">
                  <wp:posOffset>10160</wp:posOffset>
                </wp:positionH>
                <wp:positionV relativeFrom="paragraph">
                  <wp:posOffset>24766</wp:posOffset>
                </wp:positionV>
                <wp:extent cx="5087554" cy="2006600"/>
                <wp:effectExtent l="0" t="0" r="18415" b="127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7554" cy="200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6FA5AD" id="Obdélník 4" o:spid="_x0000_s1026" style="position:absolute;margin-left:.8pt;margin-top:1.95pt;width:400.6pt;height:1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y7lAIAAJoFAAAOAAAAZHJzL2Uyb0RvYy54bWysVFFv2yAQfp+0/4B4X+1ESdtZdaqoVadJ&#10;XVetnfpMMdSWgGNA4mS/fgfYTtZVe5j2YsNx933cx91dXO60IlvhfAemprOTkhJhODSdeanp98eb&#10;D+eU+MBMwxQYUdO98PRy9f7dRW8rMYcWVCMcQRDjq97WtA3BVkXheSs08ydghcFDCU6zgFv3UjSO&#10;9YiuVTEvy9OiB9dYB1x4j9brfEhXCV9KwcNXKb0IRNUU7xbS16Xvc/wWqwtWvThm244P12D/cAvN&#10;OoOkE9Q1C4xsXPcHlO64Aw8ynHDQBUjZcZFywGxm5atsHlpmRcoFxfF2ksn/P1h+t32w9w5l6K2v&#10;PC5jFjvpdPzj/cguibWfxBK7QDgal+X52XK5oITjWXyK0zLJWRzCrfPhkwBN4qKmDl8jicS2tz4g&#10;JbqOLpHNwE2nVHoRZaLBg+qaaEubWBLiSjmyZfiYYTdLWGqjv0CTbefLMt+BVWjGh8/m2WhGvlRY&#10;ESWxHxHgWSQtDjKkVdgrEdmV+SYk6RpMfJ54J6DMwTgXJuQr+ZY1Ipsj86jKFJGoE2BElpjfhD0A&#10;/J7qiJ0VG/xjqEgFPgWXf7tYDp4iEjOYMAXrzoB7C0BhVgNz9h9FytJElZ6h2d874iC3l7f8psMX&#10;v2U+3DOH/YSdhzMifMWPVNDXFIYVJS24n2/Zoz+WOZ5S0mN/1tT/2DAnKFGfDTbAx9liERs6bRbL&#10;szlu3PHJ8/GJ2egrwKqZ4TSyPC2jf1DjUjrQTzhK1pEVj5jhyF1THty4uQp5buAw4mK9Tm7YxJaF&#10;W/NgeQSPqsaKftw9MWeHsg/YMXcw9jKrXlV/9o2RBtabALJLrXHQddAbB0AqnGFYxQlzvE9eh5G6&#10;+gUAAP//AwBQSwMEFAAGAAgAAAAhAKk/P/zcAAAABwEAAA8AAABkcnMvZG93bnJldi54bWxMj0FO&#10;wzAQRfdI3MEaJHbUaaBRE+JUgASLChakHMCNp4nVeBzFThs4PcOKLp/+15835WZ2vTjhGKwnBctF&#10;AgKp8cZSq+Br93q3BhGiJqN7T6jgGwNsquurUhfGn+kTT3VsBY9QKLSCLsahkDI0HTodFn5A4uzg&#10;R6cj49hKM+ozj7tepkmSSact8YVOD/jSYXOsJ6dg+7612fPH6gftWzZPqyHdPdSpUrc389MjiIhz&#10;/C/Dnz6rQ8VOez+RCaJnzrio4D4Hwek6SfmRPfMyz0FWpbz0r34BAAD//wMAUEsBAi0AFAAGAAgA&#10;AAAhALaDOJL+AAAA4QEAABMAAAAAAAAAAAAAAAAAAAAAAFtDb250ZW50X1R5cGVzXS54bWxQSwEC&#10;LQAUAAYACAAAACEAOP0h/9YAAACUAQAACwAAAAAAAAAAAAAAAAAvAQAAX3JlbHMvLnJlbHNQSwEC&#10;LQAUAAYACAAAACEA+0k8u5QCAACaBQAADgAAAAAAAAAAAAAAAAAuAgAAZHJzL2Uyb0RvYy54bWxQ&#10;SwECLQAUAAYACAAAACEAqT8//NwAAAAHAQAADwAAAAAAAAAAAAAAAADuBAAAZHJzL2Rvd25yZXYu&#10;eG1sUEsFBgAAAAAEAAQA8wAAAPcFAAAAAA==&#10;" filled="f" strokecolor="#272727 [2749]" strokeweight="1pt"/>
            </w:pict>
          </mc:Fallback>
        </mc:AlternateContent>
      </w:r>
    </w:p>
    <w:p w14:paraId="452C697E" w14:textId="77777777" w:rsidR="00EA761F" w:rsidRPr="00210FE8" w:rsidRDefault="00C85381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EA761F" w:rsidRPr="00210FE8">
        <w:rPr>
          <w:rFonts w:ascii="Times New Roman" w:hAnsi="Times New Roman" w:cs="Times New Roman"/>
          <w:i/>
          <w:sz w:val="18"/>
          <w:szCs w:val="18"/>
        </w:rPr>
        <w:t>Spí potom víno v sudě,</w:t>
      </w:r>
    </w:p>
    <w:p w14:paraId="53D7D72C" w14:textId="77777777" w:rsidR="00EA761F" w:rsidRPr="00210FE8" w:rsidRDefault="00C85381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EA761F" w:rsidRPr="00210FE8">
        <w:rPr>
          <w:rFonts w:ascii="Times New Roman" w:hAnsi="Times New Roman" w:cs="Times New Roman"/>
          <w:i/>
          <w:sz w:val="18"/>
          <w:szCs w:val="18"/>
        </w:rPr>
        <w:t>spoutaném obručí</w:t>
      </w:r>
    </w:p>
    <w:p w14:paraId="1A668901" w14:textId="77777777" w:rsidR="00EA761F" w:rsidRPr="00210FE8" w:rsidRDefault="00C85381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EA761F" w:rsidRPr="00210FE8">
        <w:rPr>
          <w:rFonts w:ascii="Times New Roman" w:hAnsi="Times New Roman" w:cs="Times New Roman"/>
          <w:i/>
          <w:sz w:val="18"/>
          <w:szCs w:val="18"/>
        </w:rPr>
        <w:t>jak prstenem, tím zásnubním;</w:t>
      </w:r>
    </w:p>
    <w:p w14:paraId="6AA2B2EB" w14:textId="77777777" w:rsidR="00EA761F" w:rsidRPr="00210FE8" w:rsidRDefault="00C85381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EA761F" w:rsidRPr="00210FE8">
        <w:rPr>
          <w:rFonts w:ascii="Times New Roman" w:hAnsi="Times New Roman" w:cs="Times New Roman"/>
          <w:i/>
          <w:sz w:val="18"/>
          <w:szCs w:val="18"/>
        </w:rPr>
        <w:t>spí jako nevěsta</w:t>
      </w:r>
    </w:p>
    <w:p w14:paraId="7EB6CD1D" w14:textId="77777777" w:rsidR="00EA761F" w:rsidRPr="00210FE8" w:rsidRDefault="00C85381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EA761F" w:rsidRPr="00210FE8">
        <w:rPr>
          <w:rFonts w:ascii="Times New Roman" w:hAnsi="Times New Roman" w:cs="Times New Roman"/>
          <w:i/>
          <w:sz w:val="18"/>
          <w:szCs w:val="18"/>
        </w:rPr>
        <w:t>hluboké</w:t>
      </w:r>
      <w:r w:rsidR="00210FE8" w:rsidRPr="00210FE8">
        <w:rPr>
          <w:rFonts w:ascii="Times New Roman" w:hAnsi="Times New Roman" w:cs="Times New Roman"/>
          <w:i/>
          <w:sz w:val="18"/>
          <w:szCs w:val="18"/>
        </w:rPr>
        <w:t>m</w:t>
      </w:r>
      <w:r w:rsidR="00EA761F" w:rsidRPr="00210FE8">
        <w:rPr>
          <w:rFonts w:ascii="Times New Roman" w:hAnsi="Times New Roman" w:cs="Times New Roman"/>
          <w:i/>
          <w:sz w:val="18"/>
          <w:szCs w:val="18"/>
        </w:rPr>
        <w:t xml:space="preserve"> náručí</w:t>
      </w:r>
    </w:p>
    <w:p w14:paraId="45E7D961" w14:textId="77777777" w:rsidR="00210FE8" w:rsidRPr="00210FE8" w:rsidRDefault="00C85381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EA761F" w:rsidRPr="00210FE8">
        <w:rPr>
          <w:rFonts w:ascii="Times New Roman" w:hAnsi="Times New Roman" w:cs="Times New Roman"/>
          <w:i/>
          <w:sz w:val="18"/>
          <w:szCs w:val="18"/>
        </w:rPr>
        <w:t>ženicha – a sní s ním,</w:t>
      </w:r>
    </w:p>
    <w:p w14:paraId="6A8B4437" w14:textId="77777777" w:rsidR="00EA761F" w:rsidRPr="00210FE8" w:rsidRDefault="00C85381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EA761F" w:rsidRPr="00210FE8">
        <w:rPr>
          <w:rFonts w:ascii="Times New Roman" w:hAnsi="Times New Roman" w:cs="Times New Roman"/>
          <w:i/>
          <w:sz w:val="18"/>
          <w:szCs w:val="18"/>
        </w:rPr>
        <w:t>co z jejich lásky zbude,</w:t>
      </w:r>
    </w:p>
    <w:p w14:paraId="7BC4D3FC" w14:textId="77777777" w:rsidR="00EA761F" w:rsidRPr="00210FE8" w:rsidRDefault="00C85381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EA761F" w:rsidRPr="00210FE8">
        <w:rPr>
          <w:rFonts w:ascii="Times New Roman" w:hAnsi="Times New Roman" w:cs="Times New Roman"/>
          <w:i/>
          <w:sz w:val="18"/>
          <w:szCs w:val="18"/>
        </w:rPr>
        <w:t>až tisíc přípitků</w:t>
      </w:r>
    </w:p>
    <w:p w14:paraId="49055ADD" w14:textId="77777777" w:rsidR="00EA761F" w:rsidRDefault="00C85381" w:rsidP="00210FE8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EA761F" w:rsidRPr="00210FE8">
        <w:rPr>
          <w:rFonts w:ascii="Times New Roman" w:hAnsi="Times New Roman" w:cs="Times New Roman"/>
          <w:i/>
          <w:sz w:val="18"/>
          <w:szCs w:val="18"/>
        </w:rPr>
        <w:t>je navždy rozloučí.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210FE8">
        <w:rPr>
          <w:rFonts w:ascii="Times New Roman" w:hAnsi="Times New Roman" w:cs="Times New Roman"/>
          <w:sz w:val="16"/>
          <w:szCs w:val="16"/>
        </w:rPr>
        <w:t>(Oldřich Mik</w:t>
      </w:r>
      <w:r w:rsidR="00862C37" w:rsidRPr="00210FE8">
        <w:rPr>
          <w:rFonts w:ascii="Times New Roman" w:hAnsi="Times New Roman" w:cs="Times New Roman"/>
          <w:sz w:val="16"/>
          <w:szCs w:val="16"/>
        </w:rPr>
        <w:t>ulášek</w:t>
      </w:r>
      <w:r w:rsidR="00EA761F" w:rsidRPr="00210FE8">
        <w:rPr>
          <w:rFonts w:ascii="Times New Roman" w:hAnsi="Times New Roman" w:cs="Times New Roman"/>
          <w:sz w:val="16"/>
          <w:szCs w:val="16"/>
        </w:rPr>
        <w:t>)</w:t>
      </w:r>
    </w:p>
    <w:p w14:paraId="6D7BB4E9" w14:textId="77777777" w:rsidR="00210FE8" w:rsidRDefault="00210FE8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3DD84CAD" w14:textId="77777777" w:rsidR="00210FE8" w:rsidRPr="00210FE8" w:rsidRDefault="00DD1967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A761F" w:rsidRPr="00210FE8">
        <w:rPr>
          <w:rFonts w:ascii="Times New Roman" w:hAnsi="Times New Roman" w:cs="Times New Roman"/>
          <w:i/>
          <w:sz w:val="18"/>
          <w:szCs w:val="18"/>
        </w:rPr>
        <w:t>a ani děti nebudou nic vědět</w:t>
      </w:r>
    </w:p>
    <w:p w14:paraId="2E025068" w14:textId="77777777" w:rsidR="00EA761F" w:rsidRPr="00210FE8" w:rsidRDefault="00DD1967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A761F" w:rsidRPr="00210FE8">
        <w:rPr>
          <w:rFonts w:ascii="Times New Roman" w:hAnsi="Times New Roman" w:cs="Times New Roman"/>
          <w:i/>
          <w:sz w:val="18"/>
          <w:szCs w:val="18"/>
        </w:rPr>
        <w:t>a nedoptá se kdo se na nic ptá</w:t>
      </w:r>
    </w:p>
    <w:p w14:paraId="29D36B2B" w14:textId="77777777" w:rsidR="00EA761F" w:rsidRPr="00210FE8" w:rsidRDefault="00DD1967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A761F" w:rsidRPr="00210FE8">
        <w:rPr>
          <w:rFonts w:ascii="Times New Roman" w:hAnsi="Times New Roman" w:cs="Times New Roman"/>
          <w:i/>
          <w:sz w:val="18"/>
          <w:szCs w:val="18"/>
        </w:rPr>
        <w:t>a bude smrt na zlatém hrachu klečet</w:t>
      </w:r>
    </w:p>
    <w:p w14:paraId="2EC30BBE" w14:textId="77777777" w:rsidR="00EA761F" w:rsidRPr="00D11464" w:rsidRDefault="00DD1967" w:rsidP="00210FE8">
      <w:pPr>
        <w:tabs>
          <w:tab w:val="left" w:pos="5797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A761F" w:rsidRPr="00210FE8">
        <w:rPr>
          <w:rFonts w:ascii="Times New Roman" w:hAnsi="Times New Roman" w:cs="Times New Roman"/>
          <w:i/>
          <w:sz w:val="18"/>
          <w:szCs w:val="18"/>
        </w:rPr>
        <w:t>a postaví nás všechny do kouta</w:t>
      </w:r>
      <w:r w:rsidR="00C85381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210FE8">
        <w:rPr>
          <w:rFonts w:ascii="Times New Roman" w:hAnsi="Times New Roman" w:cs="Times New Roman"/>
          <w:sz w:val="16"/>
          <w:szCs w:val="16"/>
        </w:rPr>
        <w:t>(Jan Skácel)</w:t>
      </w:r>
      <w:r w:rsidR="00210FE8">
        <w:rPr>
          <w:rFonts w:ascii="Times New Roman" w:hAnsi="Times New Roman" w:cs="Times New Roman"/>
          <w:sz w:val="16"/>
          <w:szCs w:val="16"/>
        </w:rPr>
        <w:tab/>
      </w:r>
    </w:p>
    <w:p w14:paraId="02AE6A5B" w14:textId="77777777" w:rsidR="00BA23A3" w:rsidRDefault="000E63B9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2BD19" wp14:editId="72DF8716">
                <wp:simplePos x="0" y="0"/>
                <wp:positionH relativeFrom="column">
                  <wp:posOffset>81280</wp:posOffset>
                </wp:positionH>
                <wp:positionV relativeFrom="paragraph">
                  <wp:posOffset>131445</wp:posOffset>
                </wp:positionV>
                <wp:extent cx="4767382" cy="584200"/>
                <wp:effectExtent l="0" t="0" r="14605" b="254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7382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65C793" id="Obdélník 5" o:spid="_x0000_s1026" style="position:absolute;margin-left:6.4pt;margin-top:10.35pt;width:375.4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oplQIAAJkFAAAOAAAAZHJzL2Uyb0RvYy54bWysVE1v2zAMvQ/YfxB0X51kaZsZdYqgRYcB&#10;XRusHXpWZakWIIuapMTJfv0oyXayrthh2MWW+PFIPpG8uNy1mmyF8wpMRacnE0qE4VAr81LR7483&#10;HxaU+MBMzTQYUdG98PRy+f7dRWdLMYMGdC0cQRDjy85WtAnBlkXheSNa5k/ACoNKCa5lAa/upagd&#10;6xC91cVsMjkrOnC1dcCF9yi9zkq6TPhSCh7upfQiEF1RzC2kr0vf5/gtlhesfHHMNor3abB/yKJl&#10;ymDQEeqaBUY2Tv0B1SruwIMMJxzaAqRUXKQasJrp5FU1Dw2zItWC5Hg70uT/Hyy/2z7YtUMaOutL&#10;j8dYxU66Nv4xP7JLZO1HssQuEI7C+fnZ+cfFjBKOutPFHF8jslkcvK3z4bOAlsRDRR0+RuKIbW99&#10;yKaDSQxm4EZpnR5EmyjwoFUdZekSO0JcaUe2DN8y7KYJS2/ar1Bn2eJ0knNgJYrx3bN4OogxtdRX&#10;ESUlehQAdTFocWAhncJeixhdm29CElVj3bMUdwTKMRjnwoSckm9YLbI4Rh5YGT1S6AQYkSXWN2L3&#10;AL+XOmBnxnr76CpSf4/Ok78llp1HjxQZTBidW2XAvQWgsao+crYfSMrURJaeod6vHXGQp8tbfqPw&#10;xW+ZD2vmcJxw8HBFhHv8SA1dRaE/UdKA+/mWPNpjl6OWkg7Hs6L+x4Y5QYn+YrD/P03n8zjP6TI/&#10;PZ/hxR1rno81ZtNeAXbNFJeR5ekY7YMejtJB+4SbZBWjoooZjrEryoMbLlchrw3cRVysVskMZ9iy&#10;cGseLI/gkdXY0Y+7J+Zs3/YBB+YOhlFm5avuz7bR08BqE0CqNBoHXnu+cf5T4/S7Ki6Y43uyOmzU&#10;5S8AAAD//wMAUEsDBBQABgAIAAAAIQCHoeZR3QAAAAkBAAAPAAAAZHJzL2Rvd25yZXYueG1sTI9B&#10;TsMwEEX3SNzBGiR21KmhDgpxKkCCRQULUg7gxkMSEY+j2GkDp2dYwfLrjf5/U24XP4gjTrEPZGC9&#10;ykAgNcH11Bp43z9d3YKIyZKzQyA08IURttX5WWkLF070hsc6tYJLKBbWQJfSWEgZmw69jaswIjH7&#10;CJO3iePUSjfZE5f7Qaos09LbnnihsyM+dth81rM3sHvZ9frhdfON/bNe5s2o9je1MubyYrm/A5Fw&#10;SX/H8KvP6lCx0yHM5KIYOCs2TwZUloNgnutrDeLAYK1ykFUp/39Q/QAAAP//AwBQSwECLQAUAAYA&#10;CAAAACEAtoM4kv4AAADhAQAAEwAAAAAAAAAAAAAAAAAAAAAAW0NvbnRlbnRfVHlwZXNdLnhtbFBL&#10;AQItABQABgAIAAAAIQA4/SH/1gAAAJQBAAALAAAAAAAAAAAAAAAAAC8BAABfcmVscy8ucmVsc1BL&#10;AQItABQABgAIAAAAIQBE7EoplQIAAJkFAAAOAAAAAAAAAAAAAAAAAC4CAABkcnMvZTJvRG9jLnht&#10;bFBLAQItABQABgAIAAAAIQCHoeZR3QAAAAkBAAAPAAAAAAAAAAAAAAAAAO8EAABkcnMvZG93bnJl&#10;di54bWxQSwUGAAAAAAQABADzAAAA+QUAAAAA&#10;" filled="f" strokecolor="#272727 [2749]" strokeweight="1pt"/>
            </w:pict>
          </mc:Fallback>
        </mc:AlternateContent>
      </w:r>
      <w:r w:rsidR="00BA23A3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14:paraId="4FE685BF" w14:textId="77777777" w:rsidR="00EA761F" w:rsidRPr="00BA23A3" w:rsidRDefault="003D7445" w:rsidP="003D7445">
      <w:pPr>
        <w:tabs>
          <w:tab w:val="left" w:pos="2268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tvrdá hudba, sladká vůně, ledový pohled, těžká literatura, </w:t>
      </w:r>
    </w:p>
    <w:p w14:paraId="59A5DB9C" w14:textId="77777777" w:rsidR="00EA761F" w:rsidRPr="00D11464" w:rsidRDefault="003D7445" w:rsidP="003D7445">
      <w:pPr>
        <w:tabs>
          <w:tab w:val="left" w:pos="2268"/>
        </w:tabs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sladká slo</w:t>
      </w:r>
      <w:r w:rsidR="00D844B3">
        <w:rPr>
          <w:rFonts w:ascii="Times New Roman" w:hAnsi="Times New Roman" w:cs="Times New Roman"/>
          <w:i/>
          <w:sz w:val="20"/>
          <w:szCs w:val="20"/>
        </w:rPr>
        <w:t>va, cítit hudbu,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 ochutnat vůně velkoměsta, slyšíš krev </w:t>
      </w:r>
    </w:p>
    <w:p w14:paraId="4AE6C6BD" w14:textId="77777777" w:rsidR="00EA761F" w:rsidRPr="00D844B3" w:rsidRDefault="003D7445" w:rsidP="003D7445">
      <w:pPr>
        <w:tabs>
          <w:tab w:val="left" w:pos="2268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hlas houslí vonící po orchidejích; hebký zpěv; hudba světla</w:t>
      </w:r>
    </w:p>
    <w:p w14:paraId="12631D0D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7F5E2DC5" w14:textId="77777777" w:rsidR="00EA761F" w:rsidRPr="00D11464" w:rsidRDefault="000E63B9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B9365" wp14:editId="04DE5F6F">
                <wp:simplePos x="0" y="0"/>
                <wp:positionH relativeFrom="column">
                  <wp:posOffset>10160</wp:posOffset>
                </wp:positionH>
                <wp:positionV relativeFrom="paragraph">
                  <wp:posOffset>70485</wp:posOffset>
                </wp:positionV>
                <wp:extent cx="5366954" cy="629920"/>
                <wp:effectExtent l="0" t="0" r="24765" b="1778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6954" cy="62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07F44" w14:textId="77777777" w:rsidR="00206011" w:rsidRPr="00206011" w:rsidRDefault="00206011" w:rsidP="00206011">
                            <w:pPr>
                              <w:ind w:left="0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0B9365" id="Obdélník 6" o:spid="_x0000_s1026" style="position:absolute;margin-left:.8pt;margin-top:5.55pt;width:422.6pt;height:4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RrnAIAAKQFAAAOAAAAZHJzL2Uyb0RvYy54bWysVF1v2yAUfZ+0/4B4X+1kSdZEdaqoVadJ&#10;XVutnfpMMNSWMJcBiZ39+l3AdrKu2sO0FxvuxzncA/deXHaNInthXQ26oJOznBKhOZS1fino96eb&#10;D+eUOM90yRRoUdCDcPRy/f7dRWtWYgoVqFJYgiDarVpT0Mp7s8oyxyvRMHcGRmh0SrAN87i1L1lp&#10;WYvojcqmeb7IWrClscCFc2i9Tk66jvhSCu7vpXTCE1VQPJuPXxu/2/DN1hds9WKZqWreH4P9wyka&#10;VmskHaGumWdkZ+s/oJqaW3Ag/RmHJgMpay5iDVjNJH9VzWPFjIi1oDjOjDK5/wfL7/aP5sGiDK1x&#10;K4fLUEUnbRP+eD7SRbEOo1ii84Sjcf5xsVjOZ5Rw9C2my+U0qpkds411/rOAhoRFQS1eRtSI7W+d&#10;R0YMHUICmYabWql4IUoHgwNVl8EWN+FFiCtlyZ7hXfpuErHUrvkKZbKdz/O8v1E0470n82QwI198&#10;VwElsp8QoC+QZkcV4soflAjsSn8TktQl1j2NvCNQ4mCcC+3TkVzFSpHMgXlQZcyI1BEwIEusb8Tu&#10;AX4vdcBOivXxIVXE9z0m5387WEoeMyIzaD8mN7UG+xaAwqp65hQ/iJSkCSr5btthSFhuoTw8WGIh&#10;NZoz/KbGy79lzj8wi52FPYjTwt/jRypoCwr9ipIK7M+37CEeHzx6KWmxUwvqfuyYFZSoLxpbYTmZ&#10;zUJrx81s/gnfIbGnnu2pR++aK8AHNMG5ZHhchnivhqW00DzjUNkEVnQxzZG7oNzbYXPl0wTBscTF&#10;ZhPDsJ0N87f60fAAHgQOj/upe2bW9B3gsXfuYOhqtnrVCCk2ZGrY7DzIOnbJUddeehwF8Q31YyvM&#10;mtN9jDoO1/UvAAAA//8DAFBLAwQUAAYACAAAACEAEZ2if9wAAAAIAQAADwAAAGRycy9kb3ducmV2&#10;LnhtbExPy07DMBC8I/EP1lbiRp2ENqpCnAqQ4FDBgZQPcOMlsRqvo9hpA1/P9kRPq9kZzaPczq4X&#10;JxyD9aQgXSYgkBpvLLUKvvav9xsQIWoyuveECn4wwLa6vSl1YfyZPvFUx1awCYVCK+hiHAopQ9Oh&#10;02HpByTmvv3odGQ4ttKM+szmrpdZkuTSaUuc0OkBXzpsjvXkFOzedzZ//lj/on3L52k9ZPtVnSl1&#10;t5ifHkFEnOO/GC71uTpU3OngJzJB9IxzFvJJUxBMb1Y5LzlcHskDyKqU1wOqPwAAAP//AwBQSwEC&#10;LQAUAAYACAAAACEAtoM4kv4AAADhAQAAEwAAAAAAAAAAAAAAAAAAAAAAW0NvbnRlbnRfVHlwZXNd&#10;LnhtbFBLAQItABQABgAIAAAAIQA4/SH/1gAAAJQBAAALAAAAAAAAAAAAAAAAAC8BAABfcmVscy8u&#10;cmVsc1BLAQItABQABgAIAAAAIQClU5RrnAIAAKQFAAAOAAAAAAAAAAAAAAAAAC4CAABkcnMvZTJv&#10;RG9jLnhtbFBLAQItABQABgAIAAAAIQARnaJ/3AAAAAgBAAAPAAAAAAAAAAAAAAAAAPYEAABkcnMv&#10;ZG93bnJldi54bWxQSwUGAAAAAAQABADzAAAA/wUAAAAA&#10;" filled="f" strokecolor="#272727 [2749]" strokeweight="1pt">
                <v:textbox>
                  <w:txbxContent>
                    <w:p w14:paraId="05907F44" w14:textId="77777777" w:rsidR="00206011" w:rsidRPr="00206011" w:rsidRDefault="00206011" w:rsidP="00206011">
                      <w:pPr>
                        <w:ind w:left="0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B0EEBA8" w14:textId="77777777" w:rsidR="00EA761F" w:rsidRPr="00D11464" w:rsidRDefault="00206011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E63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přišlo celé město, poslouchám Mozarta, stolní stříbro</w:t>
      </w:r>
      <w:r w:rsidR="003D744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D7445">
        <w:rPr>
          <w:rFonts w:ascii="Times New Roman" w:hAnsi="Times New Roman" w:cs="Times New Roman"/>
          <w:sz w:val="20"/>
          <w:szCs w:val="20"/>
        </w:rPr>
        <w:t>(</w:t>
      </w:r>
      <w:r w:rsidR="00EA761F" w:rsidRPr="00D11464">
        <w:rPr>
          <w:rFonts w:ascii="Times New Roman" w:hAnsi="Times New Roman" w:cs="Times New Roman"/>
          <w:sz w:val="20"/>
          <w:szCs w:val="20"/>
        </w:rPr>
        <w:t>stříbrný servis</w:t>
      </w:r>
      <w:r w:rsidR="003D7445">
        <w:rPr>
          <w:rFonts w:ascii="Times New Roman" w:hAnsi="Times New Roman" w:cs="Times New Roman"/>
          <w:sz w:val="20"/>
          <w:szCs w:val="20"/>
        </w:rPr>
        <w:t>)</w:t>
      </w:r>
      <w:r w:rsidR="001A6F33">
        <w:rPr>
          <w:rFonts w:ascii="Times New Roman" w:hAnsi="Times New Roman" w:cs="Times New Roman"/>
          <w:sz w:val="20"/>
          <w:szCs w:val="20"/>
        </w:rPr>
        <w:t>,</w:t>
      </w:r>
    </w:p>
    <w:p w14:paraId="66736711" w14:textId="77777777" w:rsidR="00EA761F" w:rsidRPr="00D11464" w:rsidRDefault="000E63B9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060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je to psáno její rukou, vypít sklenici vody, jídlo nedorazilo včas</w:t>
      </w:r>
      <w:r w:rsidR="001A6F33">
        <w:rPr>
          <w:rFonts w:ascii="Times New Roman" w:hAnsi="Times New Roman" w:cs="Times New Roman"/>
          <w:i/>
          <w:sz w:val="20"/>
          <w:szCs w:val="20"/>
        </w:rPr>
        <w:t>,</w:t>
      </w:r>
    </w:p>
    <w:p w14:paraId="396CCA37" w14:textId="0ABF41A9" w:rsidR="00BA23A3" w:rsidRDefault="000E63B9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060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A6F33">
        <w:rPr>
          <w:rFonts w:ascii="Times New Roman" w:hAnsi="Times New Roman" w:cs="Times New Roman"/>
          <w:i/>
          <w:sz w:val="20"/>
          <w:szCs w:val="20"/>
        </w:rPr>
        <w:t xml:space="preserve">...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a město čeká, úzkost ve zdech svých  </w:t>
      </w:r>
      <w:r w:rsidR="00EA761F" w:rsidRPr="001A6F33">
        <w:rPr>
          <w:rFonts w:ascii="Times New Roman" w:hAnsi="Times New Roman" w:cs="Times New Roman"/>
          <w:sz w:val="16"/>
          <w:szCs w:val="16"/>
        </w:rPr>
        <w:t>(Seifert)</w:t>
      </w:r>
    </w:p>
    <w:p w14:paraId="1D967447" w14:textId="77777777" w:rsidR="00EA761F" w:rsidRPr="00920784" w:rsidRDefault="00E771F7" w:rsidP="00920784">
      <w:pPr>
        <w:tabs>
          <w:tab w:val="left" w:pos="2268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B07EA" wp14:editId="704B86DA">
                <wp:simplePos x="0" y="0"/>
                <wp:positionH relativeFrom="column">
                  <wp:posOffset>168984</wp:posOffset>
                </wp:positionH>
                <wp:positionV relativeFrom="paragraph">
                  <wp:posOffset>-44772</wp:posOffset>
                </wp:positionV>
                <wp:extent cx="5034577" cy="652516"/>
                <wp:effectExtent l="0" t="0" r="13970" b="1460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577" cy="6525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191440" id="Obdélník 7" o:spid="_x0000_s1026" style="position:absolute;margin-left:13.3pt;margin-top:-3.55pt;width:396.4pt;height:5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37fswIAAMAFAAAOAAAAZHJzL2Uyb0RvYy54bWysVM1O3DAQvlfqO1i+lyRbFmhEFq1AVJUo&#10;iwoVZ6/jsFFtj2t7N7t9ox76FLxYx3YStoB6qHpx7Pn5ZubLzJyebZUkG2FdC7qixUFOidAc6lY/&#10;VPTr3eW7E0qcZ7pmErSo6E44ejZ7++a0M6WYwApkLSxBEO3KzlR05b0ps8zxlVDMHYARGpUNWMU8&#10;Pu1DVlvWIbqS2STPj7IObG0scOEcSi+Sks4iftMI7hdN44QnsqKYm4+njecynNnslJUPlplVy/s0&#10;2D9koVirMegIdcE8I2vbvoBSLbfgoPEHHFQGTdNyEWvAaor8WTW3K2ZErAXJcWakyf0/WH69ubGk&#10;rSt6TIlmCn/RYlk//pT68dc3chz46Ywr0ezW3Nj+5fAait02VoUvlkG2kdPdyKnYesJROM3fH06P&#10;EZyj7mg6mRZHATR78jbW+Y8CFAmXilr8Z5FKtrlyPpkOJiGYhstWSpSzUupwOpBtHWTxERpHnEtL&#10;Ngx/ud8WEUuu1Weok+xkmuf9j0cxtkcSF4MYU4vtF1BionsBUBeCZoGTxEK8+Z0UKaEvokE2se5J&#10;jDsCpRiMc6F9SsmtWC2SOESOGb0ILTUCBuQG6xuxe4A/Sx2wE2O9fXAVcQxG5/xviSXn0SNGBu1H&#10;Z9VqsK8BSKyqj5zsB5ISNYGlJdQ77DULaQid4Zct/vEr5vwNszh1OJ+4SfwCj0ZCV1Hob5SswP54&#10;TR7scRhQS0mHU1xR933NrKBEftI4Jh+Kw8Mw9vGBfTjBh93XLPc1eq3OAbumwJ1leLwGey+Ha2NB&#10;3ePCmYeoqGKaY+yKcm+Hx7lP2wVXFhfzeTTDUTfMX+lbwwN4YDV09N32nlnTt73HgbmGYeJZ+az7&#10;k23w1DBfe2jaOBpPvPZ845qIPduvtLCH9t/R6mnxzn4DAAD//wMAUEsDBBQABgAIAAAAIQBsjmk0&#10;3wAAAAgBAAAPAAAAZHJzL2Rvd25yZXYueG1sTI/BTsMwEETvSPyDtUjcWidR47ZpnAqQ4FDBgZQP&#10;cONtYhGvo9hpA1+POcFxNKOZN+V+tj274OiNIwnpMgGG1DhtqJXwcXxebID5oEir3hFK+EIP++r2&#10;plSFdld6x0sdWhZLyBdKQhfCUHDumw6t8ks3IEXv7EarQpRjy/WorrHc9jxLEsGtMhQXOjXgU4fN&#10;Zz1ZCYfXgxGPb/k3mhcxT/mQHVd1JuX93fywAxZwDn9h+MWP6FBFppObSHvWS8iEiEkJi3UKLPqb&#10;dLsCdpKwzdfAq5L/P1D9AAAA//8DAFBLAQItABQABgAIAAAAIQC2gziS/gAAAOEBAAATAAAAAAAA&#10;AAAAAAAAAAAAAABbQ29udGVudF9UeXBlc10ueG1sUEsBAi0AFAAGAAgAAAAhADj9If/WAAAAlAEA&#10;AAsAAAAAAAAAAAAAAAAALwEAAF9yZWxzLy5yZWxzUEsBAi0AFAAGAAgAAAAhABHXft+zAgAAwAUA&#10;AA4AAAAAAAAAAAAAAAAALgIAAGRycy9lMm9Eb2MueG1sUEsBAi0AFAAGAAgAAAAhAGyOaTTfAAAA&#10;CAEAAA8AAAAAAAAAAAAAAAAADQUAAGRycy9kb3ducmV2LnhtbFBLBQYAAAAABAAEAPMAAAAZBgAA&#10;AAA=&#10;" filled="f" strokecolor="#272727 [2749]" strokeweight="1pt"/>
            </w:pict>
          </mc:Fallback>
        </mc:AlternateContent>
      </w:r>
      <w:r w:rsidR="00920784">
        <w:rPr>
          <w:rFonts w:ascii="Times New Roman" w:hAnsi="Times New Roman" w:cs="Times New Roman"/>
          <w:i/>
          <w:sz w:val="20"/>
          <w:szCs w:val="20"/>
        </w:rPr>
        <w:tab/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Tak už jsem tady, řekly veverčí zuby.  </w:t>
      </w:r>
      <w:r w:rsidR="00EA761F" w:rsidRPr="00920784">
        <w:rPr>
          <w:rFonts w:ascii="Times New Roman" w:hAnsi="Times New Roman" w:cs="Times New Roman"/>
          <w:sz w:val="16"/>
          <w:szCs w:val="16"/>
        </w:rPr>
        <w:t>(místo pán s veverčími zuby) (K. Čapek)</w:t>
      </w:r>
    </w:p>
    <w:p w14:paraId="2FF78888" w14:textId="77777777" w:rsidR="00EA761F" w:rsidRPr="00D11464" w:rsidRDefault="00EA761F" w:rsidP="00920784">
      <w:pPr>
        <w:tabs>
          <w:tab w:val="left" w:pos="2268"/>
        </w:tabs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D1146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20784">
        <w:rPr>
          <w:rFonts w:ascii="Times New Roman" w:hAnsi="Times New Roman" w:cs="Times New Roman"/>
          <w:sz w:val="20"/>
          <w:szCs w:val="20"/>
        </w:rPr>
        <w:tab/>
      </w:r>
      <w:r w:rsidRPr="00D11464">
        <w:rPr>
          <w:rFonts w:ascii="Times New Roman" w:hAnsi="Times New Roman" w:cs="Times New Roman"/>
          <w:i/>
          <w:sz w:val="20"/>
          <w:szCs w:val="20"/>
        </w:rPr>
        <w:t>Na slunce vyjdem,</w:t>
      </w:r>
    </w:p>
    <w:p w14:paraId="463DA0D9" w14:textId="77777777" w:rsidR="00920784" w:rsidRPr="00920784" w:rsidRDefault="00EA761F" w:rsidP="00920784">
      <w:pPr>
        <w:tabs>
          <w:tab w:val="left" w:pos="2268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920784">
        <w:rPr>
          <w:rFonts w:ascii="Times New Roman" w:hAnsi="Times New Roman" w:cs="Times New Roman"/>
          <w:i/>
          <w:sz w:val="20"/>
          <w:szCs w:val="20"/>
        </w:rPr>
        <w:tab/>
      </w:r>
      <w:r w:rsidRPr="00D11464">
        <w:rPr>
          <w:rFonts w:ascii="Times New Roman" w:hAnsi="Times New Roman" w:cs="Times New Roman"/>
          <w:i/>
          <w:sz w:val="20"/>
          <w:szCs w:val="20"/>
        </w:rPr>
        <w:t xml:space="preserve">když na stromech je květ  </w:t>
      </w:r>
      <w:r w:rsidRPr="00920784">
        <w:rPr>
          <w:rFonts w:ascii="Times New Roman" w:hAnsi="Times New Roman" w:cs="Times New Roman"/>
          <w:sz w:val="16"/>
          <w:szCs w:val="16"/>
        </w:rPr>
        <w:t>(Karel Toman)</w:t>
      </w:r>
    </w:p>
    <w:p w14:paraId="45507DB2" w14:textId="77777777" w:rsidR="00EA761F" w:rsidRPr="00920784" w:rsidRDefault="00EA761F" w:rsidP="00920784">
      <w:pPr>
        <w:tabs>
          <w:tab w:val="left" w:pos="2268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D1146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20784">
        <w:rPr>
          <w:rFonts w:ascii="Times New Roman" w:hAnsi="Times New Roman" w:cs="Times New Roman"/>
          <w:sz w:val="20"/>
          <w:szCs w:val="20"/>
        </w:rPr>
        <w:tab/>
      </w:r>
      <w:r w:rsidRPr="00D11464">
        <w:rPr>
          <w:rFonts w:ascii="Times New Roman" w:hAnsi="Times New Roman" w:cs="Times New Roman"/>
          <w:i/>
          <w:sz w:val="20"/>
          <w:szCs w:val="20"/>
        </w:rPr>
        <w:t xml:space="preserve">Vydal stříbro Jidáš   </w:t>
      </w:r>
      <w:r w:rsidRPr="00920784">
        <w:rPr>
          <w:rFonts w:ascii="Times New Roman" w:hAnsi="Times New Roman" w:cs="Times New Roman"/>
          <w:sz w:val="16"/>
          <w:szCs w:val="16"/>
        </w:rPr>
        <w:t>(stříbro = třicet stříbrňáků za zradu Krista)</w:t>
      </w:r>
    </w:p>
    <w:p w14:paraId="3BF2FFD7" w14:textId="77777777" w:rsidR="00920784" w:rsidRDefault="007A3C32" w:rsidP="00EA761F">
      <w:pPr>
        <w:spacing w:after="0"/>
        <w:ind w:left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15A26" wp14:editId="296C2E83">
                <wp:simplePos x="0" y="0"/>
                <wp:positionH relativeFrom="column">
                  <wp:posOffset>2730</wp:posOffset>
                </wp:positionH>
                <wp:positionV relativeFrom="paragraph">
                  <wp:posOffset>113236</wp:posOffset>
                </wp:positionV>
                <wp:extent cx="5586293" cy="849086"/>
                <wp:effectExtent l="0" t="0" r="14605" b="2730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293" cy="8490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95BFA7" id="Obdélník 8" o:spid="_x0000_s1026" style="position:absolute;margin-left:.2pt;margin-top:8.9pt;width:439.85pt;height:6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NztAIAAMAFAAAOAAAAZHJzL2Uyb0RvYy54bWysVM1u2zAMvg/YOwi6r3aypEuNOkXQosOA&#10;rinWDj0rslwbk0RNUv72RjvsKfpioyTbzdpih2EXW+LPR/ITydOznZJkI6xrQZd0dJRTIjSHqtUP&#10;Jf16d/luRonzTFdMghYl3QtHz+Zv35xuTSHG0ICshCUIol2xNSVtvDdFljneCMXcERihUVmDVczj&#10;1T5klWVbRFcyG+f5cbYFWxkLXDiH0oukpPOIX9eC+2VdO+GJLCnm5uPXxu8qfLP5KSseLDNNy7s0&#10;2D9koVirMegAdcE8I2vbvoBSLbfgoPZHHFQGdd1yEWvAakb5s2puG2ZErAXJcWagyf0/WH69ubGk&#10;rUqKD6WZwidarqrHn1I//vpGZoGfrXEFmt2aG9vdHB5DsbvaqvDHMsgucrofOBU7TzgKp9PZ8fjk&#10;PSUcdbPJST47DqDZk7exzn8UoEg4lNTim0Uq2ebK+WTam4RgGi5bKVHOCqnD14FsqyCLl9A44lxa&#10;smH45H43ilhyrT5DlWSzaZ53D49ibI8kHvViTC22X0CJiR4EQF0ImgVOEgvx5PdSpIS+iBrZxLrH&#10;Me4AlGIwzoX2KSXXsEokcYgcM3oRWmoEDMg11jdgdwB/ltpjJ8Y6++Aq4hgMzvnfEkvOg0eMDNoP&#10;zqrVYF8DkFhVFznZ9yQlagJLK6j22GsW0hA6wy9bfPEr5vwNszh1OJ+4SfwSP7WEbUmhO1HSgP3x&#10;mjzY4zCglpItTnFJ3fc1s4IS+UnjmJyMJpMw9vEymX4Y48UealaHGr1W54BdM8KdZXg8Bnsv+2Nt&#10;Qd3jwlmEqKhimmPsknJv+8u5T9sFVxYXi0U0w1E3zF/pW8MDeGA1dPTd7p5Z07W9x4G5hn7iWfGs&#10;+5Nt8NSwWHuo2zgaT7x2fOOaiD3brbSwhw7v0epp8c5/AwAA//8DAFBLAwQUAAYACAAAACEAF5mp&#10;atoAAAAHAQAADwAAAGRycy9kb3ducmV2LnhtbEyOzU6EMBSF9ya+Q3NN3DkFMiBBykRNdDHRhYwP&#10;0KFXaKS3hJYZ9Om9rnR5fnLOV+9WN4oTzsF6UpBuEhBInTeWegXvh6ebEkSImowePaGCLwyway4v&#10;al0Zf6Y3PLWxFzxCodIKhhinSsrQDeh02PgJibMPPzsdWc69NLM+87gbZZYkhXTaEj8MesLHAbvP&#10;dnEK9i97Wzy85t9on4t1yafssG0zpa6v1vs7EBHX+FeGX3xGh4aZjn4hE8SoYMs9dm+Zn9OyTFIQ&#10;RzbyNAfZ1PI/f/MDAAD//wMAUEsBAi0AFAAGAAgAAAAhALaDOJL+AAAA4QEAABMAAAAAAAAAAAAA&#10;AAAAAAAAAFtDb250ZW50X1R5cGVzXS54bWxQSwECLQAUAAYACAAAACEAOP0h/9YAAACUAQAACwAA&#10;AAAAAAAAAAAAAAAvAQAAX3JlbHMvLnJlbHNQSwECLQAUAAYACAAAACEAr0Ljc7QCAADABQAADgAA&#10;AAAAAAAAAAAAAAAuAgAAZHJzL2Uyb0RvYy54bWxQSwECLQAUAAYACAAAACEAF5mpatoAAAAHAQAA&#10;DwAAAAAAAAAAAAAAAAAOBQAAZHJzL2Rvd25yZXYueG1sUEsFBgAAAAAEAAQA8wAAABUGAAAAAA==&#10;" filled="f" strokecolor="#272727 [2749]" strokeweight="1pt"/>
            </w:pict>
          </mc:Fallback>
        </mc:AlternateContent>
      </w:r>
    </w:p>
    <w:p w14:paraId="744D9D57" w14:textId="77777777" w:rsidR="00EA761F" w:rsidRPr="00D11464" w:rsidRDefault="00A55234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Na zádech sedí mi sto vrahů z Modré</w:t>
      </w:r>
      <w:r w:rsidR="007A3C32">
        <w:rPr>
          <w:rFonts w:ascii="Times New Roman" w:hAnsi="Times New Roman" w:cs="Times New Roman"/>
          <w:i/>
          <w:sz w:val="20"/>
          <w:szCs w:val="20"/>
        </w:rPr>
        <w:t xml:space="preserve"> ...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EA761F" w:rsidRPr="007A3C32">
        <w:rPr>
          <w:rFonts w:ascii="Times New Roman" w:hAnsi="Times New Roman" w:cs="Times New Roman"/>
          <w:sz w:val="16"/>
          <w:szCs w:val="16"/>
        </w:rPr>
        <w:t>(Petr Bezruč)</w:t>
      </w:r>
    </w:p>
    <w:p w14:paraId="609A0252" w14:textId="77777777" w:rsidR="00EA761F" w:rsidRPr="007A3C32" w:rsidRDefault="00A55234" w:rsidP="00EA761F">
      <w:pPr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Do mého prostěradla se vejde celý svět se všemi svými protiklady. </w:t>
      </w:r>
      <w:r w:rsidR="00EA761F" w:rsidRPr="007A3C32">
        <w:rPr>
          <w:rFonts w:ascii="Times New Roman" w:hAnsi="Times New Roman" w:cs="Times New Roman"/>
          <w:sz w:val="16"/>
          <w:szCs w:val="16"/>
        </w:rPr>
        <w:t>(Hrabal)</w:t>
      </w:r>
    </w:p>
    <w:p w14:paraId="0F57FD67" w14:textId="77777777" w:rsidR="00EA761F" w:rsidRPr="007A3C32" w:rsidRDefault="00A55234" w:rsidP="00EA761F">
      <w:pPr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Hroch se lekl tak strašně, že na ulici přestaly jezdit elektriky.  </w:t>
      </w:r>
      <w:r w:rsidR="00EA761F" w:rsidRPr="007A3C32">
        <w:rPr>
          <w:rFonts w:ascii="Times New Roman" w:hAnsi="Times New Roman" w:cs="Times New Roman"/>
          <w:sz w:val="16"/>
          <w:szCs w:val="16"/>
        </w:rPr>
        <w:t>(Miloš Macourek)</w:t>
      </w:r>
    </w:p>
    <w:p w14:paraId="3DA10454" w14:textId="77777777" w:rsidR="00E771F7" w:rsidRDefault="00A55234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Indiánský křik se nesl tmou po celém Arkansasu. </w:t>
      </w:r>
    </w:p>
    <w:p w14:paraId="652FCEEC" w14:textId="77777777" w:rsidR="00EA761F" w:rsidRDefault="00A55234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Mám tolik síly, že bych mohl tuny</w:t>
      </w:r>
      <w:r w:rsidR="00E771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uhlí zpřeházet. </w:t>
      </w:r>
    </w:p>
    <w:p w14:paraId="76222DB7" w14:textId="77777777" w:rsidR="00B26DE6" w:rsidRDefault="00B26DE6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1840BA99" w14:textId="77777777" w:rsidR="00B26DE6" w:rsidRDefault="002A4396" w:rsidP="00B26DE6">
      <w:pPr>
        <w:tabs>
          <w:tab w:val="left" w:pos="3402"/>
        </w:tabs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410EBD" wp14:editId="78DF3682">
                <wp:simplePos x="0" y="0"/>
                <wp:positionH relativeFrom="column">
                  <wp:posOffset>109608</wp:posOffset>
                </wp:positionH>
                <wp:positionV relativeFrom="paragraph">
                  <wp:posOffset>29037</wp:posOffset>
                </wp:positionV>
                <wp:extent cx="5479901" cy="391886"/>
                <wp:effectExtent l="0" t="0" r="26035" b="2730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901" cy="39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233292" id="Obdélník 9" o:spid="_x0000_s1026" style="position:absolute;margin-left:8.65pt;margin-top:2.3pt;width:431.5pt;height:3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cAtAIAAMAFAAAOAAAAZHJzL2Uyb0RvYy54bWysVM1O3DAQvlfqO1i+lyTbBXYjsmgFoqpE&#10;ARUqzl7HIVEdj2t7N7t9Iw59Cl6sYzsJW0A9VL049vx8M/NlZk5Ot60kG2FsA6qg2UFKiVAcykY9&#10;FPTb3cWHGSXWMVUyCUoUdCcsPV28f3fS6VxMoAZZCkMQRNm80wWtndN5klhei5bZA9BCobIC0zKH&#10;T/OQlIZ1iN7KZJKmR0kHptQGuLAWpedRSRcBv6oEd9dVZYUjsqCYmwunCefKn8nihOUPhum64X0a&#10;7B+yaFmjMOgIdc4cI2vTvIJqG27AQuUOOLQJVFXDRagBq8nSF9Xc1kyLUAuSY/VIk/1/sPxqc2NI&#10;UxZ0ToliLf6i61X59CjV06/vZO756bTN0exW35j+ZfHqi91WpvVfLINsA6e7kVOxdYSj8HB6PJ+n&#10;GSUcdR/n2Wx25EGTZ29trPskoCX+UlCD/yxQyTaX1kXTwcQHU3DRSIlylkvlTwuyKb0sPHzjiDNp&#10;yIbhL3fbLGDJdfsFyiibHaZp/+NRjO0RxdkgxtRC+3mUkOheANT5oInnJLIQbm4nRUzoq6iQTax7&#10;EuKOQDEG41woF1OyNStFFPvIIaNXoaVCQI9cYX0jdg/wZ6kDdmSst/euIozB6Jz+LbHoPHqEyKDc&#10;6Nw2CsxbABKr6iNH+4GkSI1naQXlDnvNQBxCq/lFg3/8kll3wwxOHc4nbhJ3jUcloSso9DdKajA/&#10;35J7exwG1FLS4RQX1P5YMyMokZ8Vjsk8m0792IfH9PB4gg+zr1nta9S6PQPsGuxWzC5cvb2Tw7Uy&#10;0N7jwln6qKhiimPsgnJnhseZi9sFVxYXy2Uww1HXzF2qW809uGfVd/Td9p4Z3be9w4G5gmHiWf6i&#10;+6Ot91SwXDuomjAaz7z2fOOaCD3brzS/h/bfwep58S5+AwAA//8DAFBLAwQUAAYACAAAACEAYBA1&#10;LNsAAAAHAQAADwAAAGRycy9kb3ducmV2LnhtbEyOwU7DMBBE70j8g7VI3KhD2pooxKkACQ4VPZDy&#10;AW68TaLG6yh22sDXs5zg+DSjmVdsZteLM46h86ThfpGAQKq97ajR8Ll/vctAhGjImt4TavjCAJvy&#10;+qowufUX+sBzFRvBIxRyo6GNccilDHWLzoSFH5A4O/rRmcg4NtKO5sLjrpdpkijpTEf80JoBX1qs&#10;T9XkNGzft5163q2/sXtT87Qe0v2qSrW+vZmfHkFEnONfGX71WR1Kdjr4iWwQPfPDkpsaVgoEx1mW&#10;MB80KLUEWRbyv3/5AwAA//8DAFBLAQItABQABgAIAAAAIQC2gziS/gAAAOEBAAATAAAAAAAAAAAA&#10;AAAAAAAAAABbQ29udGVudF9UeXBlc10ueG1sUEsBAi0AFAAGAAgAAAAhADj9If/WAAAAlAEAAAsA&#10;AAAAAAAAAAAAAAAALwEAAF9yZWxzLy5yZWxzUEsBAi0AFAAGAAgAAAAhANaDBwC0AgAAwAUAAA4A&#10;AAAAAAAAAAAAAAAALgIAAGRycy9lMm9Eb2MueG1sUEsBAi0AFAAGAAgAAAAhAGAQNSzbAAAABwEA&#10;AA8AAAAAAAAAAAAAAAAADgUAAGRycy9kb3ducmV2LnhtbFBLBQYAAAAABAAEAPMAAAAWBgAAAAA=&#10;" filled="f" strokecolor="#272727 [2749]" strokeweight="1pt"/>
            </w:pict>
          </mc:Fallback>
        </mc:AlternateContent>
      </w:r>
      <w:r w:rsidR="00B26DE6">
        <w:rPr>
          <w:rFonts w:ascii="Times New Roman" w:hAnsi="Times New Roman" w:cs="Times New Roman"/>
          <w:i/>
          <w:sz w:val="20"/>
          <w:szCs w:val="20"/>
        </w:rPr>
        <w:tab/>
      </w:r>
    </w:p>
    <w:p w14:paraId="06432F77" w14:textId="77777777" w:rsidR="00EA761F" w:rsidRPr="00D11464" w:rsidRDefault="00B26DE6" w:rsidP="00B26DE6">
      <w:pPr>
        <w:tabs>
          <w:tab w:val="left" w:pos="3402"/>
        </w:tabs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EA761F" w:rsidRPr="00D11464">
        <w:rPr>
          <w:rFonts w:ascii="Times New Roman" w:hAnsi="Times New Roman" w:cs="Times New Roman"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není hloupý, nechtěl jsem nemlčet, to není nemožné, nemladý</w:t>
      </w:r>
    </w:p>
    <w:p w14:paraId="5A809E54" w14:textId="77777777" w:rsidR="00EA761F" w:rsidRDefault="00EA761F" w:rsidP="007A3C32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14:paraId="1346DBE7" w14:textId="77777777" w:rsidR="00B26DE6" w:rsidRDefault="002A4396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B0EDE" wp14:editId="42B61505">
                <wp:simplePos x="0" y="0"/>
                <wp:positionH relativeFrom="column">
                  <wp:posOffset>2729</wp:posOffset>
                </wp:positionH>
                <wp:positionV relativeFrom="paragraph">
                  <wp:posOffset>36211</wp:posOffset>
                </wp:positionV>
                <wp:extent cx="4820821" cy="641268"/>
                <wp:effectExtent l="0" t="0" r="18415" b="2603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821" cy="6412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2DB0D5" id="Obdélník 10" o:spid="_x0000_s1026" style="position:absolute;margin-left:.2pt;margin-top:2.85pt;width:379.6pt;height:5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yQtAIAAMIFAAAOAAAAZHJzL2Uyb0RvYy54bWysVM1u2zAMvg/YOwi6r/5B2mVGnSJo0WFA&#10;1wZrh54VWa6NyaImKXGyN9phT9EXGyXZbtYWOwy72BJ/PpKfSJ6e7TpJtsLYFlRJs6OUEqE4VK16&#10;KOnXu8t3c0qsY6piEpQo6V5YerZ4++a014XIoQFZCUMQRNmi1yVtnNNFkljeiI7ZI9BCobIG0zGH&#10;V/OQVIb1iN7JJE/Tk6QHU2kDXFiL0ouopIuAX9eCu5u6tsIRWVLMzYWvCd+1/yaLU1Y8GKablg9p&#10;sH/IomOtwqAT1AVzjGxM+wKqa7kBC7U74tAlUNctF6EGrCZLn1Vz2zAtQi1IjtUTTfb/wfLr7cqQ&#10;tsK3Q3oU6/CNbtbV40+pHn99IyhEhnptCzS81Ssz3Cwefbm72nT+j4WQXWB1P7Eqdo5wFM7meTrP&#10;M0o46k5mWX4y96DJk7c21n0U0BF/KKnBVwtksu2VddF0NPHBFFy2UqKcFVL5rwXZVl4WLr51xLk0&#10;ZMvw0d0uC1hy032GKsrmx2k6PD2KsUGiOBvFmFpoQI8SEj0IgDofNPGcRBbCye2liAl9ETXyiXXn&#10;Ie4EFGMwzoVyMSXbsEpEsY8cMnoRWioE9Mg11jdhDwB/ljpiR8YGe+8qwiBMzunfEovOk0eIDMpN&#10;zl2rwLwGILGqIXK0H0mK1HiW1lDtsdsMxDG0ml+2+OJXzLoVMzh32IK4S9wNfmoJfUlhOFHSgPnx&#10;mtzb4ziglpIe57ik9vuGGUGJ/KRwUD5ks5kf/HCZHb/P8WIONetDjdp054Bdg92K2YWjt3dyPNYG&#10;untcOUsfFVVMcYxdUu7MeDl3cb/g0uJiuQxmOOyauSt1q7kH96z6jr7b3TOjh7Z3ODDXMM48K551&#10;f7T1ngqWGwd1G0bjideBb1wUoWeHpeY30eE9WD2t3sVvAAAA//8DAFBLAwQUAAYACAAAACEA29wH&#10;gNsAAAAGAQAADwAAAGRycy9kb3ducmV2LnhtbEyOwU7DMBBE70j8g7VI3KhD1CQ0jVMBEhwqOJDy&#10;AW68JBbxOoqdNvD1LCc4juZp5lW7xQ3ihFOwnhTcrhIQSK03ljoF74enmzsQIWoyevCECr4wwK6+&#10;vKh0afyZ3vDUxE7wCIVSK+hjHEspQ9uj02HlRyTuPvzkdOQ4ddJM+szjbpBpkuTSaUv80OsRH3ts&#10;P5vZKdi/7G3+8Jp9o33Olzkb08O6SZW6vlrutyAiLvEPhl99VoeanY5+JhPEoGDNnIKsAMFlkW1y&#10;EEemkrwAWVfyv379AwAA//8DAFBLAQItABQABgAIAAAAIQC2gziS/gAAAOEBAAATAAAAAAAAAAAA&#10;AAAAAAAAAABbQ29udGVudF9UeXBlc10ueG1sUEsBAi0AFAAGAAgAAAAhADj9If/WAAAAlAEAAAsA&#10;AAAAAAAAAAAAAAAALwEAAF9yZWxzLy5yZWxzUEsBAi0AFAAGAAgAAAAhALKFHJC0AgAAwgUAAA4A&#10;AAAAAAAAAAAAAAAALgIAAGRycy9lMm9Eb2MueG1sUEsBAi0AFAAGAAgAAAAhANvcB4DbAAAABgEA&#10;AA8AAAAAAAAAAAAAAAAADgUAAGRycy9kb3ducmV2LnhtbFBLBQYAAAAABAAEAPMAAAAWBgAAAAA=&#10;" filled="f" strokecolor="#272727 [2749]" strokeweight="1pt"/>
            </w:pict>
          </mc:Fallback>
        </mc:AlternateContent>
      </w:r>
    </w:p>
    <w:p w14:paraId="206EE92A" w14:textId="77777777" w:rsidR="00EA761F" w:rsidRPr="00D11464" w:rsidRDefault="002A4396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zavřel oči, zhasl plamínek jeho života, již na něm roste travička,</w:t>
      </w:r>
    </w:p>
    <w:p w14:paraId="59F3A53B" w14:textId="77777777" w:rsidR="00EA761F" w:rsidRPr="00D11464" w:rsidRDefault="002A4396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odešel do věčných lovišť,</w:t>
      </w:r>
    </w:p>
    <w:p w14:paraId="7316B261" w14:textId="77777777" w:rsidR="00EA761F" w:rsidRPr="00D11464" w:rsidRDefault="00EA761F" w:rsidP="00B26DE6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</w:p>
    <w:p w14:paraId="48C62D4C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75C49266" w14:textId="77777777" w:rsidR="00EA761F" w:rsidRPr="00D11464" w:rsidRDefault="00AA1F7D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512766" wp14:editId="693DBBEA">
                <wp:simplePos x="0" y="0"/>
                <wp:positionH relativeFrom="column">
                  <wp:posOffset>-50800</wp:posOffset>
                </wp:positionH>
                <wp:positionV relativeFrom="paragraph">
                  <wp:posOffset>74930</wp:posOffset>
                </wp:positionV>
                <wp:extent cx="6085840" cy="705955"/>
                <wp:effectExtent l="0" t="0" r="10160" b="1841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705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BC0AFC" id="Obdélník 11" o:spid="_x0000_s1026" style="position:absolute;margin-left:-4pt;margin-top:5.9pt;width:479.2pt;height:5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o0kgIAAJkFAAAOAAAAZHJzL2Uyb0RvYy54bWysVN9P2zAQfp+0/8Hy+0haUSgVKapATJMY&#10;IGDi2Tg2seT4PNtt2v31O9tJ2gHaw7SXxL4f3919vrvzi22ryUY4r8BUdHJUUiIMh1qZ14r+eLr+&#10;MqfEB2ZqpsGIiu6EpxfLz5/OO7sQU2hA18IRBDF+0dmKNiHYRVF43oiW+SOwwqBSgmtZwKt7LWrH&#10;OkRvdTEty5OiA1dbB1x4j9KrrKTLhC+l4OFOSi8C0RXF3EL6uvR9id9iec4Wr47ZRvE+DfYPWbRM&#10;GQw6Ql2xwMjaqXdQreIOPMhwxKEtQErFRaoBq5mUb6p5bJgVqRYkx9uRJv//YPnt5tHeO6Shs37h&#10;8Rir2ErXxj/mR7aJrN1IltgGwlF4Us5n82PklKPutJydzWaRzWLvbZ0PXwW0JB4q6vAxEkdsc+ND&#10;Nh1MYjAD10rr9CDaRIEHreooS5fYEeJSO7Jh+JZhO0lYet1+hzrL5rOy7F8UxfjuWTwZxJha6quI&#10;khI9CIC6GLTYs5BOYadFjK7Ng5BE1Vj3NMUdgXIMxrkwIafkG1aLLI6RU0bvQifAiCyxvhG7B/iz&#10;1AE7M9bbR1eR+nt0Lv+WWHYePVJkMGF0bpUB9xGAxqr6yNl+IClTE1l6gXp374iDPF3e8muFL37D&#10;fLhnDscJmwRXRLjDj9TQVRT6EyUNuF8fyaM9djlqKelwPCvqf66ZE5Tobwb7/2xyHHsvpMvx7HSK&#10;F3eoeTnUmHV7Cdg1E1xGlqdjtA96OEoH7TNuklWMiipmOMauKA9uuFyGvDZwF3GxWiUznGHLwo15&#10;tDyCR1ZjRz9tn5mzfdsHHJhbGEaZLd50f7aNngZW6wBSpdHY89rzjfOferbfVXHBHN6T1X6jLn8D&#10;AAD//wMAUEsDBBQABgAIAAAAIQAAVcoJ3gAAAAkBAAAPAAAAZHJzL2Rvd25yZXYueG1sTI/BTsMw&#10;EETvSPyDtUjcWruhido0TgVIcKjgQMoHuPGSRMTrKHbawNeznOC4M6PZecV+dr044xg6TxpWSwUC&#10;qfa2o0bD+/FpsQERoiFrek+o4QsD7Mvrq8Lk1l/oDc9VbASXUMiNhjbGIZcy1C06E5Z+QGLvw4/O&#10;RD7HRtrRXLjc9TJRKpPOdMQfWjPgY4v1ZzU5DYeXQ5c9vKbf2D1n85QOyXFdJVrf3sz3OxAR5/gX&#10;ht/5PB1K3nTyE9kgeg2LDaNE1ldMwP42VWsQJxaSOwWyLOR/gvIHAAD//wMAUEsBAi0AFAAGAAgA&#10;AAAhALaDOJL+AAAA4QEAABMAAAAAAAAAAAAAAAAAAAAAAFtDb250ZW50X1R5cGVzXS54bWxQSwEC&#10;LQAUAAYACAAAACEAOP0h/9YAAACUAQAACwAAAAAAAAAAAAAAAAAvAQAAX3JlbHMvLnJlbHNQSwEC&#10;LQAUAAYACAAAACEA47A6NJICAACZBQAADgAAAAAAAAAAAAAAAAAuAgAAZHJzL2Uyb0RvYy54bWxQ&#10;SwECLQAUAAYACAAAACEAAFXKCd4AAAAJAQAADwAAAAAAAAAAAAAAAADsBAAAZHJzL2Rvd25yZXYu&#10;eG1sUEsFBgAAAAAEAAQA8wAAAPcFAAAAAA==&#10;" filled="f" strokecolor="#272727 [2749]" strokeweight="1pt"/>
            </w:pict>
          </mc:Fallback>
        </mc:AlternateContent>
      </w:r>
    </w:p>
    <w:p w14:paraId="23F5DE54" w14:textId="77777777" w:rsidR="0047269E" w:rsidRDefault="00FF5DF8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A v tom je právě nádherná živelnost vůdcova hnutí, že nadšení pro svatou věc</w:t>
      </w:r>
      <w:r w:rsidR="00C567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strhuje členy vlády do jedné křižácké výpravy s kasa</w:t>
      </w:r>
      <w:r w:rsidR="00C5676F">
        <w:rPr>
          <w:rFonts w:ascii="Times New Roman" w:hAnsi="Times New Roman" w:cs="Times New Roman"/>
          <w:i/>
          <w:sz w:val="20"/>
          <w:szCs w:val="20"/>
        </w:rPr>
        <w:t xml:space="preserve">řem, penězokazem a pasákem a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pochodují spolu do kroku. Potom</w:t>
      </w:r>
      <w:r w:rsidR="00AA1F7D">
        <w:rPr>
          <w:rFonts w:ascii="Times New Roman" w:hAnsi="Times New Roman" w:cs="Times New Roman"/>
          <w:i/>
          <w:sz w:val="20"/>
          <w:szCs w:val="20"/>
        </w:rPr>
        <w:t xml:space="preserve"> že nacismus není lidový!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14:paraId="11315270" w14:textId="4805DCD6" w:rsidR="00EA761F" w:rsidRPr="00C5676F" w:rsidRDefault="00EA761F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AA1F7D">
        <w:rPr>
          <w:rFonts w:ascii="Times New Roman" w:hAnsi="Times New Roman" w:cs="Times New Roman"/>
          <w:sz w:val="16"/>
          <w:szCs w:val="16"/>
        </w:rPr>
        <w:t>(Marie Pujmanová)</w:t>
      </w:r>
    </w:p>
    <w:p w14:paraId="2C343E13" w14:textId="77777777" w:rsidR="002A4396" w:rsidRDefault="002A4396" w:rsidP="00EA761F">
      <w:pPr>
        <w:spacing w:after="0"/>
        <w:ind w:left="0"/>
        <w:rPr>
          <w:rFonts w:ascii="Times New Roman" w:hAnsi="Times New Roman" w:cs="Times New Roman"/>
          <w:sz w:val="20"/>
          <w:szCs w:val="20"/>
          <w:u w:val="single"/>
        </w:rPr>
      </w:pPr>
    </w:p>
    <w:p w14:paraId="6B3E18E5" w14:textId="77777777" w:rsidR="00C5676F" w:rsidRDefault="00C5676F" w:rsidP="00EA761F">
      <w:pPr>
        <w:spacing w:after="0"/>
        <w:ind w:left="0"/>
        <w:rPr>
          <w:rFonts w:ascii="Times New Roman" w:hAnsi="Times New Roman" w:cs="Times New Roman"/>
          <w:sz w:val="20"/>
          <w:szCs w:val="20"/>
          <w:u w:val="single"/>
        </w:rPr>
      </w:pPr>
    </w:p>
    <w:p w14:paraId="484DF9A9" w14:textId="77777777" w:rsidR="0020564F" w:rsidRDefault="00AA1F7D" w:rsidP="00EA761F">
      <w:pPr>
        <w:spacing w:after="0"/>
        <w:ind w:left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9154E1" wp14:editId="0C721CC6">
                <wp:simplePos x="0" y="0"/>
                <wp:positionH relativeFrom="column">
                  <wp:posOffset>-50709</wp:posOffset>
                </wp:positionH>
                <wp:positionV relativeFrom="paragraph">
                  <wp:posOffset>68456</wp:posOffset>
                </wp:positionV>
                <wp:extent cx="5735320" cy="723768"/>
                <wp:effectExtent l="0" t="0" r="17780" b="1968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7237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F9B6F5" id="Obdélník 12" o:spid="_x0000_s1026" style="position:absolute;margin-left:-4pt;margin-top:5.4pt;width:451.6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dBtQIAAMIFAAAOAAAAZHJzL2Uyb0RvYy54bWysVM1O3DAQvlfqO1i+l2QXlqURWbQCUVWi&#10;BRUqzl7HIVFtj2t7N7t9ox76FLxYx3YStoB6qHpJ7Pn5ZubzzJyebZUkG2FdC7qkk4OcEqE5VK1+&#10;KOnXu8t3J5Q4z3TFJGhR0p1w9Gzx9s1pZwoxhQZkJSxBEO2KzpS08d4UWeZ4IxRzB2CERmUNVjGP&#10;V/uQVZZ1iK5kNs3z46wDWxkLXDiH0oukpIuIX9eC++u6dsITWVLMzcevjd9V+GaLU1Y8WGaalvdp&#10;sH/IQrFWY9AR6oJ5Rta2fQGlWm7BQe0POKgM6rrlItaA1UzyZ9XcNsyIWAuS48xIk/t/sPzz5saS&#10;tsK3m1KimcI3ul5Vjz+lfvz1jaAQGeqMK9Dw1tzY/ubwGMrd1laFPxZCtpHV3ciq2HrCUTibH84O&#10;p0g+R918ejg/Pgmg2ZO3sc5/EKBIOJTU4qtFMtnmyvlkOpiEYBouWylRzgqpw9eBbKsgi5fQOuJc&#10;WrJh+Oh+O4lYcq0+QZVkJ7M8758exdggSTwZxJhabMCAEhPdC4C6EDQLnCQW4snvpEgJfRE18ol1&#10;T2PcESjFYJwL7VNKrmGVSOIQOWb0IrTUCBiQa6xvxO4B/ix1wE6M9fbBVcRBGJ3zvyWWnEePGBm0&#10;H51Vq8G+BiCxqj5ysh9IStQEllZQ7bDbLKQxdIZftvjiV8z5G2Zx7rBJcJf4a/zUErqSQn+ipAH7&#10;4zV5sMdxQC0lHc5xSd33NbOCEvlR46C8nxwdhcGPl6PZPDSi3des9jV6rc4Bu2aCW8vweAz2Xg7H&#10;2oK6x5WzDFFRxTTH2CXl3g6Xc5/2Cy4tLpbLaIbDbpi/0reGB/DAaujou+09s6Zve48D8xmGmWfF&#10;s+5PtsFTw3LtoW7jaDzx2vONiyL2bL/Uwibav0erp9W7+A0AAP//AwBQSwMEFAAGAAgAAAAhAL/c&#10;YJreAAAACQEAAA8AAABkcnMvZG93bnJldi54bWxMj8FOwzAQRO9I/IO1SNxah6iJQhqnAiQ4VHAg&#10;5QPceJtYxOsodtrA17Oc4Lgzo9l51W5xgzjjFKwnBXfrBARS642lTsHH4XlVgAhRk9GDJ1TwhQF2&#10;9fVVpUvjL/SO5yZ2gksolFpBH+NYShnaHp0Oaz8isXfyk9ORz6mTZtIXLneDTJMkl05b4g+9HvGp&#10;x/azmZ2C/eve5o9v2Tfal3yZszE9bJpUqdub5WELIuIS/8LwO5+nQ82bjn4mE8SgYFUwSmQ9YQL2&#10;i/ssBXFkId0UIOtK/ieofwAAAP//AwBQSwECLQAUAAYACAAAACEAtoM4kv4AAADhAQAAEwAAAAAA&#10;AAAAAAAAAAAAAAAAW0NvbnRlbnRfVHlwZXNdLnhtbFBLAQItABQABgAIAAAAIQA4/SH/1gAAAJQB&#10;AAALAAAAAAAAAAAAAAAAAC8BAABfcmVscy8ucmVsc1BLAQItABQABgAIAAAAIQBoJFdBtQIAAMIF&#10;AAAOAAAAAAAAAAAAAAAAAC4CAABkcnMvZTJvRG9jLnhtbFBLAQItABQABgAIAAAAIQC/3GCa3gAA&#10;AAkBAAAPAAAAAAAAAAAAAAAAAA8FAABkcnMvZG93bnJldi54bWxQSwUGAAAAAAQABADzAAAAGgYA&#10;AAAA&#10;" filled="f" strokecolor="#272727 [2749]" strokeweight="1pt"/>
            </w:pict>
          </mc:Fallback>
        </mc:AlternateContent>
      </w:r>
    </w:p>
    <w:p w14:paraId="726F9498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 xml:space="preserve">Nenadála jsem se, že se tak brzy u vás budou péci svatební koláče. </w:t>
      </w:r>
      <w:r w:rsidR="0020564F">
        <w:rPr>
          <w:rFonts w:ascii="Times New Roman" w:hAnsi="Times New Roman" w:cs="Times New Roman"/>
          <w:sz w:val="20"/>
          <w:szCs w:val="20"/>
        </w:rPr>
        <w:t>(místo: že bude</w:t>
      </w:r>
      <w:r w:rsidRPr="00D11464">
        <w:rPr>
          <w:rFonts w:ascii="Times New Roman" w:hAnsi="Times New Roman" w:cs="Times New Roman"/>
          <w:sz w:val="20"/>
          <w:szCs w:val="20"/>
        </w:rPr>
        <w:t xml:space="preserve">te tak brzy strojit svatbu)                                              </w:t>
      </w:r>
    </w:p>
    <w:p w14:paraId="3DA48102" w14:textId="77777777" w:rsidR="00671BB8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 xml:space="preserve">země tisíců jezer </w:t>
      </w:r>
      <w:r w:rsidRPr="00D11464">
        <w:rPr>
          <w:rFonts w:ascii="Times New Roman" w:hAnsi="Times New Roman" w:cs="Times New Roman"/>
          <w:sz w:val="20"/>
          <w:szCs w:val="20"/>
        </w:rPr>
        <w:t>(Finsko),</w:t>
      </w:r>
    </w:p>
    <w:p w14:paraId="6AF5F1E1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 xml:space="preserve">tam, kde záda ztrácejí své slušné jméno </w:t>
      </w:r>
      <w:r w:rsidRPr="00D11464">
        <w:rPr>
          <w:rFonts w:ascii="Times New Roman" w:hAnsi="Times New Roman" w:cs="Times New Roman"/>
          <w:sz w:val="20"/>
          <w:szCs w:val="20"/>
        </w:rPr>
        <w:t>(zadnice)</w:t>
      </w:r>
    </w:p>
    <w:p w14:paraId="784D41DE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46E4C8AD" w14:textId="77777777" w:rsidR="00EA761F" w:rsidRPr="00671BB8" w:rsidRDefault="00EA761F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</w:p>
    <w:p w14:paraId="51F36565" w14:textId="77777777" w:rsidR="00D41EE5" w:rsidRDefault="00D41EE5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185B7A6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1464">
        <w:rPr>
          <w:rFonts w:ascii="Times New Roman" w:hAnsi="Times New Roman" w:cs="Times New Roman"/>
          <w:b/>
          <w:sz w:val="20"/>
          <w:szCs w:val="20"/>
          <w:u w:val="single"/>
        </w:rPr>
        <w:t>Syntaktické zvláštnosti</w:t>
      </w:r>
    </w:p>
    <w:p w14:paraId="01E31AA0" w14:textId="77777777" w:rsidR="00EA761F" w:rsidRPr="00D11464" w:rsidRDefault="00791645" w:rsidP="00EA761F">
      <w:pPr>
        <w:spacing w:after="0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C69406" wp14:editId="2D297795">
                <wp:simplePos x="0" y="0"/>
                <wp:positionH relativeFrom="column">
                  <wp:posOffset>103654</wp:posOffset>
                </wp:positionH>
                <wp:positionV relativeFrom="paragraph">
                  <wp:posOffset>93980</wp:posOffset>
                </wp:positionV>
                <wp:extent cx="4874260" cy="528032"/>
                <wp:effectExtent l="0" t="0" r="21590" b="2476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4260" cy="5280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D2654A" id="Obdélník 13" o:spid="_x0000_s1026" style="position:absolute;margin-left:8.15pt;margin-top:7.4pt;width:383.8pt;height:41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IAtQIAAMIFAAAOAAAAZHJzL2Uyb0RvYy54bWysVM1O3DAQvlfqO1i+l2TDQrcRWbQCUVWi&#10;gAoVZ6/jsFFtj2t7N7t9ox76FLxYx3YStoB6qHpJ7Pn5ZubzzJycbpUkG2FdC7qik4OcEqE51K1+&#10;qOjXu4t3M0qcZ7pmErSo6E44ejp/++akM6UoYAWyFpYgiHZlZyq68t6UWeb4SijmDsAIjcoGrGIe&#10;r/Yhqy3rEF3JrMjz46wDWxsLXDiH0vOkpPOI3zSC++umccITWVHMzcevjd9l+GbzE1Y+WGZWLe/T&#10;YP+QhWKtxqAj1DnzjKxt+wJKtdyCg8YfcFAZNE3LRawBq5nkz6q5XTEjYi1IjjMjTe7/wfKrzY0l&#10;bY1vd0iJZgrf6HpZP/6U+vHXN4JCZKgzrkTDW3Nj+5vDYyh321gV/lgI2UZWdyOrYusJR+F09n5a&#10;HCP5HHVHxSw/LAJo9uRtrPMfBSgSDhW1+GqRTLa5dD6ZDiYhmIaLVkqUs1Lq8HUg2zrI4iW0jjiT&#10;lmwYPrrfTiKWXKvPUCfZ7CjP+6dHMTZIEk8GMaYWGzCgxET3AqAuBM0CJ4mFePI7KVJCX0SDfGLd&#10;RYw7AqUYjHOhfUrJrVgtkjhEjhm9CC01AgbkBusbsXuAP0sdsBNjvX1wFXEQRuf8b4kl59EjRgbt&#10;R2fVarCvAUisqo+c7AeSEjWBpSXUO+w2C2kMneEXLb74JXP+hlmcO2wS3CX+Gj+NhK6i0J8oWYH9&#10;8Zo82OM4oJaSDue4ou77mllBifykcVA+TKbTMPjxMj16X+DF7muW+xq9VmeAXTPBrWV4PAZ7L4dj&#10;Y0Hd48pZhKioYppj7Ipyb4fLmU/7BZcWF4tFNMNhN8xf6lvDA3hgNXT03faeWdO3vceBuYJh5ln5&#10;rPuTbfDUsFh7aNo4Gk+89nzjoog92y+1sIn279HqafXOfwMAAP//AwBQSwMEFAAGAAgAAAAhAF3H&#10;Aq/eAAAACAEAAA8AAABkcnMvZG93bnJldi54bWxMj8FOwzAQRO9I/IO1SNyoQ9qGNMSpAAkOVTmQ&#10;8gFuvCQW8TqKnTbw9SwnOK1GM5p9U25n14sTjsF6UnC7SEAgNd5YahW8H55vchAhajK694QKvjDA&#10;trq8KHVh/Jne8FTHVnAJhUIr6GIcCilD06HTYeEHJPY+/Oh0ZDm20oz6zOWul2mSZNJpS/yh0wM+&#10;ddh81pNTsNvvbPb4uv5G+5LN03pID6s6Ver6an64BxFxjn9h+MVndKiY6egnMkH0rLMlJ/mueAH7&#10;d/lyA+KoYJMnIKtS/h9Q/QAAAP//AwBQSwECLQAUAAYACAAAACEAtoM4kv4AAADhAQAAEwAAAAAA&#10;AAAAAAAAAAAAAAAAW0NvbnRlbnRfVHlwZXNdLnhtbFBLAQItABQABgAIAAAAIQA4/SH/1gAAAJQB&#10;AAALAAAAAAAAAAAAAAAAAC8BAABfcmVscy8ucmVsc1BLAQItABQABgAIAAAAIQCK17IAtQIAAMIF&#10;AAAOAAAAAAAAAAAAAAAAAC4CAABkcnMvZTJvRG9jLnhtbFBLAQItABQABgAIAAAAIQBdxwKv3gAA&#10;AAgBAAAPAAAAAAAAAAAAAAAAAA8FAABkcnMvZG93bnJldi54bWxQSwUGAAAAAAQABADzAAAAGgYA&#10;AAAA&#10;" filled="f" strokecolor="#272727 [2749]" strokeweight="1pt"/>
            </w:pict>
          </mc:Fallback>
        </mc:AlternateContent>
      </w:r>
    </w:p>
    <w:p w14:paraId="00810BE6" w14:textId="77777777" w:rsidR="00EA761F" w:rsidRPr="00D11464" w:rsidRDefault="00F10147" w:rsidP="00F10147">
      <w:pPr>
        <w:tabs>
          <w:tab w:val="left" w:pos="3402"/>
        </w:tabs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v paměti mi zůstala tvář ta vrásčitá</w:t>
      </w:r>
      <w:r>
        <w:rPr>
          <w:rFonts w:ascii="Times New Roman" w:hAnsi="Times New Roman" w:cs="Times New Roman"/>
          <w:i/>
          <w:sz w:val="20"/>
          <w:szCs w:val="20"/>
        </w:rPr>
        <w:t xml:space="preserve"> ... </w:t>
      </w:r>
    </w:p>
    <w:p w14:paraId="71B23620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5CD36AB2" w14:textId="77777777" w:rsidR="00EA761F" w:rsidRPr="00F10147" w:rsidRDefault="00F10147" w:rsidP="00F10147">
      <w:pPr>
        <w:tabs>
          <w:tab w:val="left" w:pos="3402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Čas nový nové chce mít činy</w:t>
      </w:r>
      <w:r w:rsidR="006E14D6">
        <w:rPr>
          <w:rFonts w:ascii="Times New Roman" w:hAnsi="Times New Roman" w:cs="Times New Roman"/>
          <w:i/>
          <w:sz w:val="20"/>
          <w:szCs w:val="20"/>
        </w:rPr>
        <w:t>.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EA761F" w:rsidRPr="00F10147">
        <w:rPr>
          <w:rFonts w:ascii="Times New Roman" w:hAnsi="Times New Roman" w:cs="Times New Roman"/>
          <w:sz w:val="16"/>
          <w:szCs w:val="16"/>
        </w:rPr>
        <w:t>(Neruda)</w:t>
      </w:r>
    </w:p>
    <w:p w14:paraId="35B11AC9" w14:textId="77777777" w:rsidR="00F10147" w:rsidRDefault="00F10147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DD5AF5" wp14:editId="08F73BF4">
                <wp:simplePos x="0" y="0"/>
                <wp:positionH relativeFrom="column">
                  <wp:posOffset>-57397</wp:posOffset>
                </wp:positionH>
                <wp:positionV relativeFrom="paragraph">
                  <wp:posOffset>103216</wp:posOffset>
                </wp:positionV>
                <wp:extent cx="4874260" cy="570016"/>
                <wp:effectExtent l="0" t="0" r="21590" b="2095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4260" cy="5700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1D49D2" id="Obdélník 14" o:spid="_x0000_s1026" style="position:absolute;margin-left:-4.5pt;margin-top:8.15pt;width:383.8pt;height:44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o0tAIAAMIFAAAOAAAAZHJzL2Uyb0RvYy54bWysVM1u1DAQviPxDpbvNMlq+0PUbLVqVYRU&#10;aEWLevY6dhPheIzt3ezyRhx4ir4YYztJl7bigLgk9vx8M/N5Zk7Ptp0iG2FdC7qixUFOidAc6lY/&#10;VPTr3eW7E0qcZ7pmCrSo6E44erZ4++a0N6WYQQOqFpYgiHZlbyraeG/KLHO8ER1zB2CERqUE2zGP&#10;V/uQ1Zb1iN6pbJbnR1kPtjYWuHAOpRdJSRcRX0rB/bWUTniiKoq5+fi18bsK32xxysoHy0zT8iEN&#10;9g9ZdKzVGHSCumCekbVtX0B1LbfgQPoDDl0GUrZcxBqwmiJ/Vs1tw4yItSA5zkw0uf8Hyz9vbixp&#10;a3y7OSWadfhG16v68afSj7++ERQiQ71xJRremhs73BweQ7lbabvwx0LINrK6m1gVW084Cucnx/PZ&#10;EZLPUXd4nOfFUQDNnryNdf6DgI6EQ0Utvlokk22unE+mo0kIpuGyVQrlrFQ6fB2otg6yeAmtI86V&#10;JRuGj+63RcRS6+4T1El2cpjnw9OjGBskiYtRjKnFBgwoMdG9AKgLQbPASWIhnvxOiZTQFyGRT6x7&#10;FuNOQCkG41xon1JyDatFEofIMaMXoZVGwIAssb4JewD4s9QROzE22AdXEQdhcs7/llhynjxiZNB+&#10;cu5aDfY1AIVVDZGT/UhSoiawtIJ6h91mIY2hM/yyxRe/Ys7fMItzh02Cu8Rf40cq6CsKw4mSBuyP&#10;1+TBHscBtZT0OMcVdd/XzApK1EeNg/K+mM/D4MfL/PB4hhe7r1nta/S6OwfsmgK3luHxGOy9Go/S&#10;QnePK2cZoqKKaY6xK8q9HS/nPu0XXFpcLJfRDIfdMH+lbw0P4IHV0NF323tmzdD2HgfmM4wzz8pn&#10;3Z9sg6eG5dqDbONoPPE68I2LIvbssNTCJtq/R6un1bv4DQAA//8DAFBLAwQUAAYACAAAACEAbfvo&#10;At8AAAAJAQAADwAAAGRycy9kb3ducmV2LnhtbEyPwU7DMBBE70j8g7VI3FqngZg2xKkACQ4VHEj5&#10;ADfeJhHxOoqdNvD1LCc47sxo9k2xnV0vTjiGzpOG1TIBgVR721Gj4WP/vFiDCNGQNb0n1PCFAbbl&#10;5UVhcuvP9I6nKjaCSyjkRkMb45BLGeoWnQlLPyCxd/SjM5HPsZF2NGcud71Mk0RJZzriD60Z8KnF&#10;+rOanIbd665Tj2/ZN3Yvap6yId3fVqnW11fzwz2IiHP8C8MvPqNDyUwHP5ENotew2PCUyLq6AcH+&#10;XbZWIA4sJGoFsizk/wXlDwAAAP//AwBQSwECLQAUAAYACAAAACEAtoM4kv4AAADhAQAAEwAAAAAA&#10;AAAAAAAAAAAAAAAAW0NvbnRlbnRfVHlwZXNdLnhtbFBLAQItABQABgAIAAAAIQA4/SH/1gAAAJQB&#10;AAALAAAAAAAAAAAAAAAAAC8BAABfcmVscy8ucmVsc1BLAQItABQABgAIAAAAIQBLPCo0tAIAAMIF&#10;AAAOAAAAAAAAAAAAAAAAAC4CAABkcnMvZTJvRG9jLnhtbFBLAQItABQABgAIAAAAIQBt++gC3wAA&#10;AAkBAAAPAAAAAAAAAAAAAAAAAA4FAABkcnMvZG93bnJldi54bWxQSwUGAAAAAAQABADzAAAAGgYA&#10;AAAA&#10;" filled="f" strokecolor="#272727 [2749]" strokeweight="1pt"/>
            </w:pict>
          </mc:Fallback>
        </mc:AlternateContent>
      </w:r>
    </w:p>
    <w:p w14:paraId="665D6EFA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>Tak se mi jeví svět v tu chvíli,</w:t>
      </w:r>
    </w:p>
    <w:p w14:paraId="2977647C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>sedm let po Hirošimě,</w:t>
      </w:r>
    </w:p>
    <w:p w14:paraId="64569F98" w14:textId="77777777" w:rsidR="00EA761F" w:rsidRPr="00F10147" w:rsidRDefault="00726EEF" w:rsidP="00EA761F">
      <w:pPr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v tu hypnotickou chvíli…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F10147">
        <w:rPr>
          <w:rFonts w:ascii="Times New Roman" w:hAnsi="Times New Roman" w:cs="Times New Roman"/>
          <w:sz w:val="16"/>
          <w:szCs w:val="16"/>
        </w:rPr>
        <w:t>(Hrubín)</w:t>
      </w:r>
    </w:p>
    <w:p w14:paraId="6A356D0C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1EA5559B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47D1D288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D11464">
        <w:rPr>
          <w:rFonts w:ascii="Times New Roman" w:hAnsi="Times New Roman" w:cs="Times New Roman"/>
          <w:b/>
          <w:sz w:val="20"/>
          <w:szCs w:val="20"/>
        </w:rPr>
        <w:t>Stylistické figury</w:t>
      </w:r>
      <w:r w:rsidR="004E36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1464">
        <w:rPr>
          <w:rFonts w:ascii="Times New Roman" w:hAnsi="Times New Roman" w:cs="Times New Roman"/>
          <w:b/>
          <w:sz w:val="20"/>
          <w:szCs w:val="20"/>
        </w:rPr>
        <w:t>- figury syntaktické:</w:t>
      </w:r>
    </w:p>
    <w:p w14:paraId="57868039" w14:textId="77777777" w:rsidR="00905168" w:rsidRDefault="00905168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C3B60B" wp14:editId="622B7286">
                <wp:simplePos x="0" y="0"/>
                <wp:positionH relativeFrom="column">
                  <wp:posOffset>-50709</wp:posOffset>
                </wp:positionH>
                <wp:positionV relativeFrom="paragraph">
                  <wp:posOffset>90780</wp:posOffset>
                </wp:positionV>
                <wp:extent cx="4221678" cy="409699"/>
                <wp:effectExtent l="0" t="0" r="26670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678" cy="4096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61C29B" id="Obdélník 15" o:spid="_x0000_s1026" style="position:absolute;margin-left:-4pt;margin-top:7.15pt;width:332.4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dWtQIAAMIFAAAOAAAAZHJzL2Uyb0RvYy54bWysVM1u2zAMvg/YOwi6r7aD9CdGnSJo0WFA&#10;1xZrh54VWaqNyaImKXGyN9phT9EXGyU5btYWOwy72BJ/PpKfSJ6ebTpF1sK6FnRFi4OcEqE51K1+&#10;rOjX+8sPJ5Q4z3TNFGhR0a1w9Gz+/t1pb0oxgQZULSxBEO3K3lS08d6UWeZ4IzrmDsAIjUoJtmMe&#10;r/Yxqy3rEb1T2STPj7IebG0scOEcSi+Sks4jvpSC+xspnfBEVRRz8/Fr43cZvtn8lJWPlpmm5UMa&#10;7B+y6FirMegIdcE8IyvbvoLqWm7BgfQHHLoMpGy5iDVgNUX+opq7hhkRa0FynBlpcv8Pll+vby1p&#10;a3y7Q0o06/CNbpb100+ln359IyhEhnrjSjS8M7d2uDk8hnI30nbhj4WQTWR1O7IqNp5wFE4nk+Lo&#10;GPuAo26az45mswCaPXsb6/xHAR0Jh4pafLVIJltfOZ9MdyYhmIbLVimUs1Lp8HWg2jrI4iW0jjhX&#10;lqwZPrrfFBFLrbrPUCfZyWGeD0+PYmyQJC52YkwtNmBAiYnuBUBdCJoFThIL8eS3SqSEvgiJfGLd&#10;kxh3BEoxGOdC+5SSa1gtkjhEjhm9Cq00AgZkifWN2APAn6XusBNjg31wFXEQRuf8b4kl59EjRgbt&#10;R+eu1WDfAlBY1RA52e9IStQElpZQb7HbLKQxdIZftvjiV8z5W2Zx7nBCcZf4G/xIBX1FYThR0oD9&#10;8ZY82OM4oJaSHue4ou77illBifqkcVBmxXQaBj9epofHE7zYfc1yX6NX3Tlg1xS4tQyPx2Dv1e4o&#10;LXQPuHIWISqqmOYYu6Lc293l3Kf9gkuLi8UimuGwG+av9J3hATywGjr6fvPArBna3uPAXMNu5ln5&#10;ovuTbfDUsFh5kG0cjWdeB75xUcSeHZZa2ET792j1vHrnvwEAAP//AwBQSwMEFAAGAAgAAAAhAMdv&#10;u07eAAAACAEAAA8AAABkcnMvZG93bnJldi54bWxMj8FOwzAMhu9IvENkJG5bSllDVZpOgASHiR3o&#10;eICsMW1F41RNuhWeHnOCo/1bv7+v3C5uECecQu9Jw806AYHUeNtTq+H98LzKQYRoyJrBE2r4wgDb&#10;6vKiNIX1Z3rDUx1bwSUUCqOhi3EspAxNh86EtR+ROPvwkzORx6mVdjJnLneDTJNESWd64g+dGfGp&#10;w+aznp2G3euuV4/77Bv7F7XM2ZgeNnWq9fXV8nAPIuIS/47hF5/RoWKmo5/JBjFoWOWsEnm/uQXB&#10;ucoUqxw13OU5yKqU/wWqHwAAAP//AwBQSwECLQAUAAYACAAAACEAtoM4kv4AAADhAQAAEwAAAAAA&#10;AAAAAAAAAAAAAAAAW0NvbnRlbnRfVHlwZXNdLnhtbFBLAQItABQABgAIAAAAIQA4/SH/1gAAAJQB&#10;AAALAAAAAAAAAAAAAAAAAC8BAABfcmVscy8ucmVsc1BLAQItABQABgAIAAAAIQBKmTdWtQIAAMIF&#10;AAAOAAAAAAAAAAAAAAAAAC4CAABkcnMvZTJvRG9jLnhtbFBLAQItABQABgAIAAAAIQDHb7tO3gAA&#10;AAgBAAAPAAAAAAAAAAAAAAAAAA8FAABkcnMvZG93bnJldi54bWxQSwUGAAAAAAQABADzAAAAGgYA&#10;AAAA&#10;" filled="f" strokecolor="#272727 [2749]" strokeweight="1pt"/>
            </w:pict>
          </mc:Fallback>
        </mc:AlternateContent>
      </w:r>
      <w:r w:rsidR="00EA761F" w:rsidRPr="00D114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F1FC39" w14:textId="77777777" w:rsidR="00EA761F" w:rsidRPr="00D11464" w:rsidRDefault="00905168" w:rsidP="00905168">
      <w:pPr>
        <w:tabs>
          <w:tab w:val="left" w:pos="2835"/>
        </w:tabs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Dělník je smrtelný, práce je živá,  </w:t>
      </w:r>
    </w:p>
    <w:p w14:paraId="2765F7AB" w14:textId="77777777" w:rsidR="00EA761F" w:rsidRPr="002C3C4E" w:rsidRDefault="00EA761F" w:rsidP="00905168">
      <w:pPr>
        <w:tabs>
          <w:tab w:val="left" w:pos="2835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05168">
        <w:rPr>
          <w:rFonts w:ascii="Times New Roman" w:hAnsi="Times New Roman" w:cs="Times New Roman"/>
          <w:i/>
          <w:sz w:val="20"/>
          <w:szCs w:val="20"/>
        </w:rPr>
        <w:tab/>
      </w:r>
      <w:r w:rsidRPr="00D11464">
        <w:rPr>
          <w:rFonts w:ascii="Times New Roman" w:hAnsi="Times New Roman" w:cs="Times New Roman"/>
          <w:i/>
          <w:sz w:val="20"/>
          <w:szCs w:val="20"/>
        </w:rPr>
        <w:t>Antonín umírá, žárovk</w:t>
      </w:r>
      <w:r w:rsidR="004E3651">
        <w:rPr>
          <w:rFonts w:ascii="Times New Roman" w:hAnsi="Times New Roman" w:cs="Times New Roman"/>
          <w:i/>
          <w:sz w:val="20"/>
          <w:szCs w:val="20"/>
        </w:rPr>
        <w:t>a zpívá (...)</w:t>
      </w:r>
      <w:r w:rsidR="009051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1146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C3C4E">
        <w:rPr>
          <w:rFonts w:ascii="Times New Roman" w:hAnsi="Times New Roman" w:cs="Times New Roman"/>
          <w:sz w:val="16"/>
          <w:szCs w:val="16"/>
        </w:rPr>
        <w:t>(Wolker)</w:t>
      </w:r>
    </w:p>
    <w:p w14:paraId="0DDB1040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280B1269" w14:textId="77777777" w:rsidR="00BF4994" w:rsidRDefault="00BF4994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D5772A" wp14:editId="13496319">
                <wp:simplePos x="0" y="0"/>
                <wp:positionH relativeFrom="column">
                  <wp:posOffset>-50165</wp:posOffset>
                </wp:positionH>
                <wp:positionV relativeFrom="paragraph">
                  <wp:posOffset>87861</wp:posOffset>
                </wp:positionV>
                <wp:extent cx="4874260" cy="647205"/>
                <wp:effectExtent l="0" t="0" r="21590" b="1968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4260" cy="647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718A7E" id="Obdélník 16" o:spid="_x0000_s1026" style="position:absolute;margin-left:-3.95pt;margin-top:6.9pt;width:383.8pt;height:50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sHtQIAAMIFAAAOAAAAZHJzL2Uyb0RvYy54bWysVM1O3DAQvlfqO1i+l2RXy0IjsmgFoqpE&#10;ARUqzl7HJlEdj2t7N7t9ox54Cl6sYzsJW0A9VL0k9vx8M/N5Zk5Ot60iG2FdA7qkk4OcEqE5VI1+&#10;KOm3u4sPx5Q4z3TFFGhR0p1w9HTx/t1JZwoxhRpUJSxBEO2KzpS09t4UWeZ4LVrmDsAIjUoJtmUe&#10;r/YhqyzrEL1V2TTP51kHtjIWuHAOpedJSRcRX0rB/bWUTniiSoq5+fi18bsK32xxwooHy0zd8D4N&#10;9g9ZtKzRGHSEOmeekbVtXkG1DbfgQPoDDm0GUjZcxBqwmkn+oprbmhkRa0FynBlpcv8Pll9tbixp&#10;Kny7OSWatfhG16vq6ZfST4/fCQqRoc64Ag1vzY3tbw6PodyttG34YyFkG1ndjayKrScchbPjo9l0&#10;juRz1M1nR9P8MIBmz97GOv9JQEvCoaQWXy2SyTaXzifTwSQE03DRKIVyVigdvg5UUwVZvITWEWfK&#10;kg3DR/fbScRS6/YLVEl2fJjn/dOjGBskiSeDGFOLDRhQYqJ7AVAXgmaBk8RCPPmdEimhr0Iin1j3&#10;NMYdgVIMxrnQPqXkalaJJA6RY0avQiuNgAFZYn0jdg/wZ6kDdmKstw+uIg7C6Jz/LbHkPHrEyKD9&#10;6Nw2GuxbAAqr6iMn+4GkRE1gaQXVDrvNQhpDZ/hFgy9+yZy/YRbnDpsEd4m/xo9U0JUU+hMlNdif&#10;b8mDPY4DainpcI5L6n6smRWUqM8aB+XjZDYLgx8vs0PsPkrsvma1r9Hr9gywaya4tQyPx2Dv1XCU&#10;Ftp7XDnLEBVVTHOMXVLu7XA582m/4NLiYrmMZjjshvlLfWt4AA+sho6+294za/q29zgwVzDMPCte&#10;dH+yDZ4almsPsomj8cxrzzcuitiz/VILm2j/Hq2eV+/iNwAAAP//AwBQSwMEFAAGAAgAAAAhAH5+&#10;ELHfAAAACQEAAA8AAABkcnMvZG93bnJldi54bWxMj8FOwzAQRO9I/IO1SNxap4EkbYhTARIcqnIg&#10;5QPceJtExOsodtrA17Oc4Lgzo9k3xXa2vTjj6DtHClbLCARS7UxHjYKPw8tiDcIHTUb3jlDBF3rY&#10;ltdXhc6Nu9A7nqvQCC4hn2sFbQhDLqWvW7TaL92AxN7JjVYHPsdGmlFfuNz2Mo6iVFrdEX9o9YDP&#10;Ldaf1WQV7Pa7Ln16S76xe03nKRniw30VK3V7Mz8+gAg4h78w/OIzOpTMdHQTGS96BYtsw0nW73gB&#10;+1myyUAcWVglGciykP8XlD8AAAD//wMAUEsBAi0AFAAGAAgAAAAhALaDOJL+AAAA4QEAABMAAAAA&#10;AAAAAAAAAAAAAAAAAFtDb250ZW50X1R5cGVzXS54bWxQSwECLQAUAAYACAAAACEAOP0h/9YAAACU&#10;AQAACwAAAAAAAAAAAAAAAAAvAQAAX3JlbHMvLnJlbHNQSwECLQAUAAYACAAAACEAbewLB7UCAADC&#10;BQAADgAAAAAAAAAAAAAAAAAuAgAAZHJzL2Uyb0RvYy54bWxQSwECLQAUAAYACAAAACEAfn4Qsd8A&#10;AAAJAQAADwAAAAAAAAAAAAAAAAAPBQAAZHJzL2Rvd25yZXYueG1sUEsFBgAAAAAEAAQA8wAAABsG&#10;AAAAAA==&#10;" filled="f" strokecolor="#272727 [2749]" strokeweight="1pt"/>
            </w:pict>
          </mc:Fallback>
        </mc:AlternateContent>
      </w:r>
      <w:r w:rsidR="00EA761F" w:rsidRPr="00D114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CE1199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>a stráně zastřené a vzhůru cesta sivá</w:t>
      </w:r>
    </w:p>
    <w:p w14:paraId="3B85F10D" w14:textId="77777777" w:rsidR="00EA761F" w:rsidRPr="002C3C4E" w:rsidRDefault="00EA761F" w:rsidP="00EA761F">
      <w:pPr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 xml:space="preserve"> a soumrak máj</w:t>
      </w:r>
      <w:r w:rsidR="00905168">
        <w:rPr>
          <w:rFonts w:ascii="Times New Roman" w:hAnsi="Times New Roman" w:cs="Times New Roman"/>
          <w:i/>
          <w:sz w:val="20"/>
          <w:szCs w:val="20"/>
        </w:rPr>
        <w:t>ový, jenž chvěje se a voní</w:t>
      </w:r>
      <w:r w:rsidRPr="00D11464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C3C4E">
        <w:rPr>
          <w:rFonts w:ascii="Times New Roman" w:hAnsi="Times New Roman" w:cs="Times New Roman"/>
          <w:sz w:val="16"/>
          <w:szCs w:val="16"/>
        </w:rPr>
        <w:t>(St. K. Neumann)</w:t>
      </w:r>
    </w:p>
    <w:p w14:paraId="1C7D4ABA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DA89498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D11464">
        <w:rPr>
          <w:rFonts w:ascii="Times New Roman" w:hAnsi="Times New Roman" w:cs="Times New Roman"/>
          <w:sz w:val="20"/>
          <w:szCs w:val="20"/>
        </w:rPr>
        <w:t xml:space="preserve"> </w:t>
      </w:r>
      <w:r w:rsidRPr="00D11464">
        <w:rPr>
          <w:rFonts w:ascii="Times New Roman" w:hAnsi="Times New Roman" w:cs="Times New Roman"/>
          <w:i/>
          <w:sz w:val="20"/>
          <w:szCs w:val="20"/>
        </w:rPr>
        <w:t>A kouše a drápe a trhá a rve a štěká</w:t>
      </w:r>
    </w:p>
    <w:p w14:paraId="17594896" w14:textId="77777777" w:rsidR="00EA761F" w:rsidRPr="00D11464" w:rsidRDefault="00995765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6B6B96" wp14:editId="110B0122">
                <wp:simplePos x="0" y="0"/>
                <wp:positionH relativeFrom="column">
                  <wp:posOffset>2730</wp:posOffset>
                </wp:positionH>
                <wp:positionV relativeFrom="paragraph">
                  <wp:posOffset>94491</wp:posOffset>
                </wp:positionV>
                <wp:extent cx="5527963" cy="807522"/>
                <wp:effectExtent l="0" t="0" r="15875" b="1206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963" cy="8075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047F5C" id="Obdélník 17" o:spid="_x0000_s1026" style="position:absolute;margin-left:.2pt;margin-top:7.45pt;width:435.25pt;height:6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7etgIAAMIFAAAOAAAAZHJzL2Uyb0RvYy54bWysVM1O3DAQvlfqO1i+l2RTloWILFqBqCrR&#10;ggoVZ6/jsFFtj2t7N7t9ox76FLxYx3YStoB6qHpJ7Pn5ZubzzJyebZUkG2FdC7qik4OcEqE51K1+&#10;qOjXu8t3x5Q4z3TNJGhR0Z1w9Gz+9s1pZ0pRwApkLSxBEO3KzlR05b0ps8zxlVDMHYARGpUNWMU8&#10;Xu1DVlvWIbqSWZHnR1kHtjYWuHAOpRdJSecRv2kE99dN44QnsqKYm49fG7/L8M3mp6x8sMysWt6n&#10;wf4hC8VajUFHqAvmGVnb9gWUarkFB40/4KAyaJqWi1gDVjPJn1Vzu2JGxFqQHGdGmtz/g+WfNzeW&#10;tDW+3YwSzRS+0fWyfvwp9eOvbwSFyFBnXImGt+bG9jeHx1DutrEq/LEQso2s7kZWxdYTjsLptJid&#10;HL2nhKPuOJ9NiyKAZk/exjr/QYAi4VBRi68WyWSbK+eT6WASgmm4bKVEOSulDl8Hsq2DLF5C64hz&#10;acmG4aP77SRiybX6BHWSHU/zvH96FGODJPFkEGNqsQEDSkx0LwDqQtAscJJYiCe/kyIl9EU0yCfW&#10;XcS4I1CKwTgX2qeU3IrVIolD5JjRi9BSI2BAbrC+EbsH+LPUATsx1tsHVxEHYXTO/5ZYch49YmTQ&#10;fnRWrQb7GoDEqvrIyX4gKVETWFpCvcNus5DG0Bl+2eKLXzHnb5jFucMJxV3ir/HTSOgqCv2JkhXY&#10;H6/Jgz2OA2op6XCOK+q+r5kVlMiPGgflZHJ4GAY/Xg6nswIvdl+z3NfotToH7JoJbi3D4zHYezkc&#10;GwvqHlfOIkRFFdMcY1eUeztczn3aL7i0uFgsohkOu2H+St8aHsADq6Gj77b3zJq+7T0OzGcYZp6V&#10;z7o/2QZPDYu1h6aNo/HEa883LorYs/1SC5to/x6tnlbv/DcAAAD//wMAUEsDBBQABgAIAAAAIQAI&#10;ElH+2wAAAAcBAAAPAAAAZHJzL2Rvd25yZXYueG1sTI5NTsMwEIX3SNzBGiR21GmUhjaNUwESLCpY&#10;kHIANx4Si3gcxU4bOD3TFezm/ejNV+5m14sTjsF6UrBcJCCQGm8stQo+Ds93axAhajK694QKvjHA&#10;rrq+KnVh/Jne8VTHVvAIhUIr6GIcCilD06HTYeEHJM4+/eh0ZDm20oz6zOOul2mS5NJpS/yh0wM+&#10;ddh81ZNTsH/d2/zxbfWD9iWfp9WQHrI6Ver2Zn7Ygog4x78yXPAZHSpmOvqJTBC9gox77GYbEJyu&#10;7xM+jhcjXYKsSvmfv/oFAAD//wMAUEsBAi0AFAAGAAgAAAAhALaDOJL+AAAA4QEAABMAAAAAAAAA&#10;AAAAAAAAAAAAAFtDb250ZW50X1R5cGVzXS54bWxQSwECLQAUAAYACAAAACEAOP0h/9YAAACUAQAA&#10;CwAAAAAAAAAAAAAAAAAvAQAAX3JlbHMvLnJlbHNQSwECLQAUAAYACAAAACEAU1xe3rYCAADCBQAA&#10;DgAAAAAAAAAAAAAAAAAuAgAAZHJzL2Uyb0RvYy54bWxQSwECLQAUAAYACAAAACEACBJR/tsAAAAH&#10;AQAADwAAAAAAAAAAAAAAAAAQBQAAZHJzL2Rvd25yZXYueG1sUEsFBgAAAAAEAAQA8wAAABgGAAAA&#10;AA==&#10;" filled="f" strokecolor="#272727 [2749]" strokeweight="1pt"/>
            </w:pict>
          </mc:Fallback>
        </mc:AlternateContent>
      </w:r>
    </w:p>
    <w:p w14:paraId="57427344" w14:textId="77777777" w:rsidR="00EA761F" w:rsidRPr="00D11464" w:rsidRDefault="00EA761F" w:rsidP="00905168">
      <w:pPr>
        <w:tabs>
          <w:tab w:val="left" w:pos="2835"/>
        </w:tabs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D11464">
        <w:rPr>
          <w:rFonts w:ascii="Times New Roman" w:hAnsi="Times New Roman" w:cs="Times New Roman"/>
          <w:sz w:val="20"/>
          <w:szCs w:val="20"/>
        </w:rPr>
        <w:t xml:space="preserve"> </w:t>
      </w:r>
      <w:r w:rsidR="00905168">
        <w:rPr>
          <w:rFonts w:ascii="Times New Roman" w:hAnsi="Times New Roman" w:cs="Times New Roman"/>
          <w:sz w:val="20"/>
          <w:szCs w:val="20"/>
        </w:rPr>
        <w:tab/>
      </w:r>
      <w:r w:rsidRPr="00D11464">
        <w:rPr>
          <w:rFonts w:ascii="Times New Roman" w:hAnsi="Times New Roman" w:cs="Times New Roman"/>
          <w:i/>
          <w:sz w:val="20"/>
          <w:szCs w:val="20"/>
        </w:rPr>
        <w:t>Bylo to, zdá se, již zapomenuto. O zítřku, abych pravdu řekl, nic nevím.</w:t>
      </w:r>
    </w:p>
    <w:p w14:paraId="2B4CCA33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3BF5DFD8" w14:textId="77777777" w:rsidR="00EA761F" w:rsidRPr="00D11464" w:rsidRDefault="00905168" w:rsidP="00905168">
      <w:pPr>
        <w:tabs>
          <w:tab w:val="left" w:pos="2835"/>
        </w:tabs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by láska tvá tě šťastnou učinila,</w:t>
      </w:r>
    </w:p>
    <w:p w14:paraId="629928B9" w14:textId="77777777" w:rsidR="00EA761F" w:rsidRPr="002C3C4E" w:rsidRDefault="00905168" w:rsidP="00905168">
      <w:pPr>
        <w:tabs>
          <w:tab w:val="left" w:pos="2835"/>
        </w:tabs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by vášeň – vášeň je-li t</w:t>
      </w:r>
      <w:r>
        <w:rPr>
          <w:rFonts w:ascii="Times New Roman" w:hAnsi="Times New Roman" w:cs="Times New Roman"/>
          <w:i/>
          <w:sz w:val="20"/>
          <w:szCs w:val="20"/>
        </w:rPr>
        <w:t>o – tě nikdy nezlomila</w:t>
      </w:r>
      <w:r w:rsidR="002C3C4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2C3C4E">
        <w:rPr>
          <w:rFonts w:ascii="Times New Roman" w:hAnsi="Times New Roman" w:cs="Times New Roman"/>
          <w:sz w:val="16"/>
          <w:szCs w:val="16"/>
        </w:rPr>
        <w:t>(St. K. Neumann)</w:t>
      </w:r>
    </w:p>
    <w:p w14:paraId="28BC3772" w14:textId="77777777" w:rsidR="002C3C4E" w:rsidRDefault="002C3C4E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57A7DC04" w14:textId="77777777" w:rsidR="00BF4994" w:rsidRDefault="00BF4994" w:rsidP="00EA761F">
      <w:pPr>
        <w:spacing w:after="0"/>
        <w:ind w:left="0"/>
        <w:rPr>
          <w:rFonts w:ascii="Times New Roman" w:hAnsi="Times New Roman" w:cs="Times New Roman"/>
          <w:sz w:val="20"/>
          <w:szCs w:val="20"/>
          <w:u w:val="single"/>
        </w:rPr>
      </w:pPr>
    </w:p>
    <w:p w14:paraId="5DB069DB" w14:textId="77777777" w:rsidR="00EA761F" w:rsidRPr="002C3C4E" w:rsidRDefault="00512FD8" w:rsidP="00EA761F">
      <w:pPr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372C33" wp14:editId="55A7845E">
                <wp:simplePos x="0" y="0"/>
                <wp:positionH relativeFrom="column">
                  <wp:posOffset>2729</wp:posOffset>
                </wp:positionH>
                <wp:positionV relativeFrom="paragraph">
                  <wp:posOffset>2730</wp:posOffset>
                </wp:positionV>
                <wp:extent cx="5456711" cy="676893"/>
                <wp:effectExtent l="0" t="0" r="10795" b="2857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6711" cy="6768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A19FA8" id="Obdélník 18" o:spid="_x0000_s1026" style="position:absolute;margin-left:.2pt;margin-top:.2pt;width:429.65pt;height:5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t2tQIAAMIFAAAOAAAAZHJzL2Uyb0RvYy54bWysVM1O3DAQvlfqO1i+lyTb3QUismgFoqpE&#10;ARUqzl7HIVEdj2t7N7t9Iw59Cl6sYzsJW0A9VL0k9vx8M/N5Zk5Ot60kG2FsA6qg2UFKiVAcykY9&#10;FPTb3cWHI0qsY6pkEpQo6E5Yerp4/+6k07mYQA2yFIYgiLJ5pwtaO6fzJLG8Fi2zB6CFQmUFpmUO&#10;r+YhKQ3rEL2VySRN50kHptQGuLAWpedRSRcBv6oEd9dVZYUjsqCYmwtfE74r/00WJyx/MEzXDe/T&#10;YP+QRcsahUFHqHPmGFmb5hVU23ADFip3wKFNoKoaLkINWE2WvqjmtmZahFqQHKtHmuz/g+VXmxtD&#10;mhLfDl9KsRbf6HpVPj1K9fTrO0EhMtRpm6Phrb4x/c3i0Ze7rUzr/1gI2QZWdyOrYusIR+FsOpsf&#10;ZhklHHXzw/nR8UcPmjx7a2PdJwEt8YeCGny1QCbbXFoXTQcTH0zBRSMlylkulf9akE3pZeHiW0ec&#10;SUM2DB/dbbOAJdftFyij7GiWpv3ToxgbJIqzQYyphQb0KCHRvQCo80ETz0lkIZzcToqY0FdRIZ9Y&#10;9yTEHYFiDMa5UC6mZGtWiij2kUNGr0JLhYAeucL6Ruwe4M9SB+zIWG/vXUUYhNE5/Vti0Xn0CJFB&#10;udG5bRSYtwAkVtVHjvYDSZEaz9IKyh12m4E4hlbziwZf/JJZd8MMzh1OKO4Sd42fSkJXUOhPlNRg&#10;fr4l9/Y4DqilpMM5Lqj9sWZGUCI/KxyU42w69YMfLtPZ4QQvZl+z2teodXsG2DXYrZhdOHp7J4dj&#10;ZaC9x5Wz9FFRxRTH2AXlzgyXMxf3Cy4tLpbLYIbDrpm7VLeae3DPqu/ou+09M7pve4cDcwXDzLP8&#10;RfdHW++pYLl2UDVhNJ557fnGRRF6tl9qfhPt34PV8+pd/AYAAP//AwBQSwMEFAAGAAgAAAAhAClq&#10;f9DbAAAABQEAAA8AAABkcnMvZG93bnJldi54bWxMjkFOwzAQRfdI3MEaJHbUJmrSEuJUgASLChak&#10;HMCNhyQiHkex04aevgMb2Iz09Z/+vGIzu14ccAydJw23CwUCqfa2o0bDx+75Zg0iREPW9J5QwzcG&#10;2JSXF4XJrT/SOx6q2AgeoZAbDW2MQy5lqFt0Jiz8gMTdpx+diRzHRtrRHHnc9TJRKpPOdMQfWjPg&#10;U4v1VzU5DdvXbZc9vqUn7F6yeUqHZLesEq2vr+aHexAR5/gHw48+q0PJTns/kQ2i17Bk7vdyt07v&#10;ViD2DKmVAlkW8r99eQYAAP//AwBQSwECLQAUAAYACAAAACEAtoM4kv4AAADhAQAAEwAAAAAAAAAA&#10;AAAAAAAAAAAAW0NvbnRlbnRfVHlwZXNdLnhtbFBLAQItABQABgAIAAAAIQA4/SH/1gAAAJQBAAAL&#10;AAAAAAAAAAAAAAAAAC8BAABfcmVscy8ucmVsc1BLAQItABQABgAIAAAAIQA9LBt2tQIAAMIFAAAO&#10;AAAAAAAAAAAAAAAAAC4CAABkcnMvZTJvRG9jLnhtbFBLAQItABQABgAIAAAAIQApan/Q2wAAAAUB&#10;AAAPAAAAAAAAAAAAAAAAAA8FAABkcnMvZG93bnJldi54bWxQSwUGAAAAAAQABADzAAAAFwYAAAAA&#10;" filled="f" strokecolor="#272727 [2749]" strokeweight="1pt"/>
            </w:pict>
          </mc:Fallback>
        </mc:AlternateContent>
      </w:r>
      <w:r w:rsidR="00EA761F" w:rsidRPr="00D11464">
        <w:rPr>
          <w:rFonts w:ascii="Times New Roman" w:hAnsi="Times New Roman" w:cs="Times New Roman"/>
          <w:sz w:val="20"/>
          <w:szCs w:val="20"/>
        </w:rPr>
        <w:t xml:space="preserve"> </w:t>
      </w:r>
      <w:r w:rsidR="00BF4994">
        <w:rPr>
          <w:rFonts w:ascii="Times New Roman" w:hAnsi="Times New Roman" w:cs="Times New Roman"/>
          <w:i/>
          <w:sz w:val="20"/>
          <w:szCs w:val="20"/>
        </w:rPr>
        <w:t>(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…</w:t>
      </w:r>
      <w:r w:rsidR="00BF4994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nesnáším, bojím se, nenávidím vás  </w:t>
      </w:r>
      <w:r w:rsidR="00EA761F" w:rsidRPr="002C3C4E">
        <w:rPr>
          <w:rFonts w:ascii="Times New Roman" w:hAnsi="Times New Roman" w:cs="Times New Roman"/>
          <w:sz w:val="16"/>
          <w:szCs w:val="16"/>
        </w:rPr>
        <w:t>(čes. překlad z Anny Kareninové)</w:t>
      </w:r>
    </w:p>
    <w:p w14:paraId="53D9DFAF" w14:textId="77777777" w:rsidR="00671BB8" w:rsidRDefault="00EA761F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D11464">
        <w:rPr>
          <w:rFonts w:ascii="Times New Roman" w:hAnsi="Times New Roman" w:cs="Times New Roman"/>
          <w:sz w:val="20"/>
          <w:szCs w:val="20"/>
        </w:rPr>
        <w:t xml:space="preserve"> </w:t>
      </w:r>
      <w:r w:rsidRPr="00D11464">
        <w:rPr>
          <w:rFonts w:ascii="Times New Roman" w:hAnsi="Times New Roman" w:cs="Times New Roman"/>
          <w:i/>
          <w:sz w:val="20"/>
          <w:szCs w:val="20"/>
        </w:rPr>
        <w:t xml:space="preserve">Tato půda má nebo nabývá ráz půdy luční. </w:t>
      </w:r>
    </w:p>
    <w:p w14:paraId="68671058" w14:textId="77777777" w:rsidR="00512FD8" w:rsidRDefault="00671BB8" w:rsidP="00512FD8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Řídíme se a učíme z příkladu vzorných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studentů. </w:t>
      </w:r>
    </w:p>
    <w:p w14:paraId="54EADCA7" w14:textId="77777777" w:rsidR="00EA761F" w:rsidRPr="00D11464" w:rsidRDefault="00671BB8" w:rsidP="00512FD8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Ničení a šlapání po palubě se zakazuje. </w:t>
      </w:r>
    </w:p>
    <w:p w14:paraId="511FE6F5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4FEC1B3F" w14:textId="77777777" w:rsidR="001A0C7D" w:rsidRDefault="001A0C7D" w:rsidP="00512FD8">
      <w:pPr>
        <w:tabs>
          <w:tab w:val="left" w:pos="2835"/>
        </w:tabs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8DF8AC" wp14:editId="5F898EE3">
                <wp:simplePos x="0" y="0"/>
                <wp:positionH relativeFrom="column">
                  <wp:posOffset>85667</wp:posOffset>
                </wp:positionH>
                <wp:positionV relativeFrom="paragraph">
                  <wp:posOffset>115001</wp:posOffset>
                </wp:positionV>
                <wp:extent cx="4874260" cy="932089"/>
                <wp:effectExtent l="0" t="0" r="21590" b="2095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4260" cy="9320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27D4DC" id="Obdélník 19" o:spid="_x0000_s1026" style="position:absolute;margin-left:6.75pt;margin-top:9.05pt;width:383.8pt;height:73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1CtAIAAMIFAAAOAAAAZHJzL2Uyb0RvYy54bWysVMFOGzEQvVfqP1i+l92kgYaIDYpAVJUo&#10;oELF2fHaZFXb49pONukf9dCv4Mc6tneXFFAPVS+79sz4Pc/zzJycbrUiG+F8A6aio4OSEmE41I15&#10;qOjXu4t3U0p8YKZmCoyo6E54ejp/++aktTMxhhWoWjiCIMbPWlvRVQh2VhSer4Rm/gCsMOiU4DQL&#10;uHUPRe1Yi+haFeOyPCpacLV1wIX3aD3PTjpP+FIKHq6l9CIQVVG8W0hfl77L+C3mJ2z24JhdNby7&#10;BvuHW2jWGCQdoM5ZYGTtmhdQuuEOPMhwwEEXIGXDRcoBsxmVz7K5XTErUi4ojreDTP7/wfKrzY0j&#10;TY1vd0yJYRrf6HpZP/5U5vHXN4JGVKi1foaBt/bGdTuPy5juVjod/5gI2SZVd4OqYhsIR+Nk+mEy&#10;PkLxOfqO34/LaQItnk5b58NHAZrERUUdvloSk20ufUBGDO1DIpmBi0ap9HLKRIMH1dTRljaxdMSZ&#10;cmTD8NHDdpSw1Fp/hjrbpodl2T09mrFAsnnUm5EvFWBESex7BOiLpEXUJKuQVmGnRGRX5ouQqCfm&#10;PU68A1DmYJwLE/KV/IrVIpsjc7rRC+oEGJEl5jdgdwB/ptpjZ8W6+HhUpEYYDpd/u1g+PJxIzGDC&#10;cFg3BtxrAAqz6phzfC9SliaqtIR6h9XmILeht/yiwRe/ZD7cMId9h0WCsyRc40cqaCsK3YqSFbgf&#10;r9ljPLYDeilpsY8r6r+vmROUqE8GG+V4NJnExk+byeGHMW7cvme57zFrfQZYNSOcWpanZYwPql9K&#10;B/oeR84isqKLGY7cFeXB9ZuzkOcLDi0uFosUhs1uWbg0t5ZH8KhqrOi77T1ztiv7gA1zBX3Ps9mz&#10;6s+x8aSBxTqAbFJrPOna6Y2DItVsN9TiJNrfp6in0Tv/DQAA//8DAFBLAwQUAAYACAAAACEAkGgn&#10;qN0AAAAJAQAADwAAAGRycy9kb3ducmV2LnhtbExPwU6DQBC9m/gPmzHxZhewIEWWRk300OhB6gds&#10;2SkQ2VnCLi369Y4nPc28eS/vvSm3ix3ECSffO1IQryIQSI0zPbUKPvbPNzkIHzQZPThCBV/oYVtd&#10;XpS6MO5M73iqQyvYhHyhFXQhjIWUvunQar9yIxJzRzdZHRhOrTSTPrO5HWQSRZm0uidO6PSITx02&#10;n/VsFexed332+JZ+Y/+SLXM6Jvt1nSh1fbU83IMIuIQ/MfzW5+pQcaeDm8l4MTC+TVnJM49BMH+X&#10;x7wc+JCtNyCrUv7/oPoBAAD//wMAUEsBAi0AFAAGAAgAAAAhALaDOJL+AAAA4QEAABMAAAAAAAAA&#10;AAAAAAAAAAAAAFtDb250ZW50X1R5cGVzXS54bWxQSwECLQAUAAYACAAAACEAOP0h/9YAAACUAQAA&#10;CwAAAAAAAAAAAAAAAAAvAQAAX3JlbHMvLnJlbHNQSwECLQAUAAYACAAAACEAHirNQrQCAADCBQAA&#10;DgAAAAAAAAAAAAAAAAAuAgAAZHJzL2Uyb0RvYy54bWxQSwECLQAUAAYACAAAACEAkGgnqN0AAAAJ&#10;AQAADwAAAAAAAAAAAAAAAAAOBQAAZHJzL2Rvd25yZXYueG1sUEsFBgAAAAAEAAQA8wAAABgGAAAA&#10;AA==&#10;" filled="f" strokecolor="#272727 [2749]" strokeweight="1pt"/>
            </w:pict>
          </mc:Fallback>
        </mc:AlternateContent>
      </w:r>
      <w:r w:rsidR="00512FD8">
        <w:rPr>
          <w:rFonts w:ascii="Times New Roman" w:hAnsi="Times New Roman" w:cs="Times New Roman"/>
          <w:i/>
          <w:sz w:val="20"/>
          <w:szCs w:val="20"/>
        </w:rPr>
        <w:tab/>
      </w:r>
    </w:p>
    <w:p w14:paraId="2FDE1C59" w14:textId="77777777" w:rsidR="00EA761F" w:rsidRPr="00D11464" w:rsidRDefault="001A0C7D" w:rsidP="00512FD8">
      <w:pPr>
        <w:tabs>
          <w:tab w:val="left" w:pos="2835"/>
        </w:tabs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My o vlku a vlk za humny. Klobouk dolů před těmito lidmi.</w:t>
      </w:r>
    </w:p>
    <w:p w14:paraId="76F261B6" w14:textId="77777777" w:rsidR="00EA761F" w:rsidRPr="00D11464" w:rsidRDefault="00EA761F" w:rsidP="00512FD8">
      <w:pPr>
        <w:spacing w:after="0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B9B8C16" w14:textId="77777777" w:rsidR="00EA761F" w:rsidRPr="00512FD8" w:rsidRDefault="00EA761F" w:rsidP="00512FD8">
      <w:pPr>
        <w:tabs>
          <w:tab w:val="left" w:pos="2835"/>
        </w:tabs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512FD8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512FD8">
        <w:rPr>
          <w:rFonts w:ascii="Times New Roman" w:hAnsi="Times New Roman" w:cs="Times New Roman"/>
          <w:i/>
          <w:sz w:val="18"/>
          <w:szCs w:val="18"/>
        </w:rPr>
        <w:tab/>
      </w:r>
      <w:r w:rsidRPr="00512FD8">
        <w:rPr>
          <w:rFonts w:ascii="Times New Roman" w:hAnsi="Times New Roman" w:cs="Times New Roman"/>
          <w:i/>
          <w:sz w:val="18"/>
          <w:szCs w:val="18"/>
        </w:rPr>
        <w:t>Malá, hnědá, tváře divé</w:t>
      </w:r>
    </w:p>
    <w:p w14:paraId="295A0355" w14:textId="77777777" w:rsidR="00EA761F" w:rsidRPr="00512FD8" w:rsidRDefault="00EA761F" w:rsidP="00512FD8">
      <w:pPr>
        <w:tabs>
          <w:tab w:val="left" w:pos="2835"/>
        </w:tabs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512FD8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512FD8">
        <w:rPr>
          <w:rFonts w:ascii="Times New Roman" w:hAnsi="Times New Roman" w:cs="Times New Roman"/>
          <w:i/>
          <w:sz w:val="18"/>
          <w:szCs w:val="18"/>
        </w:rPr>
        <w:tab/>
      </w:r>
      <w:r w:rsidRPr="00512FD8">
        <w:rPr>
          <w:rFonts w:ascii="Times New Roman" w:hAnsi="Times New Roman" w:cs="Times New Roman"/>
          <w:i/>
          <w:sz w:val="18"/>
          <w:szCs w:val="18"/>
        </w:rPr>
        <w:t>pod plachetkou osoba;</w:t>
      </w:r>
    </w:p>
    <w:p w14:paraId="7D3E9776" w14:textId="77777777" w:rsidR="00EA761F" w:rsidRPr="00512FD8" w:rsidRDefault="00EA761F" w:rsidP="00512FD8">
      <w:pPr>
        <w:tabs>
          <w:tab w:val="left" w:pos="2835"/>
        </w:tabs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512FD8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512FD8">
        <w:rPr>
          <w:rFonts w:ascii="Times New Roman" w:hAnsi="Times New Roman" w:cs="Times New Roman"/>
          <w:i/>
          <w:sz w:val="18"/>
          <w:szCs w:val="18"/>
        </w:rPr>
        <w:tab/>
      </w:r>
      <w:r w:rsidRPr="00512FD8">
        <w:rPr>
          <w:rFonts w:ascii="Times New Roman" w:hAnsi="Times New Roman" w:cs="Times New Roman"/>
          <w:i/>
          <w:sz w:val="18"/>
          <w:szCs w:val="18"/>
        </w:rPr>
        <w:t>o berličce, hnáty křivé,</w:t>
      </w:r>
    </w:p>
    <w:p w14:paraId="654583EC" w14:textId="77777777" w:rsidR="00EA761F" w:rsidRPr="00512FD8" w:rsidRDefault="00EA761F" w:rsidP="00512FD8">
      <w:pPr>
        <w:tabs>
          <w:tab w:val="left" w:pos="2835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512FD8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512FD8">
        <w:rPr>
          <w:rFonts w:ascii="Times New Roman" w:hAnsi="Times New Roman" w:cs="Times New Roman"/>
          <w:i/>
          <w:sz w:val="18"/>
          <w:szCs w:val="18"/>
        </w:rPr>
        <w:tab/>
      </w:r>
      <w:r w:rsidRPr="00512FD8">
        <w:rPr>
          <w:rFonts w:ascii="Times New Roman" w:hAnsi="Times New Roman" w:cs="Times New Roman"/>
          <w:i/>
          <w:sz w:val="18"/>
          <w:szCs w:val="18"/>
        </w:rPr>
        <w:t>hlas – vichřice podoba</w:t>
      </w:r>
      <w:r w:rsidRPr="00D1146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512FD8">
        <w:rPr>
          <w:rFonts w:ascii="Times New Roman" w:hAnsi="Times New Roman" w:cs="Times New Roman"/>
          <w:sz w:val="16"/>
          <w:szCs w:val="16"/>
        </w:rPr>
        <w:t>(Erben)</w:t>
      </w:r>
    </w:p>
    <w:p w14:paraId="36E2F0E4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3B4033D8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D11464">
        <w:rPr>
          <w:rFonts w:ascii="Times New Roman" w:hAnsi="Times New Roman" w:cs="Times New Roman"/>
          <w:b/>
          <w:sz w:val="20"/>
          <w:szCs w:val="20"/>
        </w:rPr>
        <w:t>- figury vzniklé hromaděním hlásek</w:t>
      </w:r>
    </w:p>
    <w:p w14:paraId="2911B738" w14:textId="77777777" w:rsidR="00512FD8" w:rsidRDefault="00512FD8" w:rsidP="00EA761F">
      <w:pPr>
        <w:spacing w:after="0"/>
        <w:ind w:left="0"/>
        <w:rPr>
          <w:rFonts w:ascii="Times New Roman" w:hAnsi="Times New Roman" w:cs="Times New Roman"/>
          <w:sz w:val="20"/>
          <w:szCs w:val="20"/>
          <w:u w:val="single"/>
        </w:rPr>
      </w:pPr>
    </w:p>
    <w:p w14:paraId="27AE9957" w14:textId="77777777" w:rsidR="00EA761F" w:rsidRPr="00D11464" w:rsidRDefault="00C41CAB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</w:t>
      </w:r>
      <w:r w:rsidR="00EA761F" w:rsidRPr="00D11464">
        <w:rPr>
          <w:rFonts w:ascii="Times New Roman" w:hAnsi="Times New Roman" w:cs="Times New Roman"/>
          <w:sz w:val="20"/>
          <w:szCs w:val="20"/>
        </w:rPr>
        <w:t xml:space="preserve"> 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řinčí řetězů hřmot</w:t>
      </w:r>
      <w:r w:rsidR="00EA761F" w:rsidRPr="00D11464">
        <w:rPr>
          <w:rFonts w:ascii="Times New Roman" w:hAnsi="Times New Roman" w:cs="Times New Roman"/>
          <w:sz w:val="20"/>
          <w:szCs w:val="20"/>
        </w:rPr>
        <w:t xml:space="preserve"> </w:t>
      </w:r>
      <w:r w:rsidR="00EA761F" w:rsidRPr="00AB5F7B">
        <w:rPr>
          <w:rFonts w:ascii="Times New Roman" w:hAnsi="Times New Roman" w:cs="Times New Roman"/>
          <w:sz w:val="16"/>
          <w:szCs w:val="16"/>
        </w:rPr>
        <w:t>(Mácha)</w:t>
      </w:r>
      <w:r w:rsidR="00EA761F" w:rsidRPr="00D11464">
        <w:rPr>
          <w:rFonts w:ascii="Times New Roman" w:hAnsi="Times New Roman" w:cs="Times New Roman"/>
          <w:sz w:val="20"/>
          <w:szCs w:val="20"/>
        </w:rPr>
        <w:t xml:space="preserve">; 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zvoní, zvoní zrady zvon </w:t>
      </w:r>
      <w:r w:rsidR="00EA761F" w:rsidRPr="00AB5F7B">
        <w:rPr>
          <w:rFonts w:ascii="Times New Roman" w:hAnsi="Times New Roman" w:cs="Times New Roman"/>
          <w:sz w:val="16"/>
          <w:szCs w:val="16"/>
        </w:rPr>
        <w:t>(Halas)</w:t>
      </w:r>
    </w:p>
    <w:p w14:paraId="703D68B5" w14:textId="77777777" w:rsidR="00EA761F" w:rsidRPr="00D11464" w:rsidRDefault="00F6745B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3B8158" wp14:editId="74DDCF81">
                <wp:simplePos x="0" y="0"/>
                <wp:positionH relativeFrom="column">
                  <wp:posOffset>38356</wp:posOffset>
                </wp:positionH>
                <wp:positionV relativeFrom="paragraph">
                  <wp:posOffset>81602</wp:posOffset>
                </wp:positionV>
                <wp:extent cx="5504114" cy="670955"/>
                <wp:effectExtent l="0" t="0" r="20955" b="1524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4114" cy="670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31D5C9" id="Obdélník 20" o:spid="_x0000_s1026" style="position:absolute;margin-left:3pt;margin-top:6.45pt;width:433.4pt;height:5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3zswIAAMIFAAAOAAAAZHJzL2Uyb0RvYy54bWysVM1O3DAQvlfqO1i+lySrXX4ismgFoqpE&#10;ARUqzl7HJlEdj2t7//pGPfQpeLGO7SRsAfVQ9eLY8/PNzJeZOT3bdoqshXUt6IoWBzklQnOoW/1Y&#10;0a/3lx+OKXGe6Zop0KKiO+Ho2fz9u9ONKcUEGlC1sARBtCs3pqKN96bMMscb0TF3AEZoVEqwHfP4&#10;tI9ZbdkG0TuVTfL8MNuArY0FLpxD6UVS0nnEl1JwfyOlE56oimJuPp42nstwZvNTVj5aZpqW92mw&#10;f8iiY63GoCPUBfOMrGz7CqpruQUH0h9w6DKQsuUi1oDVFPmLau4aZkSsBclxZqTJ/T9Yfr2+taSt&#10;KzpBejTr8B/dLOunn0o//fpGUIgMbYwr0fDO3Nr+5fAayt1K24UvFkK2kdXdyKrYesJROJvl06KY&#10;UsJRd3iUn8xmATR79jbW+Y8COhIuFbX41yKZbH3lfDIdTEIwDZetUihnpdLhdKDaOsjiI7SOOFeW&#10;rBn+dL8tIpZadZ+hTrLjWZ73vx7F2CBJXAxiTC02YECJie4FQF0ImgVOEgvx5ndKpIS+CIl8Yt2T&#10;GHcESjEY50L7lJJrWC2SOESOGb0KrTQCBmSJ9Y3YPcCfpQ7YibHePriKOAijc/63xJLz6BEjg/aj&#10;c9dqsG8BKKyqj5zsB5ISNYGlJdQ77DYLaQyd4Zct/vEr5vwtszh32IK4S/wNHlLBpqLQ3yhpwP54&#10;Sx7scRxQS8kG57ii7vuKWUGJ+qRxUE6K6TQMfnxMZ0ehze2+Zrmv0avuHLBrCtxahsdrsPdquEoL&#10;3QOunEWIiiqmOcauKPd2eJz7tF9waXGxWEQzHHbD/JW+MzyAB1ZDR99vH5g1fdt7HJhrGGaelS+6&#10;P9kGTw2LlQfZxtF45rXnGxdF7Nl+qYVNtP+OVs+rd/4bAAD//wMAUEsDBBQABgAIAAAAIQBbFemF&#10;3QAAAAgBAAAPAAAAZHJzL2Rvd25yZXYueG1sTI/BTsMwEETvSPyDtUjcqFOLhhDiVIAEhwoOpHyA&#10;Gy+JRbyOYqcNfD3LCY47M5qdV20XP4gjTtEF0rBeZSCQ2mAddRre909XBYiYDFkzBEINXxhhW5+f&#10;Vaa04URveGxSJ7iEYmk09CmNpZSx7dGbuAojEnsfYfIm8Tl10k7mxOV+kCrLcumNI/7QmxEfe2w/&#10;m9lr2L3sXP7wuvlG95wv82ZU++tGaX15sdzfgUi4pL8w/M7n6VDzpkOYyUYxaMiZJLGsbkGwXdwo&#10;JjmwsC5ykHUl/wPUPwAAAP//AwBQSwECLQAUAAYACAAAACEAtoM4kv4AAADhAQAAEwAAAAAAAAAA&#10;AAAAAAAAAAAAW0NvbnRlbnRfVHlwZXNdLnhtbFBLAQItABQABgAIAAAAIQA4/SH/1gAAAJQBAAAL&#10;AAAAAAAAAAAAAAAAAC8BAABfcmVscy8ucmVsc1BLAQItABQABgAIAAAAIQCm5l3zswIAAMIFAAAO&#10;AAAAAAAAAAAAAAAAAC4CAABkcnMvZTJvRG9jLnhtbFBLAQItABQABgAIAAAAIQBbFemF3QAAAAgB&#10;AAAPAAAAAAAAAAAAAAAAAA0FAABkcnMvZG93bnJldi54bWxQSwUGAAAAAAQABADzAAAAFwYAAAAA&#10;" filled="f" strokecolor="#272727 [2749]" strokeweight="1pt"/>
            </w:pict>
          </mc:Fallback>
        </mc:AlternateContent>
      </w:r>
    </w:p>
    <w:p w14:paraId="7EE6DA3E" w14:textId="77777777" w:rsidR="00EA761F" w:rsidRPr="00F6745B" w:rsidRDefault="00F6745B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sz w:val="20"/>
          <w:szCs w:val="20"/>
        </w:rPr>
        <w:t xml:space="preserve"> </w:t>
      </w:r>
      <w:r w:rsidR="00726EEF">
        <w:rPr>
          <w:rFonts w:ascii="Times New Roman" w:hAnsi="Times New Roman" w:cs="Times New Roman"/>
          <w:sz w:val="20"/>
          <w:szCs w:val="20"/>
        </w:rPr>
        <w:t xml:space="preserve"> </w:t>
      </w:r>
      <w:r w:rsidR="00EA761F" w:rsidRPr="00F6745B">
        <w:rPr>
          <w:rFonts w:ascii="Times New Roman" w:hAnsi="Times New Roman" w:cs="Times New Roman"/>
          <w:i/>
          <w:sz w:val="18"/>
          <w:szCs w:val="18"/>
        </w:rPr>
        <w:t>Ach v zemi krásnou, zemi milovanou,</w:t>
      </w:r>
    </w:p>
    <w:p w14:paraId="794F6B57" w14:textId="77777777" w:rsidR="00EA761F" w:rsidRPr="00F6745B" w:rsidRDefault="00F6745B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A761F" w:rsidRPr="00F6745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26EE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A761F" w:rsidRPr="00F6745B">
        <w:rPr>
          <w:rFonts w:ascii="Times New Roman" w:hAnsi="Times New Roman" w:cs="Times New Roman"/>
          <w:i/>
          <w:sz w:val="18"/>
          <w:szCs w:val="18"/>
        </w:rPr>
        <w:t>v kolébku svou i hrob svůj, matku svou,</w:t>
      </w:r>
    </w:p>
    <w:p w14:paraId="76D5DB51" w14:textId="77777777" w:rsidR="00EA761F" w:rsidRPr="00F6745B" w:rsidRDefault="00EA761F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F6745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6745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26EE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6745B">
        <w:rPr>
          <w:rFonts w:ascii="Times New Roman" w:hAnsi="Times New Roman" w:cs="Times New Roman"/>
          <w:i/>
          <w:sz w:val="18"/>
          <w:szCs w:val="18"/>
        </w:rPr>
        <w:t>vlasť jedinou i v dědictví mi danou,</w:t>
      </w:r>
    </w:p>
    <w:p w14:paraId="054BB63B" w14:textId="77777777" w:rsidR="00EA761F" w:rsidRPr="00946835" w:rsidRDefault="00EA761F" w:rsidP="00EA761F">
      <w:pPr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F6745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6745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26EE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6745B">
        <w:rPr>
          <w:rFonts w:ascii="Times New Roman" w:hAnsi="Times New Roman" w:cs="Times New Roman"/>
          <w:i/>
          <w:sz w:val="18"/>
          <w:szCs w:val="18"/>
        </w:rPr>
        <w:t>v šírou tu zemi, zemi jedinou.</w:t>
      </w:r>
      <w:r w:rsidRPr="00D11464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D11464">
        <w:rPr>
          <w:rFonts w:ascii="Times New Roman" w:hAnsi="Times New Roman" w:cs="Times New Roman"/>
          <w:sz w:val="20"/>
          <w:szCs w:val="20"/>
        </w:rPr>
        <w:t xml:space="preserve">(l, j, š, ou – libozvuk)   </w:t>
      </w:r>
      <w:r w:rsidRPr="00946835">
        <w:rPr>
          <w:rFonts w:ascii="Times New Roman" w:hAnsi="Times New Roman" w:cs="Times New Roman"/>
          <w:sz w:val="16"/>
          <w:szCs w:val="16"/>
        </w:rPr>
        <w:t xml:space="preserve">(Mácha – </w:t>
      </w:r>
      <w:r w:rsidRPr="0072098F">
        <w:rPr>
          <w:rFonts w:ascii="Times New Roman" w:hAnsi="Times New Roman" w:cs="Times New Roman"/>
          <w:i/>
          <w:iCs/>
          <w:sz w:val="16"/>
          <w:szCs w:val="16"/>
        </w:rPr>
        <w:t>Máj</w:t>
      </w:r>
      <w:r w:rsidRPr="00946835">
        <w:rPr>
          <w:rFonts w:ascii="Times New Roman" w:hAnsi="Times New Roman" w:cs="Times New Roman"/>
          <w:sz w:val="16"/>
          <w:szCs w:val="16"/>
        </w:rPr>
        <w:t>)</w:t>
      </w:r>
    </w:p>
    <w:p w14:paraId="449A9607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797A64E7" w14:textId="77777777" w:rsidR="00F6745B" w:rsidRDefault="00F6745B" w:rsidP="00EA761F">
      <w:pPr>
        <w:spacing w:after="0"/>
        <w:ind w:left="0"/>
        <w:rPr>
          <w:rFonts w:ascii="Times New Roman" w:hAnsi="Times New Roman" w:cs="Times New Roman"/>
          <w:sz w:val="20"/>
          <w:szCs w:val="20"/>
          <w:u w:val="single"/>
        </w:rPr>
      </w:pPr>
    </w:p>
    <w:p w14:paraId="677DF45E" w14:textId="77777777" w:rsidR="00EA761F" w:rsidRPr="00D11464" w:rsidRDefault="00946835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</w:t>
      </w:r>
      <w:r w:rsidR="00EA761F" w:rsidRPr="00D114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tam tryskají krůpěje krve tyrana  </w:t>
      </w:r>
      <w:r w:rsidR="00EA761F" w:rsidRPr="00D11464">
        <w:rPr>
          <w:rFonts w:ascii="Times New Roman" w:hAnsi="Times New Roman" w:cs="Times New Roman"/>
          <w:sz w:val="20"/>
          <w:szCs w:val="20"/>
        </w:rPr>
        <w:t>(r, ř, k – kakofonické zvuky)</w:t>
      </w:r>
    </w:p>
    <w:p w14:paraId="66149D20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3FDCD2CE" w14:textId="77777777" w:rsidR="007913A8" w:rsidRDefault="00FB2482" w:rsidP="00EA761F">
      <w:pPr>
        <w:spacing w:after="0"/>
        <w:ind w:left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6E6D17" wp14:editId="635B3072">
                <wp:simplePos x="0" y="0"/>
                <wp:positionH relativeFrom="column">
                  <wp:posOffset>40640</wp:posOffset>
                </wp:positionH>
                <wp:positionV relativeFrom="paragraph">
                  <wp:posOffset>22225</wp:posOffset>
                </wp:positionV>
                <wp:extent cx="4919980" cy="1193470"/>
                <wp:effectExtent l="0" t="0" r="13970" b="2603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980" cy="1193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2EF172" id="Obdélník 21" o:spid="_x0000_s1026" style="position:absolute;margin-left:3.2pt;margin-top:1.75pt;width:387.4pt;height:93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3mlQIAAJoFAAAOAAAAZHJzL2Uyb0RvYy54bWysVFFv2yAQfp+0/4B4X21n6ZpEdaooVadJ&#10;XVutnfpMMcSWMMeAxMl+/Q6wnayr9jDtxYbj7vu4j7u7vNq3iuyEdQ3okhZnOSVCc6gavSnp96eb&#10;DzNKnGe6Ygq0KOlBOHq1fP/usjMLMYEaVCUsQRDtFp0pae29WWSZ47VomTsDIzQeSrAt87i1m6yy&#10;rEP0VmWTPP+UdWArY4EL59B6nQ7pMuJLKbi/l9IJT1RJ8W4+fm38voRvtrxki41lpm54fw32D7do&#10;WaORdIS6Zp6RrW3+gGobbsGB9Gcc2gykbLiIOWA2Rf4qm8eaGRFzQXGcGWVy/w+W3+0ezYNFGTrj&#10;Fg6XIYu9tG344/3IPop1GMUSe084GqfzYj6foaYcz4pi/nF6EeXMjuHGOv9ZQEvCoqQWXyOKxHa3&#10;ziMlug4ugU3DTaNUfBGlg8GBaqpgi5tQEmKtLNkxfEy/LyKW2rZfoUq22Xme90+KZnz4ZC4GM/LF&#10;wgookf2EAM8CaXaUIa78QYnArvQ3IUlTYeKTyDsCJQ7GudA+XcnVrBLJHJgHVcaISB0BA7LE/Ebs&#10;HuD3VAfspFjvH0JFLPAxOP/bxVLwGBGZQfsxuG002LcAFGbVMyf/QaQkTVDpBarDgyUWUns5w28a&#10;fPFb5vwDs9hPWCU4I/w9fqSCrqTQryipwf58yx78sczxlJIO+7Ok7seWWUGJ+qKxAebFdBoaOm6m&#10;5xcT3NjTk5fTE71t14BVU+A0Mjwug79Xw1JaaJ9xlKwCKx4xzZG7pNzbYbP2aW7gMOJitYpu2MSG&#10;+Vv9aHgAD6qGin7aPzNr+rL32DF3MPQyW7yq/uQbIjWsth5kE1vjqGuvNw6AWDj9sAoT5nQfvY4j&#10;dfkLAAD//wMAUEsDBBQABgAIAAAAIQCxXPqr3AAAAAcBAAAPAAAAZHJzL2Rvd25yZXYueG1sTI7B&#10;ToNAFEX3Jv7D5Jm4swMI2CJDoya6aHQh9QOmzCsQmTeEGVr0632udHlzT+495Xaxgzjh5HtHCuJV&#10;BAKpcaanVsHH/vlmDcIHTUYPjlDBF3rYVpcXpS6MO9M7nurQCh4hX2gFXQhjIaVvOrTar9yIxN3R&#10;TVYHjlMrzaTPPG4HmURRLq3uiR86PeJTh81nPVsFu9ddnz++Zd/Yv+TLnI3JPq0Tpa6vlod7EAGX&#10;8AfDrz6rQ8VOBzeT8WJQkKcMKrjNQHB7t44TEAfGNnEKsirlf//qBwAA//8DAFBLAQItABQABgAI&#10;AAAAIQC2gziS/gAAAOEBAAATAAAAAAAAAAAAAAAAAAAAAABbQ29udGVudF9UeXBlc10ueG1sUEsB&#10;Ai0AFAAGAAgAAAAhADj9If/WAAAAlAEAAAsAAAAAAAAAAAAAAAAALwEAAF9yZWxzLy5yZWxzUEsB&#10;Ai0AFAAGAAgAAAAhAE9o/eaVAgAAmgUAAA4AAAAAAAAAAAAAAAAALgIAAGRycy9lMm9Eb2MueG1s&#10;UEsBAi0AFAAGAAgAAAAhALFc+qvcAAAABwEAAA8AAAAAAAAAAAAAAAAA7wQAAGRycy9kb3ducmV2&#10;LnhtbFBLBQYAAAAABAAEAPMAAAD4BQAAAAA=&#10;" filled="f" strokecolor="#272727 [2749]" strokeweight="1pt"/>
            </w:pict>
          </mc:Fallback>
        </mc:AlternateContent>
      </w:r>
    </w:p>
    <w:p w14:paraId="158FFE2F" w14:textId="77777777" w:rsidR="00EC477F" w:rsidRPr="00FB2482" w:rsidRDefault="00646781" w:rsidP="00EC477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26EEF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EA761F" w:rsidRPr="00FB2482">
        <w:rPr>
          <w:rFonts w:ascii="Times New Roman" w:hAnsi="Times New Roman" w:cs="Times New Roman"/>
          <w:i/>
          <w:sz w:val="18"/>
          <w:szCs w:val="18"/>
        </w:rPr>
        <w:t xml:space="preserve">Slovo do světa stvořenie; </w:t>
      </w:r>
    </w:p>
    <w:p w14:paraId="50170047" w14:textId="77777777" w:rsidR="00EA761F" w:rsidRPr="00FB2482" w:rsidRDefault="00646781" w:rsidP="00EC477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FB248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26EEF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EA761F" w:rsidRPr="00FB2482">
        <w:rPr>
          <w:rFonts w:ascii="Times New Roman" w:hAnsi="Times New Roman" w:cs="Times New Roman"/>
          <w:i/>
          <w:sz w:val="18"/>
          <w:szCs w:val="18"/>
        </w:rPr>
        <w:t xml:space="preserve">Otep myrry mněť mój milý, milujeť mě </w:t>
      </w:r>
    </w:p>
    <w:p w14:paraId="1D728E45" w14:textId="77777777" w:rsidR="003B1BB2" w:rsidRPr="00FB2482" w:rsidRDefault="003B1BB2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FB2482">
        <w:rPr>
          <w:rFonts w:ascii="Times New Roman" w:hAnsi="Times New Roman" w:cs="Times New Roman"/>
          <w:sz w:val="18"/>
          <w:szCs w:val="18"/>
        </w:rPr>
        <w:t xml:space="preserve"> </w:t>
      </w:r>
      <w:r w:rsidR="00726EEF">
        <w:rPr>
          <w:rFonts w:ascii="Times New Roman" w:hAnsi="Times New Roman" w:cs="Times New Roman"/>
          <w:sz w:val="18"/>
          <w:szCs w:val="18"/>
        </w:rPr>
        <w:t xml:space="preserve">  </w:t>
      </w:r>
      <w:r w:rsidR="00EA761F" w:rsidRPr="00FB2482">
        <w:rPr>
          <w:rFonts w:ascii="Times New Roman" w:hAnsi="Times New Roman" w:cs="Times New Roman"/>
          <w:i/>
          <w:sz w:val="18"/>
          <w:szCs w:val="18"/>
        </w:rPr>
        <w:t xml:space="preserve">prázdná prestiž v prach se plazí                          </w:t>
      </w:r>
    </w:p>
    <w:p w14:paraId="4EC8A4D0" w14:textId="77777777" w:rsidR="00EC477F" w:rsidRPr="00FB2482" w:rsidRDefault="00EC477F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</w:p>
    <w:p w14:paraId="02679ECD" w14:textId="77777777" w:rsidR="00EA761F" w:rsidRPr="00FB2482" w:rsidRDefault="00646781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FB248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26EEF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EA761F" w:rsidRPr="00FB2482">
        <w:rPr>
          <w:rFonts w:ascii="Times New Roman" w:hAnsi="Times New Roman" w:cs="Times New Roman"/>
          <w:i/>
          <w:sz w:val="18"/>
          <w:szCs w:val="18"/>
        </w:rPr>
        <w:t>potkal potkan potkana</w:t>
      </w:r>
    </w:p>
    <w:p w14:paraId="5C43CCC7" w14:textId="77777777" w:rsidR="003B1BB2" w:rsidRPr="00FB2482" w:rsidRDefault="00646781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FB248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26EEF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3B1BB2" w:rsidRPr="00FB2482">
        <w:rPr>
          <w:rFonts w:ascii="Times New Roman" w:hAnsi="Times New Roman" w:cs="Times New Roman"/>
          <w:i/>
          <w:sz w:val="18"/>
          <w:szCs w:val="18"/>
        </w:rPr>
        <w:t>pod kamenem pod kamenem</w:t>
      </w:r>
    </w:p>
    <w:p w14:paraId="3013D1E0" w14:textId="77777777" w:rsidR="003B1BB2" w:rsidRPr="00946835" w:rsidRDefault="00646781" w:rsidP="003B1BB2">
      <w:pPr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FB248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26EEF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3B1BB2" w:rsidRPr="00FB2482">
        <w:rPr>
          <w:rFonts w:ascii="Times New Roman" w:hAnsi="Times New Roman" w:cs="Times New Roman"/>
          <w:i/>
          <w:sz w:val="18"/>
          <w:szCs w:val="18"/>
        </w:rPr>
        <w:t>počkat pane potkane</w:t>
      </w:r>
      <w:r w:rsidR="003B1BB2" w:rsidRPr="00D11464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3B1BB2" w:rsidRPr="00946835">
        <w:rPr>
          <w:rFonts w:ascii="Times New Roman" w:hAnsi="Times New Roman" w:cs="Times New Roman"/>
          <w:sz w:val="16"/>
          <w:szCs w:val="16"/>
        </w:rPr>
        <w:t>(J. Suchý)</w:t>
      </w:r>
    </w:p>
    <w:p w14:paraId="03675838" w14:textId="77777777" w:rsidR="003B1BB2" w:rsidRDefault="003B1BB2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2EB007A7" w14:textId="77777777" w:rsidR="00376393" w:rsidRDefault="00CE05A8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BEE687" wp14:editId="5B9EACB2">
                <wp:simplePos x="0" y="0"/>
                <wp:positionH relativeFrom="column">
                  <wp:posOffset>85667</wp:posOffset>
                </wp:positionH>
                <wp:positionV relativeFrom="paragraph">
                  <wp:posOffset>85725</wp:posOffset>
                </wp:positionV>
                <wp:extent cx="4874260" cy="1240972"/>
                <wp:effectExtent l="0" t="0" r="21590" b="1651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4260" cy="12409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ACABDD" id="Obdélník 22" o:spid="_x0000_s1026" style="position:absolute;margin-left:6.75pt;margin-top:6.75pt;width:383.8pt;height:97.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bStQIAAMMFAAAOAAAAZHJzL2Uyb0RvYy54bWysVEtu2zAQ3RfoHQjuG33g/IzIgZEgRYE0&#10;MZoUWdMUGQmlOCxJW3Zv1EVPkYt1SMqKmwRdFN1I5MzwPc7jzJydbzpF1sK6FnRFi4OcEqE51K1+&#10;rOjX+6sPJ5Q4z3TNFGhR0a1w9Hz2/t1Zb6aihAZULSxBEO2mvalo472ZZpnjjeiYOwAjNDol2I55&#10;3NrHrLasR/ROZWWeH2U92NpY4MI5tF4mJ51FfCkF97dSOuGJqijezcevjd9l+GazMzZ9tMw0LR+u&#10;wf7hFh1rNZKOUJfMM7Ky7SuoruUWHEh/wKHLQMqWi5gDZlPkL7K5a5gRMRcUx5lRJvf/YPnNemFJ&#10;W1e0LCnRrMM3ul3WTz+Vfvr1jaARFeqNm2LgnVnYYedwGdLdSNuFPyZCNlHV7aiq2HjC0Tg5OZ6U&#10;Ryg+R19RTvLT44iaPR831vmPAjoSFhW1+GxRTba+dh4pMXQXEtg0XLVKxadTOhgcqLYOtrgJtSMu&#10;lCVrhq/uN0XEUqvuM9TJdnKY58PboxkrJJmLnRn5YgUGlMi+R4C+QJoFUZIMceW3SgR2pb8IiYJi&#10;4mXkHYESB+NcaJ+u5BpWi2QOzPFGr6gjYECWmN+IPQD8meoOOyk2xIejInbCeDj/28XS4fFEZAbt&#10;x8Ndq8G+BaAwq4E5xe9EStIElZZQb7HcLKQ+dIZftfji18z5BbPYeFglOEz8LX6kgr6iMKwoacD+&#10;eMse4rEf0EtJj41cUfd9xaygRH3S2CmnxWQSOj9uJofHJW7svme579Gr7gKwagocW4bHZYj3areU&#10;FroHnDnzwIoupjlyV5R7u9tc+DRgcGpxMZ/HMOx2w/y1vjM8gAdVQ0Xfbx6YNUPZe+yYG9g1PZu+&#10;qP4UG05qmK88yDa2xrOug944KWLNDlMtjKL9fYx6nr2z3wAAAP//AwBQSwMEFAAGAAgAAAAhALNR&#10;jiDeAAAACQEAAA8AAABkcnMvZG93bnJldi54bWxMj8FOhEAQRO8m/sOkTby5AyjIIsNGTfSw0YOs&#10;HzDL9AKR6SHMsIt+vW1ioqdOpSrVr8rNYgdxxMn3jhTEqwgEUuNMT62C993TVQ7CB01GD45QwSd6&#10;2FTnZ6UujDvRGx7r0AouIV9oBV0IYyGlbzq02q/ciMTewU1WB5ZTK82kT1xuB5lEUSat7ok/dHrE&#10;xw6bj3q2CrYv2z57eE2/sH/Oljkdk91NnSh1ebHc34EIuIS/MPzgMzpUzLR3MxkvBtbXKSd/L/u3&#10;eRyD2CtIonwNsirl/wXVNwAAAP//AwBQSwECLQAUAAYACAAAACEAtoM4kv4AAADhAQAAEwAAAAAA&#10;AAAAAAAAAAAAAAAAW0NvbnRlbnRfVHlwZXNdLnhtbFBLAQItABQABgAIAAAAIQA4/SH/1gAAAJQB&#10;AAALAAAAAAAAAAAAAAAAAC8BAABfcmVscy8ucmVsc1BLAQItABQABgAIAAAAIQBk2IbStQIAAMMF&#10;AAAOAAAAAAAAAAAAAAAAAC4CAABkcnMvZTJvRG9jLnhtbFBLAQItABQABgAIAAAAIQCzUY4g3gAA&#10;AAkBAAAPAAAAAAAAAAAAAAAAAA8FAABkcnMvZG93bnJldi54bWxQSwUGAAAAAAQABADzAAAAGgYA&#10;AAAA&#10;" filled="f" strokecolor="#272727 [2749]" strokeweight="1pt"/>
            </w:pict>
          </mc:Fallback>
        </mc:AlternateContent>
      </w:r>
      <w:r w:rsidR="0037639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26B0F" w14:textId="77777777" w:rsidR="00376393" w:rsidRDefault="00376393" w:rsidP="00376393">
      <w:pPr>
        <w:tabs>
          <w:tab w:val="left" w:pos="2268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Slavme slavně slávu Slávů slavných </w:t>
      </w:r>
      <w:r w:rsidR="00F853F8">
        <w:rPr>
          <w:rFonts w:ascii="Times New Roman" w:hAnsi="Times New Roman" w:cs="Times New Roman"/>
          <w:sz w:val="20"/>
          <w:szCs w:val="20"/>
        </w:rPr>
        <w:t xml:space="preserve"> </w:t>
      </w:r>
      <w:r w:rsidR="00F853F8" w:rsidRPr="00376393">
        <w:rPr>
          <w:rFonts w:ascii="Times New Roman" w:hAnsi="Times New Roman" w:cs="Times New Roman"/>
          <w:sz w:val="16"/>
          <w:szCs w:val="16"/>
        </w:rPr>
        <w:t xml:space="preserve">(Kollár – </w:t>
      </w:r>
      <w:r w:rsidR="00EA761F" w:rsidRPr="00376393">
        <w:rPr>
          <w:rFonts w:ascii="Times New Roman" w:hAnsi="Times New Roman" w:cs="Times New Roman"/>
          <w:sz w:val="16"/>
          <w:szCs w:val="16"/>
        </w:rPr>
        <w:t>Slávy dcera)</w:t>
      </w:r>
      <w:r w:rsidR="00EA761F" w:rsidRPr="00D11464">
        <w:rPr>
          <w:rFonts w:ascii="Times New Roman" w:hAnsi="Times New Roman" w:cs="Times New Roman"/>
          <w:sz w:val="20"/>
          <w:szCs w:val="20"/>
        </w:rPr>
        <w:t>,</w:t>
      </w:r>
    </w:p>
    <w:p w14:paraId="6D71ECAC" w14:textId="77777777" w:rsidR="00EA761F" w:rsidRPr="00D11464" w:rsidRDefault="00376393" w:rsidP="00376393">
      <w:pPr>
        <w:tabs>
          <w:tab w:val="left" w:pos="2268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Divíšek se diví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červenec červiví  </w:t>
      </w:r>
      <w:r w:rsidR="00EA761F" w:rsidRPr="00376393">
        <w:rPr>
          <w:rFonts w:ascii="Times New Roman" w:hAnsi="Times New Roman" w:cs="Times New Roman"/>
          <w:sz w:val="16"/>
          <w:szCs w:val="16"/>
        </w:rPr>
        <w:t>(Florian)</w:t>
      </w:r>
      <w:r w:rsidR="00EA761F" w:rsidRPr="00D11464">
        <w:rPr>
          <w:rFonts w:ascii="Times New Roman" w:hAnsi="Times New Roman" w:cs="Times New Roman"/>
          <w:sz w:val="20"/>
          <w:szCs w:val="20"/>
        </w:rPr>
        <w:t xml:space="preserve">,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divoucí div</w:t>
      </w:r>
      <w:r w:rsidR="00EA761F" w:rsidRPr="00D11464">
        <w:rPr>
          <w:rFonts w:ascii="Times New Roman" w:hAnsi="Times New Roman" w:cs="Times New Roman"/>
          <w:sz w:val="20"/>
          <w:szCs w:val="20"/>
        </w:rPr>
        <w:t xml:space="preserve"> </w:t>
      </w:r>
      <w:r w:rsidR="00EA761F" w:rsidRPr="00CE05A8">
        <w:rPr>
          <w:rFonts w:ascii="Times New Roman" w:hAnsi="Times New Roman" w:cs="Times New Roman"/>
          <w:sz w:val="16"/>
          <w:szCs w:val="16"/>
        </w:rPr>
        <w:t>(F. Šrámek)</w:t>
      </w:r>
    </w:p>
    <w:p w14:paraId="4691749A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553303FF" w14:textId="77777777" w:rsidR="00EA761F" w:rsidRPr="00376393" w:rsidRDefault="00EA761F" w:rsidP="00376393">
      <w:pPr>
        <w:tabs>
          <w:tab w:val="left" w:pos="2268"/>
        </w:tabs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376393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376393">
        <w:rPr>
          <w:rFonts w:ascii="Times New Roman" w:hAnsi="Times New Roman" w:cs="Times New Roman"/>
          <w:i/>
          <w:sz w:val="18"/>
          <w:szCs w:val="18"/>
        </w:rPr>
        <w:tab/>
      </w:r>
      <w:r w:rsidRPr="00376393">
        <w:rPr>
          <w:rFonts w:ascii="Times New Roman" w:hAnsi="Times New Roman" w:cs="Times New Roman"/>
          <w:i/>
          <w:sz w:val="18"/>
          <w:szCs w:val="18"/>
        </w:rPr>
        <w:t>Vždy dopuštění slepě padne,</w:t>
      </w:r>
    </w:p>
    <w:p w14:paraId="212D357D" w14:textId="77777777" w:rsidR="00EA761F" w:rsidRPr="00376393" w:rsidRDefault="00EA761F" w:rsidP="00376393">
      <w:pPr>
        <w:tabs>
          <w:tab w:val="left" w:pos="2268"/>
        </w:tabs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376393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376393">
        <w:rPr>
          <w:rFonts w:ascii="Times New Roman" w:hAnsi="Times New Roman" w:cs="Times New Roman"/>
          <w:i/>
          <w:sz w:val="18"/>
          <w:szCs w:val="18"/>
        </w:rPr>
        <w:tab/>
      </w:r>
      <w:r w:rsidRPr="00376393">
        <w:rPr>
          <w:rFonts w:ascii="Times New Roman" w:hAnsi="Times New Roman" w:cs="Times New Roman"/>
          <w:i/>
          <w:sz w:val="18"/>
          <w:szCs w:val="18"/>
        </w:rPr>
        <w:t>slepecky táhnem slepou hrou,</w:t>
      </w:r>
    </w:p>
    <w:p w14:paraId="5E69CCCF" w14:textId="77777777" w:rsidR="00EA761F" w:rsidRPr="00376393" w:rsidRDefault="00EA761F" w:rsidP="00376393">
      <w:pPr>
        <w:tabs>
          <w:tab w:val="left" w:pos="2268"/>
        </w:tabs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376393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376393">
        <w:rPr>
          <w:rFonts w:ascii="Times New Roman" w:hAnsi="Times New Roman" w:cs="Times New Roman"/>
          <w:i/>
          <w:sz w:val="18"/>
          <w:szCs w:val="18"/>
        </w:rPr>
        <w:tab/>
      </w:r>
      <w:r w:rsidRPr="00376393">
        <w:rPr>
          <w:rFonts w:ascii="Times New Roman" w:hAnsi="Times New Roman" w:cs="Times New Roman"/>
          <w:i/>
          <w:sz w:val="18"/>
          <w:szCs w:val="18"/>
        </w:rPr>
        <w:t>než řeknem: přivoň! květ nám zvadne,</w:t>
      </w:r>
    </w:p>
    <w:p w14:paraId="1BE2F738" w14:textId="77777777" w:rsidR="00EA761F" w:rsidRPr="00376393" w:rsidRDefault="00EA761F" w:rsidP="00376393">
      <w:pPr>
        <w:tabs>
          <w:tab w:val="left" w:pos="2268"/>
        </w:tabs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376393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376393">
        <w:rPr>
          <w:rFonts w:ascii="Times New Roman" w:hAnsi="Times New Roman" w:cs="Times New Roman"/>
          <w:i/>
          <w:sz w:val="18"/>
          <w:szCs w:val="18"/>
        </w:rPr>
        <w:tab/>
      </w:r>
      <w:r w:rsidRPr="00376393">
        <w:rPr>
          <w:rFonts w:ascii="Times New Roman" w:hAnsi="Times New Roman" w:cs="Times New Roman"/>
          <w:i/>
          <w:sz w:val="18"/>
          <w:szCs w:val="18"/>
        </w:rPr>
        <w:t>a osud – slepec zvůlí svou</w:t>
      </w:r>
    </w:p>
    <w:p w14:paraId="6D32E6E6" w14:textId="68D430D4" w:rsidR="00EA761F" w:rsidRPr="00CE05A8" w:rsidRDefault="00376393" w:rsidP="00376393">
      <w:pPr>
        <w:tabs>
          <w:tab w:val="left" w:pos="2268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EA761F" w:rsidRPr="00376393">
        <w:rPr>
          <w:rFonts w:ascii="Times New Roman" w:hAnsi="Times New Roman" w:cs="Times New Roman"/>
          <w:i/>
          <w:sz w:val="18"/>
          <w:szCs w:val="18"/>
        </w:rPr>
        <w:t>i srdci určí slepé metrum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EA761F" w:rsidRPr="00D11464">
        <w:rPr>
          <w:rFonts w:ascii="Times New Roman" w:hAnsi="Times New Roman" w:cs="Times New Roman"/>
          <w:sz w:val="20"/>
          <w:szCs w:val="20"/>
        </w:rPr>
        <w:t xml:space="preserve">  </w:t>
      </w:r>
      <w:r w:rsidR="00EA761F" w:rsidRPr="00CE05A8">
        <w:rPr>
          <w:rFonts w:ascii="Times New Roman" w:hAnsi="Times New Roman" w:cs="Times New Roman"/>
          <w:sz w:val="16"/>
          <w:szCs w:val="16"/>
        </w:rPr>
        <w:t>(Holan)</w:t>
      </w:r>
    </w:p>
    <w:p w14:paraId="54D0F14D" w14:textId="77777777" w:rsidR="003B1BB2" w:rsidRDefault="00EA761F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</w:p>
    <w:p w14:paraId="6EC5F89A" w14:textId="77777777" w:rsidR="00EA761F" w:rsidRPr="00D11464" w:rsidRDefault="00EA761F" w:rsidP="00F853F8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D11464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3BDF1FC9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D11464">
        <w:rPr>
          <w:rFonts w:ascii="Times New Roman" w:hAnsi="Times New Roman" w:cs="Times New Roman"/>
          <w:b/>
          <w:sz w:val="20"/>
          <w:szCs w:val="20"/>
        </w:rPr>
        <w:t>- figury vzniklé opakováním týchž slov</w:t>
      </w:r>
    </w:p>
    <w:p w14:paraId="79D334F6" w14:textId="77777777" w:rsidR="00EA761F" w:rsidRPr="00D11464" w:rsidRDefault="003D28AF" w:rsidP="00EA761F">
      <w:pPr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5418D4" wp14:editId="424979FF">
                <wp:simplePos x="0" y="0"/>
                <wp:positionH relativeFrom="column">
                  <wp:posOffset>2730</wp:posOffset>
                </wp:positionH>
                <wp:positionV relativeFrom="paragraph">
                  <wp:posOffset>70238</wp:posOffset>
                </wp:positionV>
                <wp:extent cx="5694218" cy="688768"/>
                <wp:effectExtent l="0" t="0" r="20955" b="1651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218" cy="6887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42662A" id="Obdélník 23" o:spid="_x0000_s1026" style="position:absolute;margin-left:.2pt;margin-top:5.55pt;width:448.35pt;height:5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kwtgIAAMIFAAAOAAAAZHJzL2Uyb0RvYy54bWysVM1O3DAQvlfqO1i+lyTbZVkismgFoqpE&#10;ARUqzl7HIVEdj2t7N7t9Iw59Cl6sYzsJW0A9VL049vx8M/NlZk5Ot60kG2FsA6qg2UFKiVAcykY9&#10;FPTb3cWHOSXWMVUyCUoUdCcsPV28f3fS6VxMoAZZCkMQRNm80wWtndN5klhei5bZA9BCobIC0zKH&#10;T/OQlIZ1iN7KZJKms6QDU2oDXFiL0vOopIuAX1WCu+uqssIRWVDMzYXThHPlz2RxwvIHw3Td8D4N&#10;9g9ZtKxRGHSEOmeOkbVpXkG1DTdgoXIHHNoEqqrhItSA1WTpi2pua6ZFqAXJsXqkyf4/WH61uTGk&#10;KQs6+UiJYi3+o+tV+fQo1dOv7wSFyFCnbY6Gt/rG9C+LV1/utjKt/2IhZBtY3Y2siq0jHIWHs+Pp&#10;JMM+4KibzedHs7kHTZ69tbHuk4CW+EtBDf61QCbbXFoXTQcTH0zBRSMlylkulT8tyKb0svDwrSPO&#10;pCEbhj/dbbOAJdftFyijbH6Ypv2vRzE2SBRngxhTCw3oUUKiewFQ54MmnpPIQri5nRQxoa+iQj6x&#10;7kmIOwLFGIxzoVxMydasFFHsI4eMXoWWCgE9coX1jdg9wJ+lDtiRsd7eu4owCKNz+rfEovPoESKD&#10;cqNz2ygwbwFIrKqPHO0HkiI1nqUVlDvsNgNxDK3mFw3+8Utm3Q0zOHc4obhL3DUelYSuoNDfKKnB&#10;/HxL7u1xHFBLSYdzXFD7Y82MoER+Vjgox9l06gc/PKaHRxN8mH3Nal+j1u0ZYNdkuLU0D1dv7+Rw&#10;rQy097hylj4qqpjiGLug3JnhcebifsGlxcVyGcxw2DVzl+pWcw/uWfUdfbe9Z0b3be9wYK5gmHmW&#10;v+j+aOs9FSzXDqomjMYzrz3fuChCz/ZLzW+i/Xewel69i98AAAD//wMAUEsDBBQABgAIAAAAIQCt&#10;nV1P2wAAAAcBAAAPAAAAZHJzL2Rvd25yZXYueG1sTI5NTsMwEIX3SNzBGiR21EnUhjbEqQAJFhVd&#10;kHIANx4Si3gcxU4bOD3TFezm/ejNV25n14sTjsF6UpAuEhBIjTeWWgUfh5e7NYgQNRnde0IF3xhg&#10;W11flbow/kzveKpjK3iEQqEVdDEOhZSh6dDpsPADEmeffnQ6shxbaUZ95nHXyyxJcum0Jf7Q6QGf&#10;O2y+6skp2L3tbP60X/2gfc3naTVkh2WdKXV7Mz8+gIg4x78yXPAZHSpmOvqJTBC9giX32E1TEJyu&#10;N/d8HC/GJgdZlfI/f/ULAAD//wMAUEsBAi0AFAAGAAgAAAAhALaDOJL+AAAA4QEAABMAAAAAAAAA&#10;AAAAAAAAAAAAAFtDb250ZW50X1R5cGVzXS54bWxQSwECLQAUAAYACAAAACEAOP0h/9YAAACUAQAA&#10;CwAAAAAAAAAAAAAAAAAvAQAAX3JlbHMvLnJlbHNQSwECLQAUAAYACAAAACEAqhXpMLYCAADCBQAA&#10;DgAAAAAAAAAAAAAAAAAuAgAAZHJzL2Uyb0RvYy54bWxQSwECLQAUAAYACAAAACEArZ1dT9sAAAAH&#10;AQAADwAAAAAAAAAAAAAAAAAQBQAAZHJzL2Rvd25yZXYueG1sUEsFBgAAAAAEAAQA8wAAABgGAAAA&#10;AA==&#10;" filled="f" strokecolor="#272727 [2749]" strokeweight="1pt"/>
            </w:pict>
          </mc:Fallback>
        </mc:AlternateContent>
      </w:r>
    </w:p>
    <w:p w14:paraId="36A3C47E" w14:textId="77777777" w:rsidR="00FB2482" w:rsidRDefault="003D28AF" w:rsidP="0002631C">
      <w:pPr>
        <w:spacing w:after="0"/>
        <w:ind w:left="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teče voda, teče; koulelo se, koulelo červené jablíčko  </w:t>
      </w:r>
      <w:r w:rsidR="00EA761F" w:rsidRPr="00D11464">
        <w:rPr>
          <w:rFonts w:ascii="Times New Roman" w:hAnsi="Times New Roman" w:cs="Times New Roman"/>
          <w:sz w:val="20"/>
          <w:szCs w:val="20"/>
        </w:rPr>
        <w:t>(lidová poezie)</w:t>
      </w:r>
    </w:p>
    <w:p w14:paraId="43B5EAD1" w14:textId="77777777" w:rsidR="00EA761F" w:rsidRPr="005D41CE" w:rsidRDefault="00EA761F" w:rsidP="0002631C">
      <w:pPr>
        <w:spacing w:after="0"/>
        <w:ind w:left="0"/>
        <w:rPr>
          <w:rFonts w:ascii="Times New Roman" w:hAnsi="Times New Roman" w:cs="Times New Roman"/>
          <w:sz w:val="8"/>
          <w:szCs w:val="8"/>
        </w:rPr>
      </w:pPr>
      <w:r w:rsidRPr="00D11464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34FE33FC" w14:textId="77777777" w:rsidR="00EA761F" w:rsidRPr="003D28AF" w:rsidRDefault="003D28AF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A761F" w:rsidRPr="003D28AF">
        <w:rPr>
          <w:rFonts w:ascii="Times New Roman" w:hAnsi="Times New Roman" w:cs="Times New Roman"/>
          <w:i/>
          <w:sz w:val="18"/>
          <w:szCs w:val="18"/>
        </w:rPr>
        <w:t>Tam žádný – žádný – žádný cíl –</w:t>
      </w:r>
    </w:p>
    <w:p w14:paraId="171D1F25" w14:textId="77777777" w:rsidR="00EA761F" w:rsidRPr="003D28AF" w:rsidRDefault="003D28AF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A761F" w:rsidRPr="003D28AF">
        <w:rPr>
          <w:rFonts w:ascii="Times New Roman" w:hAnsi="Times New Roman" w:cs="Times New Roman"/>
          <w:i/>
          <w:sz w:val="18"/>
          <w:szCs w:val="18"/>
        </w:rPr>
        <w:t>bez konce dál – bez konce jen</w:t>
      </w:r>
    </w:p>
    <w:p w14:paraId="534084B0" w14:textId="19B765F1" w:rsidR="00EA761F" w:rsidRPr="003D28AF" w:rsidRDefault="003D28AF" w:rsidP="00EA761F">
      <w:pPr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A761F" w:rsidRPr="003D28AF">
        <w:rPr>
          <w:rFonts w:ascii="Times New Roman" w:hAnsi="Times New Roman" w:cs="Times New Roman"/>
          <w:i/>
          <w:sz w:val="18"/>
          <w:szCs w:val="18"/>
        </w:rPr>
        <w:t>se na mne věčnost dívá.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EA761F" w:rsidRPr="003D28AF">
        <w:rPr>
          <w:rFonts w:ascii="Times New Roman" w:hAnsi="Times New Roman" w:cs="Times New Roman"/>
          <w:sz w:val="16"/>
          <w:szCs w:val="16"/>
        </w:rPr>
        <w:t>(Mácha)</w:t>
      </w:r>
    </w:p>
    <w:p w14:paraId="6D2F4141" w14:textId="77777777" w:rsidR="00FB2482" w:rsidRDefault="00B05E3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DA0494" wp14:editId="21EE6C8C">
                <wp:simplePos x="0" y="0"/>
                <wp:positionH relativeFrom="column">
                  <wp:posOffset>2729</wp:posOffset>
                </wp:positionH>
                <wp:positionV relativeFrom="paragraph">
                  <wp:posOffset>109154</wp:posOffset>
                </wp:positionV>
                <wp:extent cx="5694045" cy="1561531"/>
                <wp:effectExtent l="0" t="0" r="20955" b="1968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045" cy="15615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629A4E" id="Obdélník 24" o:spid="_x0000_s1026" style="position:absolute;margin-left:.2pt;margin-top:8.6pt;width:448.35pt;height:122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b3tQIAAMMFAAAOAAAAZHJzL2Uyb0RvYy54bWysVM1O3DAQvlfqO1i+lyTbXQoRWbQCUVWi&#10;gAoVZ6/jkKi2x7W9f32jHvoUvFjHdhK2gHqoenHs+flm5svMnJxulSRrYV0HuqLFQU6J0BzqTj9U&#10;9OvdxbsjSpxnumYStKjoTjh6On/75mRjSjGBFmQtLEEQ7cqNqWjrvSmzzPFWKOYOwAiNygasYh6f&#10;9iGrLdsgupLZJM8Psw3Y2ljgwjmUniclnUf8phHcXzeNE57IimJuPp42nstwZvMTVj5YZtqO92mw&#10;f8hCsU5j0BHqnHlGVrZ7AaU6bsFB4w84qAyapuMi1oDVFPmzam5bZkSsBclxZqTJ/T9YfrW+saSr&#10;KzqZUqKZwn90vawff0r9+OsbQSEytDGuRMNbc2P7l8NrKHfbWBW+WAjZRlZ3I6ti6wlH4ezweJpP&#10;Z5Rw1BWzw2L2vgio2ZO7sc5/FKBIuFTU4m+LbLL1pfPJdDAJ0TRcdFKinJVSh9OB7Oogi4/QO+JM&#10;WrJm+Nf9tohYcqU+Q51kR7M87/89irFDkrgYxJha7MCAEhPdC4C6EDQLpCQa4s3vpEgJfRENEoqF&#10;T2LcESjFYJwL7VNKrmW1SOIQOWb0IrTUCBiQG6xvxO4B/ix1wE6M9fbBVcRJGJ3zvyWWnEePGBm0&#10;H51Vp8G+BiCxqj5ysh9IStQElpZQ77DdLKQ5dIZfdPjHL5nzN8zi4OGI4jLx13g0EjYVhf5GSQv2&#10;x2vyYI/zgFpKNjjIFXXfV8wKSuQnjZNyXEynYfLjYzr7MMGH3dcs9zV6pc4Au6bAtWV4vAZ7L4dr&#10;Y0Hd485ZhKioYppj7Ipyb4fHmU8LBrcWF4tFNMNpN8xf6lvDA3hgNXT03faeWdO3vceJuYJh6Fn5&#10;rPuTbfDUsFh5aLo4Gk+89nzjpog922+1sIr239HqaffOfwMAAP//AwBQSwMEFAAGAAgAAAAhAG6i&#10;WMPdAAAABwEAAA8AAABkcnMvZG93bnJldi54bWxMjk1OwzAQhfdI3MEaJHbUSWjTEuJUgASLqixI&#10;OYAbD4lFPI5ipw2cnmEFy/ej975yO7tenHAM1pOCdJGAQGq8sdQqeD8832xAhKjJ6N4TKvjCANvq&#10;8qLUhfFnesNTHVvBIxQKraCLcSikDE2HToeFH5A4+/Cj05Hl2Eoz6jOPu15mSZJLpy3xQ6cHfOqw&#10;+awnp2C339n88XX1jfYln6fVkB2WdabU9dX8cA8i4hz/yvCLz+hQMdPRT2SC6BUsucfuOgPB6eZu&#10;nYI4Ksjy2xRkVcr//NUPAAAA//8DAFBLAQItABQABgAIAAAAIQC2gziS/gAAAOEBAAATAAAAAAAA&#10;AAAAAAAAAAAAAABbQ29udGVudF9UeXBlc10ueG1sUEsBAi0AFAAGAAgAAAAhADj9If/WAAAAlAEA&#10;AAsAAAAAAAAAAAAAAAAALwEAAF9yZWxzLy5yZWxzUEsBAi0AFAAGAAgAAAAhANTexve1AgAAwwUA&#10;AA4AAAAAAAAAAAAAAAAALgIAAGRycy9lMm9Eb2MueG1sUEsBAi0AFAAGAAgAAAAhAG6iWMPdAAAA&#10;BwEAAA8AAAAAAAAAAAAAAAAADwUAAGRycy9kb3ducmV2LnhtbFBLBQYAAAAABAAEAPMAAAAZBgAA&#10;AAA=&#10;" filled="f" strokecolor="#272727 [2749]" strokeweight="1pt"/>
            </w:pict>
          </mc:Fallback>
        </mc:AlternateContent>
      </w:r>
    </w:p>
    <w:p w14:paraId="48E75B57" w14:textId="77777777" w:rsidR="00EA761F" w:rsidRPr="005D41CE" w:rsidRDefault="00EA761F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D11464">
        <w:rPr>
          <w:rFonts w:ascii="Times New Roman" w:hAnsi="Times New Roman" w:cs="Times New Roman"/>
          <w:sz w:val="20"/>
          <w:szCs w:val="20"/>
        </w:rPr>
        <w:t xml:space="preserve">  </w:t>
      </w:r>
      <w:r w:rsidRPr="005D41CE">
        <w:rPr>
          <w:rFonts w:ascii="Times New Roman" w:hAnsi="Times New Roman" w:cs="Times New Roman"/>
          <w:i/>
          <w:sz w:val="18"/>
          <w:szCs w:val="18"/>
        </w:rPr>
        <w:t>krev teče mi z čela, krev teče mi z očí,</w:t>
      </w:r>
    </w:p>
    <w:p w14:paraId="6EA7F4D7" w14:textId="77777777" w:rsidR="00EA761F" w:rsidRPr="005D41CE" w:rsidRDefault="00EA761F" w:rsidP="00EA761F">
      <w:pPr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5D41CE">
        <w:rPr>
          <w:rFonts w:ascii="Times New Roman" w:hAnsi="Times New Roman" w:cs="Times New Roman"/>
          <w:i/>
          <w:sz w:val="18"/>
          <w:szCs w:val="18"/>
        </w:rPr>
        <w:t xml:space="preserve">  krev utíká z šíje, krev ubíhá z prsou</w:t>
      </w:r>
      <w:r w:rsidR="006A5C7F" w:rsidRPr="005D41CE">
        <w:rPr>
          <w:rFonts w:ascii="Times New Roman" w:hAnsi="Times New Roman" w:cs="Times New Roman"/>
          <w:i/>
          <w:sz w:val="18"/>
          <w:szCs w:val="18"/>
        </w:rPr>
        <w:t xml:space="preserve"> (...)</w:t>
      </w:r>
      <w:r w:rsidRPr="005D41CE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5D41CE">
        <w:rPr>
          <w:rFonts w:ascii="Times New Roman" w:hAnsi="Times New Roman" w:cs="Times New Roman"/>
          <w:sz w:val="18"/>
          <w:szCs w:val="18"/>
        </w:rPr>
        <w:t>(</w:t>
      </w:r>
      <w:r w:rsidRPr="00AB20BA">
        <w:rPr>
          <w:rFonts w:ascii="Times New Roman" w:hAnsi="Times New Roman" w:cs="Times New Roman"/>
          <w:sz w:val="16"/>
          <w:szCs w:val="16"/>
        </w:rPr>
        <w:t>Bezruč</w:t>
      </w:r>
      <w:r w:rsidRPr="005D41CE">
        <w:rPr>
          <w:rFonts w:ascii="Times New Roman" w:hAnsi="Times New Roman" w:cs="Times New Roman"/>
          <w:sz w:val="18"/>
          <w:szCs w:val="18"/>
        </w:rPr>
        <w:t>)</w:t>
      </w:r>
    </w:p>
    <w:p w14:paraId="3C68CCF3" w14:textId="77777777" w:rsidR="00F853F8" w:rsidRPr="005D41CE" w:rsidRDefault="00EA761F" w:rsidP="00EA761F">
      <w:pPr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5D41CE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14:paraId="1B8B4F09" w14:textId="77777777" w:rsidR="00EA761F" w:rsidRPr="005D41CE" w:rsidRDefault="00EA761F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5D41CE">
        <w:rPr>
          <w:rFonts w:ascii="Times New Roman" w:hAnsi="Times New Roman" w:cs="Times New Roman"/>
          <w:sz w:val="18"/>
          <w:szCs w:val="18"/>
        </w:rPr>
        <w:t xml:space="preserve">  </w:t>
      </w:r>
      <w:r w:rsidRPr="005D41CE">
        <w:rPr>
          <w:rFonts w:ascii="Times New Roman" w:hAnsi="Times New Roman" w:cs="Times New Roman"/>
          <w:i/>
          <w:sz w:val="18"/>
          <w:szCs w:val="18"/>
        </w:rPr>
        <w:t>Na břehu řeky Svratky kvete rozrazil</w:t>
      </w:r>
    </w:p>
    <w:p w14:paraId="4A63CE0E" w14:textId="77777777" w:rsidR="00EA761F" w:rsidRPr="005D41CE" w:rsidRDefault="00F853F8" w:rsidP="00EA761F">
      <w:pPr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5D41C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A761F" w:rsidRPr="005D41CE">
        <w:rPr>
          <w:rFonts w:ascii="Times New Roman" w:hAnsi="Times New Roman" w:cs="Times New Roman"/>
          <w:i/>
          <w:sz w:val="18"/>
          <w:szCs w:val="18"/>
        </w:rPr>
        <w:t xml:space="preserve"> na břehu řeky Svratky roste nízká tráva  </w:t>
      </w:r>
      <w:r w:rsidR="00EA761F" w:rsidRPr="005D41CE">
        <w:rPr>
          <w:rFonts w:ascii="Times New Roman" w:hAnsi="Times New Roman" w:cs="Times New Roman"/>
          <w:sz w:val="18"/>
          <w:szCs w:val="18"/>
        </w:rPr>
        <w:t>(</w:t>
      </w:r>
      <w:r w:rsidR="00EA761F" w:rsidRPr="00AB20BA">
        <w:rPr>
          <w:rFonts w:ascii="Times New Roman" w:hAnsi="Times New Roman" w:cs="Times New Roman"/>
          <w:sz w:val="16"/>
          <w:szCs w:val="16"/>
        </w:rPr>
        <w:t>Nezval</w:t>
      </w:r>
      <w:r w:rsidR="00EA761F" w:rsidRPr="005D41CE">
        <w:rPr>
          <w:rFonts w:ascii="Times New Roman" w:hAnsi="Times New Roman" w:cs="Times New Roman"/>
          <w:sz w:val="18"/>
          <w:szCs w:val="18"/>
        </w:rPr>
        <w:t>)</w:t>
      </w:r>
    </w:p>
    <w:p w14:paraId="71E4DB5B" w14:textId="77777777" w:rsidR="00F853F8" w:rsidRPr="005D41CE" w:rsidRDefault="00F853F8" w:rsidP="00EA761F">
      <w:pPr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73C01DF4" w14:textId="77777777" w:rsidR="003D28AF" w:rsidRPr="005D41CE" w:rsidRDefault="00FB2482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5D41C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D41C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A761F" w:rsidRPr="005D41CE">
        <w:rPr>
          <w:rFonts w:ascii="Times New Roman" w:hAnsi="Times New Roman" w:cs="Times New Roman"/>
          <w:i/>
          <w:sz w:val="18"/>
          <w:szCs w:val="18"/>
        </w:rPr>
        <w:t>jako akrobat jenž přešel po lanu</w:t>
      </w:r>
    </w:p>
    <w:p w14:paraId="2C4A090F" w14:textId="77777777" w:rsidR="00EA761F" w:rsidRPr="005D41CE" w:rsidRDefault="00EA761F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5D41C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D41C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D41CE">
        <w:rPr>
          <w:rFonts w:ascii="Times New Roman" w:hAnsi="Times New Roman" w:cs="Times New Roman"/>
          <w:i/>
          <w:sz w:val="18"/>
          <w:szCs w:val="18"/>
        </w:rPr>
        <w:t>jako matka která porodila dítě</w:t>
      </w:r>
    </w:p>
    <w:p w14:paraId="2F4A6230" w14:textId="77777777" w:rsidR="00EA761F" w:rsidRPr="005D41CE" w:rsidRDefault="005D41CE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A761F" w:rsidRPr="005D41CE">
        <w:rPr>
          <w:rFonts w:ascii="Times New Roman" w:hAnsi="Times New Roman" w:cs="Times New Roman"/>
          <w:i/>
          <w:sz w:val="18"/>
          <w:szCs w:val="18"/>
        </w:rPr>
        <w:t xml:space="preserve"> jako rybář který vytáh plné sítě</w:t>
      </w:r>
    </w:p>
    <w:p w14:paraId="53A587D4" w14:textId="77777777" w:rsidR="00EA761F" w:rsidRPr="005D41CE" w:rsidRDefault="005D41CE" w:rsidP="00EA761F">
      <w:pPr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EA761F" w:rsidRPr="005D41CE">
        <w:rPr>
          <w:rFonts w:ascii="Times New Roman" w:hAnsi="Times New Roman" w:cs="Times New Roman"/>
          <w:i/>
          <w:sz w:val="18"/>
          <w:szCs w:val="18"/>
        </w:rPr>
        <w:t>jako milenec po sladké rozkoši</w:t>
      </w:r>
    </w:p>
    <w:p w14:paraId="1058B94B" w14:textId="77777777" w:rsidR="00EA761F" w:rsidRPr="005D41CE" w:rsidRDefault="005D41CE" w:rsidP="00EA761F">
      <w:pPr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A761F" w:rsidRPr="005D41CE">
        <w:rPr>
          <w:rFonts w:ascii="Times New Roman" w:hAnsi="Times New Roman" w:cs="Times New Roman"/>
          <w:i/>
          <w:sz w:val="18"/>
          <w:szCs w:val="18"/>
        </w:rPr>
        <w:t xml:space="preserve"> jako z bitev kráčející zbrojnoši</w:t>
      </w:r>
      <w:r w:rsidR="00EA761F" w:rsidRPr="005D41CE">
        <w:rPr>
          <w:rFonts w:ascii="Times New Roman" w:hAnsi="Times New Roman" w:cs="Times New Roman"/>
          <w:sz w:val="18"/>
          <w:szCs w:val="18"/>
        </w:rPr>
        <w:t xml:space="preserve">   (= významová osa asociativní metaforické řady)</w:t>
      </w:r>
      <w:r w:rsidR="003D28AF" w:rsidRPr="005D41CE">
        <w:rPr>
          <w:rFonts w:ascii="Times New Roman" w:hAnsi="Times New Roman" w:cs="Times New Roman"/>
          <w:sz w:val="18"/>
          <w:szCs w:val="18"/>
        </w:rPr>
        <w:t xml:space="preserve">  </w:t>
      </w:r>
      <w:r w:rsidR="00EA761F" w:rsidRPr="005D41CE">
        <w:rPr>
          <w:rFonts w:ascii="Times New Roman" w:hAnsi="Times New Roman" w:cs="Times New Roman"/>
          <w:sz w:val="18"/>
          <w:szCs w:val="18"/>
        </w:rPr>
        <w:t>(</w:t>
      </w:r>
      <w:r w:rsidR="00EA761F" w:rsidRPr="0072098F">
        <w:rPr>
          <w:rFonts w:ascii="Times New Roman" w:hAnsi="Times New Roman" w:cs="Times New Roman"/>
          <w:sz w:val="16"/>
          <w:szCs w:val="16"/>
        </w:rPr>
        <w:t xml:space="preserve">Nezval – </w:t>
      </w:r>
      <w:r w:rsidR="00EA761F" w:rsidRPr="0072098F">
        <w:rPr>
          <w:rFonts w:ascii="Times New Roman" w:hAnsi="Times New Roman" w:cs="Times New Roman"/>
          <w:i/>
          <w:iCs/>
          <w:sz w:val="16"/>
          <w:szCs w:val="16"/>
        </w:rPr>
        <w:t>Edison</w:t>
      </w:r>
      <w:r w:rsidR="00EA761F" w:rsidRPr="005D41CE">
        <w:rPr>
          <w:rFonts w:ascii="Times New Roman" w:hAnsi="Times New Roman" w:cs="Times New Roman"/>
          <w:sz w:val="18"/>
          <w:szCs w:val="18"/>
        </w:rPr>
        <w:t>)</w:t>
      </w:r>
    </w:p>
    <w:p w14:paraId="36C92D97" w14:textId="77777777" w:rsidR="009021CE" w:rsidRDefault="009021CE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C6F4F9" wp14:editId="35B0E48D">
                <wp:simplePos x="0" y="0"/>
                <wp:positionH relativeFrom="column">
                  <wp:posOffset>2731</wp:posOffset>
                </wp:positionH>
                <wp:positionV relativeFrom="paragraph">
                  <wp:posOffset>79919</wp:posOffset>
                </wp:positionV>
                <wp:extent cx="5628640" cy="403506"/>
                <wp:effectExtent l="0" t="0" r="10160" b="1587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4035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FCD1A1" id="Obdélník 25" o:spid="_x0000_s1026" style="position:absolute;margin-left:.2pt;margin-top:6.3pt;width:443.2pt;height:3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+uVtQIAAMIFAAAOAAAAZHJzL2Uyb0RvYy54bWysVM1u2zAMvg/YOwi6r3ayJOuMOkXQosOA&#10;ri3WDj0rslwbk0RNUuJkb7TDnqIvNkqy3awddhh2kSX+fCQ/kzw53SlJtsK6FnRJJ0c5JUJzqFr9&#10;UNIvdxdvjilxnumKSdCipHvh6Ony9auTzhRiCg3ISliCINoVnSlp470psszxRijmjsAIjcoarGIe&#10;n/YhqyzrEF3JbJrni6wDWxkLXDiH0vOkpMuIX9eC++u6dsITWVLMzcfTxnMdzmx5wooHy0zT8j4N&#10;9g9ZKNZqDDpCnTPPyMa2L6BUyy04qP0RB5VBXbdcxBqwmkn+rJrbhhkRa0FynBlpcv8Pll9tbyxp&#10;q5JO55RopvAfXa+rxx9SP/78SlCIDHXGFWh4a25s/3J4DeXuaqvCFwshu8jqfmRV7DzhKJwvpseL&#10;GZLPUTfL387zRQDNnryNdf6DAEXCpaQW/1okk20vnU+mg0kIpuGilRLlrJA6nA5kWwVZfITWEWfS&#10;ki3Dn+53k4glN+oTVEl2PM/z/tejGBskiSeDGFOLDRhQYqIHAVAXgmaBk8RCvPm9FCmhz6JGPrHu&#10;aYw7AqUYjHOhfUrJNawSSRwix4xehJYaAQNyjfWN2D3A76UO2Imx3j64ijgIo3P+t8SS8+gRI4P2&#10;o7NqNdg/AUisqo+c7AeSEjWBpTVUe+w2C2kMneEXLf7xS+b8DbM4d9gkuEv8NR61hK6k0N8oacB+&#10;/5M82OM4oJaSDue4pO7bhllBifyocVDeT2ah93x8zObvpviwh5r1oUZv1Blg10xwaxker8Hey+Fa&#10;W1D3uHJWISqqmOYYu6Tc2+Fx5tN+waXFxWoVzXDYDfOX+tbwAB5YDR19t7tn1vRt73FgrmCYeVY8&#10;6/5kGzw1rDYe6jaOxhOvPd+4KGLP9kstbKLDd7R6Wr3LXwAAAP//AwBQSwMEFAAGAAgAAAAhANr9&#10;E7LcAAAABgEAAA8AAABkcnMvZG93bnJldi54bWxMj8FOwzAQRO9I/IO1SNyo06g1UYhTARIcKjiQ&#10;8gFuvCQW8TqKnTbw9SwnOM7OaOZttVv8IE44RRdIw3qVgUBqg3XUaXg/PN0UIGIyZM0QCDV8YYRd&#10;fXlRmdKGM73hqUmd4BKKpdHQpzSWUsa2R2/iKoxI7H2EyZvEcuqkncyZy/0g8yxT0htHvNCbER97&#10;bD+b2WvYv+ydenjdfqN7Vsu8HfPDpsm1vr5a7u9AJFzSXxh+8RkdamY6hplsFIOGDef4misQ7BaF&#10;4keOGm7VGmRdyf/49Q8AAAD//wMAUEsBAi0AFAAGAAgAAAAhALaDOJL+AAAA4QEAABMAAAAAAAAA&#10;AAAAAAAAAAAAAFtDb250ZW50X1R5cGVzXS54bWxQSwECLQAUAAYACAAAACEAOP0h/9YAAACUAQAA&#10;CwAAAAAAAAAAAAAAAAAvAQAAX3JlbHMvLnJlbHNQSwECLQAUAAYACAAAACEAOPfrlbUCAADCBQAA&#10;DgAAAAAAAAAAAAAAAAAuAgAAZHJzL2Uyb0RvYy54bWxQSwECLQAUAAYACAAAACEA2v0TstwAAAAG&#10;AQAADwAAAAAAAAAAAAAAAAAPBQAAZHJzL2Rvd25yZXYueG1sUEsFBgAAAAAEAAQA8wAAABgGAAAA&#10;AA==&#10;" filled="f" strokecolor="#272727 [2749]" strokeweight="1pt"/>
            </w:pict>
          </mc:Fallback>
        </mc:AlternateContent>
      </w:r>
      <w:r w:rsidR="00EA761F" w:rsidRPr="00D114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E6CE4C" w14:textId="77777777" w:rsidR="00EA761F" w:rsidRPr="009021CE" w:rsidRDefault="009021CE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Co to máš na té tkaničce,                       Jaký to divný kraj,</w:t>
      </w:r>
    </w:p>
    <w:p w14:paraId="57852EA5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 xml:space="preserve"> na krku na té tkaničce?  </w:t>
      </w:r>
      <w:r w:rsidRPr="009021CE">
        <w:rPr>
          <w:rFonts w:ascii="Times New Roman" w:hAnsi="Times New Roman" w:cs="Times New Roman"/>
          <w:sz w:val="16"/>
          <w:szCs w:val="16"/>
        </w:rPr>
        <w:t>(Erben)</w:t>
      </w:r>
      <w:r w:rsidRPr="00D1146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021CE">
        <w:rPr>
          <w:rFonts w:ascii="Times New Roman" w:hAnsi="Times New Roman" w:cs="Times New Roman"/>
          <w:sz w:val="20"/>
          <w:szCs w:val="20"/>
        </w:rPr>
        <w:t xml:space="preserve">   </w:t>
      </w:r>
      <w:r w:rsidRPr="00D11464">
        <w:rPr>
          <w:rFonts w:ascii="Times New Roman" w:hAnsi="Times New Roman" w:cs="Times New Roman"/>
          <w:i/>
          <w:sz w:val="20"/>
          <w:szCs w:val="20"/>
        </w:rPr>
        <w:t xml:space="preserve">milý bože, divný kraj!  </w:t>
      </w:r>
      <w:r w:rsidRPr="009021CE">
        <w:rPr>
          <w:rFonts w:ascii="Times New Roman" w:hAnsi="Times New Roman" w:cs="Times New Roman"/>
          <w:sz w:val="16"/>
          <w:szCs w:val="16"/>
        </w:rPr>
        <w:t>(Čelakovský)</w:t>
      </w:r>
    </w:p>
    <w:p w14:paraId="2B5B6581" w14:textId="77777777" w:rsidR="00EA761F" w:rsidRDefault="001178B8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3CC4DF" wp14:editId="5C597C12">
                <wp:simplePos x="0" y="0"/>
                <wp:positionH relativeFrom="column">
                  <wp:posOffset>2730</wp:posOffset>
                </wp:positionH>
                <wp:positionV relativeFrom="paragraph">
                  <wp:posOffset>104907</wp:posOffset>
                </wp:positionV>
                <wp:extent cx="5628904" cy="890559"/>
                <wp:effectExtent l="0" t="0" r="10160" b="2413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904" cy="8905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D9D623" id="Obdélník 26" o:spid="_x0000_s1026" style="position:absolute;margin-left:.2pt;margin-top:8.25pt;width:443.2pt;height:7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kG4tAIAAMIFAAAOAAAAZHJzL2Uyb0RvYy54bWysVM1O3DAQvlfqO1i+l2RXuxQismgFoqpE&#10;ARUqzl7HJlEdj2t7N7t9ox54Cl6sYzsJW0A9VL049vx8M/NlZk5Ot60iG2FdA7qkk4OcEqE5VI1+&#10;KOm3u4sPR5Q4z3TFFGhR0p1w9HTx/t1JZwoxhRpUJSxBEO2KzpS09t4UWeZ4LVrmDsAIjUoJtmUe&#10;n/YhqyzrEL1V2TTPD7MObGUscOEcSs+Tki4ivpSC+2spnfBElRRz8/G08VyFM1ucsOLBMlM3vE+D&#10;/UMWLWs0Bh2hzplnZG2bV1Btwy04kP6AQ5uBlA0XsQasZpK/qOa2ZkbEWpAcZ0aa3P+D5VebG0ua&#10;qqTTQ0o0a/EfXa+qp19KPz1+JyhEhjrjCjS8NTe2fzm8hnK30rbhi4WQbWR1N7Iqtp5wFM4Pp0fH&#10;+YwSjjq8zefHATR79jbW+U8CWhIuJbX41yKZbHPpfDIdTEIwDReNUihnhdLhdKCaKsjiI7SOOFOW&#10;bBj+dL+dRCy1br9AlWRH8zzvfz2KsUGSeDKIMbXYgAElJroXAHUhaBY4SSzEm98pkRL6KiTyiXVP&#10;Y9wRKMVgnAvtU0quZpVI4hA5ZvQqtNIIGJAl1jdi9wB/ljpgJ8Z6++Aq4iCMzvnfEkvOo0eMDNqP&#10;zm2jwb4FoLCqPnKyH0hK1ASWVlDtsNsspDF0hl80+McvmfM3zOLc4YTiLvHXeEgFXUmhv1FSg/35&#10;ljzY4ziglpIO57ik7seaWUGJ+qxxUI4ns1kY/PiYzT9O8WH3Nat9jV63Z4BdM8GtZXi8Bnuvhqu0&#10;0N7jylmGqKhimmPsknJvh8eZT/sFlxYXy2U0w2E3zF/qW8MDeGA1dPTd9p5Z07e9x4G5gmHmWfGi&#10;+5Nt8NSwXHuQTRyNZ157vnFRxJ7tl1rYRPvvaPW8ehe/AQAA//8DAFBLAwQUAAYACAAAACEAJe2v&#10;3dwAAAAHAQAADwAAAGRycy9kb3ducmV2LnhtbEyPwU7DMBBE70j8g7VI3KjTqDFRiFMBEhwqODTl&#10;A9x4SaLG6yh22sDXs5zguDOj2TfldnGDOOMUek8a1qsEBFLjbU+tho/Dy10OIkRD1gyeUMMXBthW&#10;11elKay/0B7PdWwFl1AojIYuxrGQMjQdOhNWfkRi79NPzkQ+p1bayVy43A0yTRIlnemJP3RmxOcO&#10;m1M9Ow27t12vnt6zb+xf1TJnY3rY1KnWtzfL4wOIiEv8C8MvPqNDxUxHP5MNYtCw4RyrKgPBbp4r&#10;HnJkIVP3IKtS/uevfgAAAP//AwBQSwECLQAUAAYACAAAACEAtoM4kv4AAADhAQAAEwAAAAAAAAAA&#10;AAAAAAAAAAAAW0NvbnRlbnRfVHlwZXNdLnhtbFBLAQItABQABgAIAAAAIQA4/SH/1gAAAJQBAAAL&#10;AAAAAAAAAAAAAAAAAC8BAABfcmVscy8ucmVsc1BLAQItABQABgAIAAAAIQB3ykG4tAIAAMIFAAAO&#10;AAAAAAAAAAAAAAAAAC4CAABkcnMvZTJvRG9jLnhtbFBLAQItABQABgAIAAAAIQAl7a/d3AAAAAcB&#10;AAAPAAAAAAAAAAAAAAAAAA4FAABkcnMvZG93bnJldi54bWxQSwUGAAAAAAQABADzAAAAFwYAAAAA&#10;" filled="f" strokecolor="#272727 [2749]" strokeweight="1pt"/>
            </w:pict>
          </mc:Fallback>
        </mc:AlternateContent>
      </w:r>
      <w:r w:rsidR="00EA761F" w:rsidRPr="00D11464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14:paraId="6C51DF7A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D11464">
        <w:rPr>
          <w:rFonts w:ascii="Times New Roman" w:hAnsi="Times New Roman" w:cs="Times New Roman"/>
          <w:sz w:val="20"/>
          <w:szCs w:val="20"/>
        </w:rPr>
        <w:t xml:space="preserve">  </w:t>
      </w:r>
      <w:r w:rsidRPr="00D11464">
        <w:rPr>
          <w:rFonts w:ascii="Times New Roman" w:hAnsi="Times New Roman" w:cs="Times New Roman"/>
          <w:i/>
          <w:sz w:val="20"/>
          <w:szCs w:val="20"/>
        </w:rPr>
        <w:t xml:space="preserve">Jednou zbude, matičko,                          </w:t>
      </w:r>
      <w:r w:rsidR="00797FF8">
        <w:rPr>
          <w:rFonts w:ascii="Times New Roman" w:hAnsi="Times New Roman" w:cs="Times New Roman"/>
          <w:i/>
          <w:sz w:val="20"/>
          <w:szCs w:val="20"/>
        </w:rPr>
        <w:t xml:space="preserve">   (</w:t>
      </w:r>
      <w:r w:rsidRPr="00D11464">
        <w:rPr>
          <w:rFonts w:ascii="Times New Roman" w:hAnsi="Times New Roman" w:cs="Times New Roman"/>
          <w:i/>
          <w:sz w:val="20"/>
          <w:szCs w:val="20"/>
        </w:rPr>
        <w:t>…</w:t>
      </w:r>
      <w:r w:rsidR="00797FF8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D11464">
        <w:rPr>
          <w:rFonts w:ascii="Times New Roman" w:hAnsi="Times New Roman" w:cs="Times New Roman"/>
          <w:i/>
          <w:sz w:val="20"/>
          <w:szCs w:val="20"/>
        </w:rPr>
        <w:t>a nazván Volžanín, po vychování,</w:t>
      </w:r>
    </w:p>
    <w:p w14:paraId="1BF72E74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 xml:space="preserve">  po tom květu jablíčko.                               po vychování u matky Volhy</w:t>
      </w:r>
    </w:p>
    <w:p w14:paraId="74BDD79A" w14:textId="77777777" w:rsidR="00EA761F" w:rsidRPr="00797FF8" w:rsidRDefault="00EA761F" w:rsidP="00EA761F">
      <w:pPr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 xml:space="preserve">  Jablíčko si jádra chová,                                                        </w:t>
      </w:r>
      <w:r w:rsidRPr="00797FF8">
        <w:rPr>
          <w:rFonts w:ascii="Times New Roman" w:hAnsi="Times New Roman" w:cs="Times New Roman"/>
          <w:sz w:val="16"/>
          <w:szCs w:val="16"/>
        </w:rPr>
        <w:t>(Čelakovský)</w:t>
      </w:r>
    </w:p>
    <w:p w14:paraId="32052961" w14:textId="77777777" w:rsidR="00EA761F" w:rsidRPr="00797FF8" w:rsidRDefault="00EA761F" w:rsidP="00EA761F">
      <w:pPr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 xml:space="preserve">  z jádra vyroste tu znova </w:t>
      </w:r>
      <w:r w:rsidR="009021CE">
        <w:rPr>
          <w:rFonts w:ascii="Times New Roman" w:hAnsi="Times New Roman" w:cs="Times New Roman"/>
          <w:i/>
          <w:sz w:val="20"/>
          <w:szCs w:val="20"/>
        </w:rPr>
        <w:t xml:space="preserve">(...) </w:t>
      </w:r>
      <w:r w:rsidRPr="00D1146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7FF8">
        <w:rPr>
          <w:rFonts w:ascii="Times New Roman" w:hAnsi="Times New Roman" w:cs="Times New Roman"/>
          <w:sz w:val="16"/>
          <w:szCs w:val="16"/>
        </w:rPr>
        <w:t>(Hrubín)</w:t>
      </w:r>
    </w:p>
    <w:p w14:paraId="0B114097" w14:textId="77777777" w:rsidR="00EA761F" w:rsidRPr="00D11464" w:rsidRDefault="00EA761F" w:rsidP="009143F6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D1146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2FE785DF" w14:textId="77777777" w:rsidR="001178B8" w:rsidRDefault="001178B8" w:rsidP="00EA761F">
      <w:pPr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60078B82" w14:textId="77777777" w:rsidR="001178B8" w:rsidRDefault="001178B8" w:rsidP="00EA761F">
      <w:pPr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1C7FEFB7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D11464">
        <w:rPr>
          <w:rFonts w:ascii="Times New Roman" w:hAnsi="Times New Roman" w:cs="Times New Roman"/>
          <w:b/>
          <w:sz w:val="20"/>
          <w:szCs w:val="20"/>
        </w:rPr>
        <w:t>- figury vzniklé hromaděním celých struktur</w:t>
      </w:r>
    </w:p>
    <w:p w14:paraId="731C1220" w14:textId="77777777" w:rsidR="00EA761F" w:rsidRPr="00D11464" w:rsidRDefault="001949F1" w:rsidP="00EA761F">
      <w:pPr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F9AF4E" wp14:editId="58C72B56">
                <wp:simplePos x="0" y="0"/>
                <wp:positionH relativeFrom="column">
                  <wp:posOffset>2730</wp:posOffset>
                </wp:positionH>
                <wp:positionV relativeFrom="paragraph">
                  <wp:posOffset>55179</wp:posOffset>
                </wp:positionV>
                <wp:extent cx="4874260" cy="819397"/>
                <wp:effectExtent l="0" t="0" r="21590" b="1905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4260" cy="8193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B6CD70" id="Obdélník 27" o:spid="_x0000_s1026" style="position:absolute;margin-left:.2pt;margin-top:4.35pt;width:383.8pt;height:64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BC4tQIAAMIFAAAOAAAAZHJzL2Uyb0RvYy54bWysVMFO3DAQvVfqP1i+lyTbBZYVWbQCUVWi&#10;BRUqzl7HIVFtj2t7N7v9ox76FfxYx3YStoB6qHpJ7Jnxe57nmTk92ypJNsK6FnRJi4OcEqE5VK1+&#10;KOnXu8t3M0qcZ7piErQo6U44erZ4++a0M3MxgQZkJSxBEO3mnSlp472ZZ5njjVDMHYARGp01WMU8&#10;bu1DVlnWIbqS2STPj7IObGUscOEcWi+Sky4ifl0L7q/r2glPZEnxbj5+bfyuwjdbnLL5g2WmaXl/&#10;DfYPt1Cs1Ug6Ql0wz8jati+gVMstOKj9AQeVQV23XMQcMJsif5bNbcOMiLmgOM6MMrn/B8s/b24s&#10;aauSTo4p0UzhG12vqsefUj/++kbQiAp1xs0x8Nbc2H7ncBnS3dZWhT8mQrZR1d2oqth6wtE4nR1P&#10;J0coPkffrDh5fxJBs6fTxjr/QYAiYVFSi68WxWSbK+eREUOHkECm4bKVMr6c1MHgQLZVsMVNKB1x&#10;Li3ZMHx0vy0illyrT1Al2+wwz/unRzMWSDIXgxn5YgEGlMi+R4C+QJoFTZIKceV3UgR2qb+IGvXE&#10;vCeRdwRKHIxzoX26kmtYJZI5MMcbvaCOgAG5xvxG7B7gz1QH7KRYHx+OitgI4+H8bxdLh8cTkRm0&#10;Hw+rVoN9DUBiVj1zih9EStIElVZQ7bDaLKQ2dIZftvjiV8z5G2ax77BIcJb4a/zUErqSQr+ipAH7&#10;4zV7iMd2QC8lHfZxSd33NbOCEvlRY6OcFNNpaPy4mR4eT3Bj9z2rfY9eq3PAqilwahkelyHey2FZ&#10;W1D3OHKWgRVdTHPkLin3dtic+zRfcGhxsVzGMGx2w/yVvjU8gAdVQ0Xfbe+ZNX3Ze2yYzzD0PJs/&#10;q/4UG05qWK491G1sjSdde71xUMSa7YdamET7+xj1NHoXvwEAAP//AwBQSwMEFAAGAAgAAAAhADNt&#10;Pd3cAAAABgEAAA8AAABkcnMvZG93bnJldi54bWxMj0FOwzAQRfdI3MEaJHbUIbRJFOJUgASLChak&#10;HMCNh8QiHkex0wZOz7Ciy9F/+v9NtV3cII44BetJwe0qAYHUemOpU/Cxf74pQISoyejBEyr4xgDb&#10;+vKi0qXxJ3rHYxM7wSUUSq2gj3EspQxtj06HlR+ROPv0k9ORz6mTZtInLneDTJMkk05b4oVej/jU&#10;Y/vVzE7B7nVns8e3zQ/al2yZN2O6XzepUtdXy8M9iIhL/IfhT5/VoWang5/JBDEoWDOnoMhBcJhn&#10;BT92YOouz0HWlTzXr38BAAD//wMAUEsBAi0AFAAGAAgAAAAhALaDOJL+AAAA4QEAABMAAAAAAAAA&#10;AAAAAAAAAAAAAFtDb250ZW50X1R5cGVzXS54bWxQSwECLQAUAAYACAAAACEAOP0h/9YAAACUAQAA&#10;CwAAAAAAAAAAAAAAAAAvAQAAX3JlbHMvLnJlbHNQSwECLQAUAAYACAAAACEANNgQuLUCAADCBQAA&#10;DgAAAAAAAAAAAAAAAAAuAgAAZHJzL2Uyb0RvYy54bWxQSwECLQAUAAYACAAAACEAM2093dwAAAAG&#10;AQAADwAAAAAAAAAAAAAAAAAPBQAAZHJzL2Rvd25yZXYueG1sUEsFBgAAAAAEAAQA8wAAABgGAAAA&#10;AA==&#10;" filled="f" strokecolor="#272727 [2749]" strokeweight="1pt"/>
            </w:pict>
          </mc:Fallback>
        </mc:AlternateContent>
      </w:r>
    </w:p>
    <w:p w14:paraId="16F03CE1" w14:textId="4F2F79C0" w:rsidR="00EA761F" w:rsidRPr="00D11464" w:rsidRDefault="00EA761F" w:rsidP="00BB4A1B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D11464">
        <w:rPr>
          <w:rFonts w:ascii="Times New Roman" w:hAnsi="Times New Roman" w:cs="Times New Roman"/>
          <w:sz w:val="20"/>
          <w:szCs w:val="20"/>
        </w:rPr>
        <w:t xml:space="preserve"> </w:t>
      </w:r>
      <w:r w:rsidRPr="00D11464">
        <w:rPr>
          <w:rFonts w:ascii="Times New Roman" w:hAnsi="Times New Roman" w:cs="Times New Roman"/>
          <w:i/>
          <w:sz w:val="20"/>
          <w:szCs w:val="20"/>
        </w:rPr>
        <w:t xml:space="preserve">Eržika ptáček, Eržika rybka </w:t>
      </w:r>
      <w:r w:rsidRPr="00D11464">
        <w:rPr>
          <w:rFonts w:ascii="Times New Roman" w:hAnsi="Times New Roman" w:cs="Times New Roman"/>
          <w:sz w:val="20"/>
          <w:szCs w:val="20"/>
        </w:rPr>
        <w:t>(</w:t>
      </w:r>
      <w:r w:rsidRPr="0072098F">
        <w:rPr>
          <w:rFonts w:ascii="Times New Roman" w:hAnsi="Times New Roman" w:cs="Times New Roman"/>
          <w:sz w:val="16"/>
          <w:szCs w:val="16"/>
        </w:rPr>
        <w:t>Olbracht</w:t>
      </w:r>
      <w:r w:rsidR="0072098F">
        <w:rPr>
          <w:rFonts w:ascii="Times New Roman" w:hAnsi="Times New Roman" w:cs="Times New Roman"/>
          <w:sz w:val="20"/>
          <w:szCs w:val="20"/>
        </w:rPr>
        <w:t>)</w:t>
      </w:r>
    </w:p>
    <w:p w14:paraId="195C42E8" w14:textId="77777777" w:rsidR="00BB4A1B" w:rsidRDefault="00BB4A1B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37F767B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D11464">
        <w:rPr>
          <w:rFonts w:ascii="Times New Roman" w:hAnsi="Times New Roman" w:cs="Times New Roman"/>
          <w:sz w:val="20"/>
          <w:szCs w:val="20"/>
        </w:rPr>
        <w:t xml:space="preserve">  </w:t>
      </w:r>
      <w:r w:rsidRPr="00D11464">
        <w:rPr>
          <w:rFonts w:ascii="Times New Roman" w:hAnsi="Times New Roman" w:cs="Times New Roman"/>
          <w:i/>
          <w:sz w:val="20"/>
          <w:szCs w:val="20"/>
        </w:rPr>
        <w:t xml:space="preserve">Letí oblaka přes lesy pusté          </w:t>
      </w:r>
      <w:r w:rsidR="00BB4A1B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D11464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14:paraId="4BF10900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 xml:space="preserve">  a luzní snové přes hlavy lidské </w:t>
      </w:r>
      <w:r w:rsidRPr="00D11464">
        <w:rPr>
          <w:rFonts w:ascii="Times New Roman" w:hAnsi="Times New Roman" w:cs="Times New Roman"/>
          <w:sz w:val="20"/>
          <w:szCs w:val="20"/>
        </w:rPr>
        <w:t>(</w:t>
      </w:r>
      <w:r w:rsidRPr="0072098F">
        <w:rPr>
          <w:rFonts w:ascii="Times New Roman" w:hAnsi="Times New Roman" w:cs="Times New Roman"/>
          <w:sz w:val="16"/>
          <w:szCs w:val="16"/>
        </w:rPr>
        <w:t>Čelakovský</w:t>
      </w:r>
      <w:r w:rsidRPr="00D11464">
        <w:rPr>
          <w:rFonts w:ascii="Times New Roman" w:hAnsi="Times New Roman" w:cs="Times New Roman"/>
          <w:sz w:val="20"/>
          <w:szCs w:val="20"/>
        </w:rPr>
        <w:t>)</w:t>
      </w:r>
      <w:r w:rsidR="00BB4A1B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78F3274E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</w:t>
      </w:r>
      <w:r w:rsidR="00BB4A1B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</w:p>
    <w:p w14:paraId="2337C12A" w14:textId="77777777" w:rsidR="00EA761F" w:rsidRPr="00D11464" w:rsidRDefault="00E773C0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D66093" wp14:editId="1A43DB8B">
                <wp:simplePos x="0" y="0"/>
                <wp:positionH relativeFrom="column">
                  <wp:posOffset>103670</wp:posOffset>
                </wp:positionH>
                <wp:positionV relativeFrom="paragraph">
                  <wp:posOffset>57653</wp:posOffset>
                </wp:positionV>
                <wp:extent cx="5414909" cy="498764"/>
                <wp:effectExtent l="0" t="0" r="14605" b="15875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909" cy="4987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BF05EC" id="Obdélník 28" o:spid="_x0000_s1026" style="position:absolute;margin-left:8.15pt;margin-top:4.55pt;width:426.35pt;height:3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4CHtQIAAMIFAAAOAAAAZHJzL2Uyb0RvYy54bWysVM1O3DAQvlfqO1i+lySr8LMRWbQCUVWi&#10;gAoVZ6/jkKiOx7W9m92+UQ99Cl6sYzsJW0A9VL0k9vx8M/N5Zk7Ptp0kG2FsC6qk2UFKiVAcqlY9&#10;lvTr/eWHE0qsY6piEpQo6U5YerZ4/+6014WYQQOyEoYgiLJFr0vaOKeLJLG8ER2zB6CFQmUNpmMO&#10;r+YxqQzrEb2TySxNj5IeTKUNcGEtSi+iki4Cfl0L7m7q2gpHZEkxNxe+JnxX/pssTlnxaJhuWj6k&#10;wf4hi461CoNOUBfMMbI27SuoruUGLNTugEOXQF23XIQasJosfVHNXcO0CLUgOVZPNNn/B8uvN7eG&#10;tFVJZ/hSinX4Rjer6umnVE+/vhEUIkO9tgUa3ulbM9wsHn2529p0/o+FkG1gdTexKraOcBQe5lk+&#10;T+eUcNTl85Pjo9yDJs/e2lj3UUBH/KGkBl8tkMk2V9ZF09HEB1Nw2UqJclZI5b8WZFt5Wbj41hHn&#10;0pANw0d32yxgyXX3GaooOzlM0+HpUYwNEsXZKMbUQgN6lJDoXgDU+aCJ5ySyEE5uJ0VM6IuokU+s&#10;exbiTkAxBuNcKBdTsg2rRBT7yCGjV6GlQkCPXGN9E/YA8GepI3ZkbLD3riIMwuSc/i2x6Dx5hMig&#10;3OTctQrMWwASqxoiR/uRpEiNZ2kF1Q67zUAcQ6v5ZYsvfsWsu2UG5w4nFHeJu8FPLaEvKQwnShow&#10;P96Se3scB9RS0uMcl9R+XzMjKJGfFA7KPMtzP/jhkh8ez/Bi9jWrfY1ad+eAXZPh1tI8HL29k+Ox&#10;NtA94MpZ+qioYopj7JJyZ8bLuYv7BZcWF8tlMMNh18xdqTvNPbhn1Xf0/faBGT20vcOBuYZx5lnx&#10;ovujrfdUsFw7qNswGs+8Dnzjogg9Oyw1v4n278HqefUufgMAAP//AwBQSwMEFAAGAAgAAAAhAPRw&#10;uWDcAAAABwEAAA8AAABkcnMvZG93bnJldi54bWxMj8FOwzAQRO9I/IO1SNyo00BNG+JUgASHCg6k&#10;fIAbL4lFvI5ipw18PcsJbjua0eybcjv7XhxxjC6QhuUiA4HUBOuo1fC+f7pag4jJkDV9INTwhRG2&#10;1flZaQobTvSGxzq1gksoFkZDl9JQSBmbDr2JizAgsfcRRm8Sy7GVdjQnLve9zLNMSW8c8YfODPjY&#10;YfNZT17D7mXn1MPr6hvds5qn1ZDvb+pc68uL+f4ORMI5/YXhF5/RoWKmQ5jIRtGzVtec1LBZgmB7&#10;rTY87cDHrQJZlfI/f/UDAAD//wMAUEsBAi0AFAAGAAgAAAAhALaDOJL+AAAA4QEAABMAAAAAAAAA&#10;AAAAAAAAAAAAAFtDb250ZW50X1R5cGVzXS54bWxQSwECLQAUAAYACAAAACEAOP0h/9YAAACUAQAA&#10;CwAAAAAAAAAAAAAAAAAvAQAAX3JlbHMvLnJlbHNQSwECLQAUAAYACAAAACEAoNeAh7UCAADCBQAA&#10;DgAAAAAAAAAAAAAAAAAuAgAAZHJzL2Uyb0RvYy54bWxQSwECLQAUAAYACAAAACEA9HC5YNwAAAAH&#10;AQAADwAAAAAAAAAAAAAAAAAPBQAAZHJzL2Rvd25yZXYueG1sUEsFBgAAAAAEAAQA8wAAABgGAAAA&#10;AA==&#10;" filled="f" strokecolor="#272727 [2749]" strokeweight="1pt"/>
            </w:pict>
          </mc:Fallback>
        </mc:AlternateConten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</w:t>
      </w:r>
      <w:r w:rsidR="00BB4A1B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</w:p>
    <w:p w14:paraId="2CFA3C67" w14:textId="77777777" w:rsidR="00EA761F" w:rsidRPr="00D11464" w:rsidRDefault="00E70990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118AB" w:rsidRPr="00E7099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="00EA761F" w:rsidRPr="00E70990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Umění je dlouhé,                       Zima se končí,              Králi kate!</w:t>
      </w:r>
    </w:p>
    <w:p w14:paraId="16EC1496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3118AB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D11464">
        <w:rPr>
          <w:rFonts w:ascii="Times New Roman" w:hAnsi="Times New Roman" w:cs="Times New Roman"/>
          <w:i/>
          <w:sz w:val="20"/>
          <w:szCs w:val="20"/>
        </w:rPr>
        <w:t xml:space="preserve">krátký je náš </w:t>
      </w:r>
      <w:r w:rsidR="00862AFF">
        <w:rPr>
          <w:rFonts w:ascii="Times New Roman" w:hAnsi="Times New Roman" w:cs="Times New Roman"/>
          <w:i/>
          <w:sz w:val="20"/>
          <w:szCs w:val="20"/>
        </w:rPr>
        <w:t>život.                    začíná</w:t>
      </w:r>
      <w:r w:rsidRPr="00D11464">
        <w:rPr>
          <w:rFonts w:ascii="Times New Roman" w:hAnsi="Times New Roman" w:cs="Times New Roman"/>
          <w:i/>
          <w:sz w:val="20"/>
          <w:szCs w:val="20"/>
        </w:rPr>
        <w:t xml:space="preserve"> jaro.                  Kate králi! </w:t>
      </w:r>
      <w:r w:rsidR="003118AB">
        <w:rPr>
          <w:rFonts w:ascii="Times New Roman" w:hAnsi="Times New Roman" w:cs="Times New Roman"/>
          <w:sz w:val="16"/>
          <w:szCs w:val="16"/>
        </w:rPr>
        <w:t>(Mácha)</w:t>
      </w:r>
    </w:p>
    <w:p w14:paraId="79DE77CF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66A73EAD" w14:textId="77777777" w:rsidR="00E773C0" w:rsidRDefault="00E773C0" w:rsidP="00EA761F">
      <w:pPr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391C6411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D11464">
        <w:rPr>
          <w:rFonts w:ascii="Times New Roman" w:hAnsi="Times New Roman" w:cs="Times New Roman"/>
          <w:b/>
          <w:sz w:val="20"/>
          <w:szCs w:val="20"/>
        </w:rPr>
        <w:t>- figury vzniklé hromaděním významů</w:t>
      </w:r>
    </w:p>
    <w:p w14:paraId="1137A543" w14:textId="77777777" w:rsidR="00EA761F" w:rsidRPr="00D11464" w:rsidRDefault="00760AA0" w:rsidP="00EA761F">
      <w:pPr>
        <w:spacing w:after="0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4A2BF4" wp14:editId="1084FBEC">
                <wp:simplePos x="0" y="0"/>
                <wp:positionH relativeFrom="column">
                  <wp:posOffset>55979</wp:posOffset>
                </wp:positionH>
                <wp:positionV relativeFrom="paragraph">
                  <wp:posOffset>5715</wp:posOffset>
                </wp:positionV>
                <wp:extent cx="4874260" cy="510218"/>
                <wp:effectExtent l="0" t="0" r="21590" b="2349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4260" cy="5102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F749A0" id="Obdélník 29" o:spid="_x0000_s1026" style="position:absolute;margin-left:4.4pt;margin-top:.45pt;width:383.8pt;height:40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SDtAIAAMIFAAAOAAAAZHJzL2Uyb0RvYy54bWysVM1O3DAQvlfqO1i+l/xogSUii1YgqkoU&#10;UKHi7HUcEtXxuLZ3s9s36qFPwYt1bCdhC6iHqhfHnp9vZr7MzOnZtpNkI4xtQZU0O0gpEYpD1arH&#10;kn69v/wwp8Q6piomQYmS7oSlZ4v37057XYgcGpCVMARBlC16XdLGOV0kieWN6Jg9AC0UKmswHXP4&#10;NI9JZViP6J1M8jQ9SnowlTbAhbUovYhKugj4dS24u6lrKxyRJcXcXDhNOFf+TBanrHg0TDctH9Jg&#10;/5BFx1qFQSeoC+YYWZv2FVTXcgMWanfAoUugrlsuQg1YTZa+qOauYVqEWpAcqyea7P+D5debW0Pa&#10;qqT5CSWKdfiPblbV00+pnn59IyhEhnptCzS807dmeFm8+nK3ten8Fwsh28DqbmJVbB3hKJzNj2f5&#10;EZLPUXeYpXk296DJs7c21n0U0BF/KanBvxbIZJsr66LpaOKDKbhspUQ5K6TypwXZVl4WHr51xLk0&#10;ZMPwp7ttFrDkuvsMVZTND9N0+PUoxgaJ4mwUY2qhAT1KSHQvAOp80MRzElkIN7eTIib0RdTIJ9ad&#10;h7gTUIzBOBfKxZRswyoRxT5yyOhVaKkQ0CPXWN+EPQD8WeqIHRkb7L2rCIMwOad/Syw6Tx4hMig3&#10;OXetAvMWgMSqhsjRfiQpUuNZWkG1w24zEMfQan7Z4h+/YtbdMoNzh02Cu8Td4FFL6EsKw42SBsyP&#10;t+TeHscBtZT0OMcltd/XzAhK5CeFg3KSzWZ+8MNjdnic48Psa1b7GrXuzgG7JsOtpXm4ensnx2tt&#10;oHvAlbP0UVHFFMfYJeXOjI9zF/cLLi0ulstghsOumbtSd5p7cM+q7+j77QMzemh7hwNzDePMs+JF&#10;90db76lguXZQt2E0nnkd+MZFEXp2WGp+E+2/g9Xz6l38BgAA//8DAFBLAwQUAAYACAAAACEArP0A&#10;dtwAAAAFAQAADwAAAGRycy9kb3ducmV2LnhtbEzOwU7DMAwG4Psk3iEyErctXbV1ozSdAAkO0zjQ&#10;8QBZY9qIxqmadCs8PeY0jvZv/f6K3eQ6ccYhWE8KlosEBFLtjaVGwcfxZb4FEaImoztPqOAbA+zK&#10;m1mhc+Mv9I7nKjaCSyjkWkEbY59LGeoWnQ4L3yNx9ukHpyOPQyPNoC9c7jqZJkkmnbbEH1rd43OL&#10;9Vc1OgX7w95mT2/rH7Sv2TSu+/S4qlKl7m6nxwcQEad4PYY/PtOhZNPJj2SC6BRsGR4V3IPgcLPJ&#10;ViBOvF2mIMtC/teXvwAAAP//AwBQSwECLQAUAAYACAAAACEAtoM4kv4AAADhAQAAEwAAAAAAAAAA&#10;AAAAAAAAAAAAW0NvbnRlbnRfVHlwZXNdLnhtbFBLAQItABQABgAIAAAAIQA4/SH/1gAAAJQBAAAL&#10;AAAAAAAAAAAAAAAAAC8BAABfcmVscy8ucmVsc1BLAQItABQABgAIAAAAIQC1JWSDtAIAAMIFAAAO&#10;AAAAAAAAAAAAAAAAAC4CAABkcnMvZTJvRG9jLnhtbFBLAQItABQABgAIAAAAIQCs/QB23AAAAAUB&#10;AAAPAAAAAAAAAAAAAAAAAA4FAABkcnMvZG93bnJldi54bWxQSwUGAAAAAAQABADzAAAAFwYAAAAA&#10;" filled="f" strokecolor="#272727 [2749]" strokeweight="1pt"/>
            </w:pict>
          </mc:Fallback>
        </mc:AlternateContent>
      </w:r>
    </w:p>
    <w:p w14:paraId="1ECBC0F3" w14:textId="77777777" w:rsidR="00EA761F" w:rsidRPr="00D11464" w:rsidRDefault="009605BC" w:rsidP="009605BC">
      <w:pPr>
        <w:tabs>
          <w:tab w:val="left" w:pos="3402"/>
        </w:tabs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po modrém blankytu bělavé páry hynou </w:t>
      </w:r>
    </w:p>
    <w:p w14:paraId="09B5FA4E" w14:textId="77777777" w:rsidR="00EA761F" w:rsidRPr="00D11464" w:rsidRDefault="009605BC" w:rsidP="009605BC">
      <w:pPr>
        <w:tabs>
          <w:tab w:val="left" w:pos="3376"/>
          <w:tab w:val="left" w:pos="3402"/>
        </w:tabs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vidět na vlastní oči; slyšet ušima</w:t>
      </w:r>
    </w:p>
    <w:p w14:paraId="25503584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1121BEC1" w14:textId="77777777" w:rsidR="00760AA0" w:rsidRDefault="00760AA0" w:rsidP="00EA761F">
      <w:pPr>
        <w:spacing w:after="0"/>
        <w:ind w:left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C13CC3" wp14:editId="0844EF3E">
                <wp:simplePos x="0" y="0"/>
                <wp:positionH relativeFrom="column">
                  <wp:posOffset>2729</wp:posOffset>
                </wp:positionH>
                <wp:positionV relativeFrom="paragraph">
                  <wp:posOffset>64391</wp:posOffset>
                </wp:positionV>
                <wp:extent cx="5468587" cy="570016"/>
                <wp:effectExtent l="0" t="0" r="18415" b="2095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8587" cy="5700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86A402" id="Obdélník 30" o:spid="_x0000_s1026" style="position:absolute;margin-left:.2pt;margin-top:5.05pt;width:430.6pt;height:44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yxtQIAAMIFAAAOAAAAZHJzL2Uyb0RvYy54bWysVM1u2zAMvg/YOwi6r7azpM2MOkXQosOA&#10;rinWDj0rslwbk0VNUuJkb7TDnqIvNkqy3awtdhh2kSX+fCQ/kzw927WSbIWxDaiCZkcpJUJxKBv1&#10;UNCvd5fv5pRYx1TJJChR0L2w9Gzx9s1pp3MxgRpkKQxBEGXzThe0dk7nSWJ5LVpmj0ALhcoKTMsc&#10;Ps1DUhrWIXork0maHicdmFIb4MJalF5EJV0E/KoS3K2qygpHZEExNxdOE861P5PFKcsfDNN1w/s0&#10;2D9k0bJGYdAR6oI5RjameQHVNtyAhcodcWgTqKqGi1ADVpOlz6q5rZkWoRYkx+qRJvv/YPn19saQ&#10;pizoe6RHsRb/0WpdPv6U6vHXN4JCZKjTNkfDW31j+pfFqy93V5nWf7EQsgus7kdWxc4RjsLZ9Hg+&#10;m59QwlE3O0nT7NiDJk/e2lj3UUBL/KWgBv9aIJNtr6yLpoOJD6bgspES5SyXyp8WZFN6WXj41hHn&#10;0pAtw5/udlnAkpv2M5RRNp+laf/rUYwNEsXZIMbUQgN6lJDoQQDU+aCJ5ySyEG5uL0VM6IuokE+s&#10;exLijkAxBuNcKBdTsjUrRRT7yCGjF6GlQkCPXGF9I3YP8GepA3ZkrLf3riIMwuic/i2x6Dx6hMig&#10;3OjcNgrMawASq+ojR/uBpEiNZ2kN5R67zUAcQ6v5ZYN//IpZd8MMzh22IO4St8KjktAVFPobJTWY&#10;H6/JvT2OA2op6XCOC2q/b5gRlMhPCgflQzad+sEPj+nsZIIPc6hZH2rUpj0H7JoMt5bm4ertnRyu&#10;lYH2HlfO0kdFFVMcYxeUOzM8zl3cL7i0uFgugxkOu2buSt1q7sE9q76j73b3zOi+7R0OzDUMM8/y&#10;Z90fbb2nguXGQdWE0XjitecbF0Xo2X6p+U10+A5WT6t38RsAAP//AwBQSwMEFAAGAAgAAAAhAP36&#10;rNfbAAAABgEAAA8AAABkcnMvZG93bnJldi54bWxMjk1OwzAQhfdI3MEaJHbUSdRGTYhTARIsKliQ&#10;cgA3HhKLeBzFThs4PcOKLt+P3vuq3eIGccIpWE8K0lUCAqn1xlKn4OPwfLcFEaImowdPqOAbA+zq&#10;66tKl8af6R1PTewEj1AotYI+xrGUMrQ9Oh1WfkTi7NNPTkeWUyfNpM887gaZJUkunbbED70e8anH&#10;9quZnYL9697mj2+bH7Qv+TJvxuywbjKlbm+Wh3sQEZf4X4Y/fEaHmpmOfiYTxKBgzT12kxQEp9s8&#10;zUEcFRRFAbKu5CV+/QsAAP//AwBQSwECLQAUAAYACAAAACEAtoM4kv4AAADhAQAAEwAAAAAAAAAA&#10;AAAAAAAAAAAAW0NvbnRlbnRfVHlwZXNdLnhtbFBLAQItABQABgAIAAAAIQA4/SH/1gAAAJQBAAAL&#10;AAAAAAAAAAAAAAAAAC8BAABfcmVscy8ucmVsc1BLAQItABQABgAIAAAAIQAjrcyxtQIAAMIFAAAO&#10;AAAAAAAAAAAAAAAAAC4CAABkcnMvZTJvRG9jLnhtbFBLAQItABQABgAIAAAAIQD9+qzX2wAAAAYB&#10;AAAPAAAAAAAAAAAAAAAAAA8FAABkcnMvZG93bnJldi54bWxQSwUGAAAAAAQABADzAAAAFwYAAAAA&#10;" filled="f" strokecolor="#272727 [2749]" strokeweight="1pt"/>
            </w:pict>
          </mc:Fallback>
        </mc:AlternateContent>
      </w:r>
    </w:p>
    <w:p w14:paraId="569FB59F" w14:textId="77777777" w:rsidR="00EA761F" w:rsidRPr="00D11464" w:rsidRDefault="00760AA0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…</w:t>
      </w:r>
      <w:r>
        <w:rPr>
          <w:rFonts w:ascii="Times New Roman" w:hAnsi="Times New Roman" w:cs="Times New Roman"/>
          <w:i/>
          <w:sz w:val="20"/>
          <w:szCs w:val="20"/>
        </w:rPr>
        <w:t>) kde je voda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 modravá a nebe modravé a hory modravější  </w:t>
      </w:r>
      <w:r w:rsidR="00EA761F" w:rsidRPr="00760AA0">
        <w:rPr>
          <w:rFonts w:ascii="Times New Roman" w:hAnsi="Times New Roman" w:cs="Times New Roman"/>
          <w:sz w:val="16"/>
          <w:szCs w:val="16"/>
        </w:rPr>
        <w:t>(Nezval)</w:t>
      </w:r>
    </w:p>
    <w:p w14:paraId="480787DA" w14:textId="77777777" w:rsidR="00EA761F" w:rsidRPr="00760AA0" w:rsidRDefault="00760AA0" w:rsidP="00EA761F">
      <w:pPr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s radostným povykem se hrne, běží, skáká  </w:t>
      </w:r>
      <w:r w:rsidR="00EA761F" w:rsidRPr="00760AA0">
        <w:rPr>
          <w:rFonts w:ascii="Times New Roman" w:hAnsi="Times New Roman" w:cs="Times New Roman"/>
          <w:sz w:val="16"/>
          <w:szCs w:val="16"/>
        </w:rPr>
        <w:t>(Nezval)</w:t>
      </w:r>
    </w:p>
    <w:p w14:paraId="63F39008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 w:rsidRPr="00D11464">
        <w:rPr>
          <w:rFonts w:ascii="Times New Roman" w:hAnsi="Times New Roman" w:cs="Times New Roman"/>
          <w:sz w:val="20"/>
          <w:szCs w:val="20"/>
        </w:rPr>
        <w:t xml:space="preserve"> </w:t>
      </w:r>
      <w:r w:rsidR="00760AA0">
        <w:rPr>
          <w:rFonts w:ascii="Times New Roman" w:hAnsi="Times New Roman" w:cs="Times New Roman"/>
          <w:sz w:val="20"/>
          <w:szCs w:val="20"/>
        </w:rPr>
        <w:t>s</w:t>
      </w:r>
      <w:r w:rsidRPr="00D11464">
        <w:rPr>
          <w:rFonts w:ascii="Times New Roman" w:hAnsi="Times New Roman" w:cs="Times New Roman"/>
          <w:i/>
          <w:sz w:val="20"/>
          <w:szCs w:val="20"/>
        </w:rPr>
        <w:t xml:space="preserve">mutek, stesk a úzkost z života i smrti  </w:t>
      </w:r>
      <w:r w:rsidRPr="00760AA0">
        <w:rPr>
          <w:rFonts w:ascii="Times New Roman" w:hAnsi="Times New Roman" w:cs="Times New Roman"/>
          <w:sz w:val="16"/>
          <w:szCs w:val="16"/>
        </w:rPr>
        <w:t>(Nezval)</w:t>
      </w:r>
      <w:r w:rsidRPr="00D11464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14:paraId="11E97AF2" w14:textId="77777777" w:rsidR="00760AA0" w:rsidRDefault="003125C8" w:rsidP="00EA761F">
      <w:pPr>
        <w:spacing w:after="0"/>
        <w:ind w:left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9ACE4D" wp14:editId="68E94353">
                <wp:simplePos x="0" y="0"/>
                <wp:positionH relativeFrom="column">
                  <wp:posOffset>2540</wp:posOffset>
                </wp:positionH>
                <wp:positionV relativeFrom="paragraph">
                  <wp:posOffset>85403</wp:posOffset>
                </wp:positionV>
                <wp:extent cx="4874260" cy="1401288"/>
                <wp:effectExtent l="0" t="0" r="21590" b="2794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4260" cy="14012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596E3F" id="Obdélník 31" o:spid="_x0000_s1026" style="position:absolute;margin-left:.2pt;margin-top:6.7pt;width:383.8pt;height:110.3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o0tQIAAMMFAAAOAAAAZHJzL2Uyb0RvYy54bWysVM1O3DAQvlfqO1i+lyTbBbYRWbQCUVWi&#10;gAoVZ69js1Edj2t7N7t9ox76FLxYx3YStoB6qHpx7Pn5ZubLzJycbltFNsK6BnRFi4OcEqE51I1+&#10;qOjXu4t3M0qcZ7pmCrSo6E44ejp/++akM6WYwApULSxBEO3KzlR05b0ps8zxlWiZOwAjNCol2JZ5&#10;fNqHrLasQ/RWZZM8P8o6sLWxwIVzKD1PSjqP+FIK7q+ldMITVVHMzcfTxnMZzmx+wsoHy8yq4X0a&#10;7B+yaFmjMegIdc48I2vbvIBqG27BgfQHHNoMpGy4iDVgNUX+rJrbFTMi1oLkODPS5P4fLL/a3FjS&#10;1BV9X1CiWYv/6HpZP/5U+vHXN4JCZKgzrkTDW3Nj+5fDayh3K20bvlgI2UZWdyOrYusJR+F0djyd&#10;HCH5HHXFNC8ms1lAzZ7cjXX+o4CWhEtFLf62yCbbXDqfTAeTEE3DRaMUylmpdDgdqKYOsvgIvSPO&#10;lCUbhn/db4uIpdbtZ6iTbHaY5/2/RzF2SBIXgxhTix0YUGKiewFQF4JmgZREQ7z5nRIpoS9CIqFY&#10;+CTGHYFSDMa50D6l5FasFkkcIseMXoRWGgEDssT6Ruwe4M9SB+zEWG8fXEWchNE5/1tiyXn0iJFB&#10;+9G5bTTY1wAUVtVHTvYDSYmawNIS6h22m4U0h87wiwb/+CVz/oZZHDzsElwm/hoPqaCrKPQ3SlZg&#10;f7wmD/Y4D6ilpMNBrqj7vmZWUKI+aZyUD8V0GiY/PqaHxxN82H3Ncl+j1+0ZYNfgMGB28RrsvRqu&#10;0kJ7jztnEaKiimmOsSvKvR0eZz4tGNxaXCwW0Qyn3TB/qW8ND+CB1dDRd9t7Zk3f9h4n5gqGoWfl&#10;s+5PtsFTw2LtQTZxNJ547fnGTRF7tt9qYRXtv6PV0+6d/wYAAP//AwBQSwMEFAAGAAgAAAAhANda&#10;ns/eAAAABwEAAA8AAABkcnMvZG93bnJldi54bWxMj8FOwzAQRO9I/IO1SNyo0zQNVYhTARIcKjiQ&#10;8gFuvCQW8TqKnTb067uc4LTandHsm3I7u14ccQzWk4LlIgGB1HhjqVXwuX+524AIUZPRvSdU8IMB&#10;ttX1VakL40/0gcc6toJDKBRaQRfjUEgZmg6dDgs/ILH25UenI69jK82oTxzuepkmSS6dtsQfOj3g&#10;c4fNdz05Bbu3nc2f3tdntK/5PK2HdJ/VqVK3N/PjA4iIc/wzwy8+o0PFTAc/kQmiV5Cxj68rnqze&#10;5xtudlCQrrIlyKqU//mrCwAAAP//AwBQSwECLQAUAAYACAAAACEAtoM4kv4AAADhAQAAEwAAAAAA&#10;AAAAAAAAAAAAAAAAW0NvbnRlbnRfVHlwZXNdLnhtbFBLAQItABQABgAIAAAAIQA4/SH/1gAAAJQB&#10;AAALAAAAAAAAAAAAAAAAAC8BAABfcmVscy8ucmVsc1BLAQItABQABgAIAAAAIQDc/fo0tQIAAMMF&#10;AAAOAAAAAAAAAAAAAAAAAC4CAABkcnMvZTJvRG9jLnhtbFBLAQItABQABgAIAAAAIQDXWp7P3gAA&#10;AAcBAAAPAAAAAAAAAAAAAAAAAA8FAABkcnMvZG93bnJldi54bWxQSwUGAAAAAAQABADzAAAAGgYA&#10;AAAA&#10;" filled="f" strokecolor="#272727 [2749]" strokeweight="1pt"/>
            </w:pict>
          </mc:Fallback>
        </mc:AlternateContent>
      </w:r>
    </w:p>
    <w:p w14:paraId="451E48F1" w14:textId="77777777" w:rsidR="00EA761F" w:rsidRPr="00760AA0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  <w:u w:val="single"/>
        </w:rPr>
      </w:pPr>
      <w:r w:rsidRPr="00D11464">
        <w:rPr>
          <w:rFonts w:ascii="Times New Roman" w:hAnsi="Times New Roman" w:cs="Times New Roman"/>
          <w:sz w:val="20"/>
          <w:szCs w:val="20"/>
        </w:rPr>
        <w:t xml:space="preserve"> </w:t>
      </w:r>
      <w:r w:rsidRPr="00D11464">
        <w:rPr>
          <w:rFonts w:ascii="Times New Roman" w:hAnsi="Times New Roman" w:cs="Times New Roman"/>
          <w:i/>
          <w:sz w:val="20"/>
          <w:szCs w:val="20"/>
        </w:rPr>
        <w:t>Rozmarný zlatník listy vytepal</w:t>
      </w:r>
    </w:p>
    <w:p w14:paraId="35E113C7" w14:textId="77777777" w:rsidR="00EA761F" w:rsidRPr="003125C8" w:rsidRDefault="00C41764" w:rsidP="00EA761F">
      <w:pPr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ze zlata, bronzu, ze zamžené mědi  </w:t>
      </w:r>
      <w:r w:rsidR="00EA761F" w:rsidRPr="003125C8">
        <w:rPr>
          <w:rFonts w:ascii="Times New Roman" w:hAnsi="Times New Roman" w:cs="Times New Roman"/>
          <w:sz w:val="16"/>
          <w:szCs w:val="16"/>
        </w:rPr>
        <w:t>(Toman)</w:t>
      </w:r>
    </w:p>
    <w:p w14:paraId="16C0850C" w14:textId="77777777" w:rsidR="00C41764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D11464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14:paraId="72BCE955" w14:textId="77777777" w:rsidR="00C41764" w:rsidRDefault="00A35630" w:rsidP="00726EEF">
      <w:pPr>
        <w:tabs>
          <w:tab w:val="right" w:pos="9072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břímá, hučí, šeptá  </w:t>
      </w:r>
      <w:r w:rsidR="00EA761F" w:rsidRPr="003125C8">
        <w:rPr>
          <w:rFonts w:ascii="Times New Roman" w:hAnsi="Times New Roman" w:cs="Times New Roman"/>
          <w:sz w:val="16"/>
          <w:szCs w:val="16"/>
        </w:rPr>
        <w:t>(Čech)</w:t>
      </w:r>
      <w:r w:rsidR="00726EEF">
        <w:rPr>
          <w:rFonts w:ascii="Times New Roman" w:hAnsi="Times New Roman" w:cs="Times New Roman"/>
          <w:sz w:val="16"/>
          <w:szCs w:val="16"/>
        </w:rPr>
        <w:tab/>
      </w:r>
    </w:p>
    <w:p w14:paraId="54506920" w14:textId="77777777" w:rsidR="003125C8" w:rsidRDefault="003125C8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2BDDC538" w14:textId="77777777" w:rsidR="00C41764" w:rsidRDefault="00A35630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Stává se –</w:t>
      </w:r>
    </w:p>
    <w:p w14:paraId="75E3D1F4" w14:textId="77777777" w:rsidR="00EA761F" w:rsidRPr="00C41764" w:rsidRDefault="00A35630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člověku nezbyde ani na cigarety,</w:t>
      </w:r>
    </w:p>
    <w:p w14:paraId="3FFA6AF6" w14:textId="77777777" w:rsidR="00EA761F" w:rsidRPr="00D11464" w:rsidRDefault="00A35630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na vrabčí pírko,</w:t>
      </w:r>
    </w:p>
    <w:p w14:paraId="04E639CF" w14:textId="77777777" w:rsidR="00EA761F" w:rsidRPr="003125C8" w:rsidRDefault="00A35630" w:rsidP="00EA761F">
      <w:pPr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na kapku deště.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EA761F" w:rsidRPr="003125C8">
        <w:rPr>
          <w:rFonts w:ascii="Times New Roman" w:hAnsi="Times New Roman" w:cs="Times New Roman"/>
          <w:sz w:val="16"/>
          <w:szCs w:val="16"/>
        </w:rPr>
        <w:t>(Florian)</w:t>
      </w:r>
    </w:p>
    <w:p w14:paraId="0F4476E5" w14:textId="77777777" w:rsidR="00C41764" w:rsidRDefault="00C41764" w:rsidP="00EA761F">
      <w:pPr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5091E79D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D11464">
        <w:rPr>
          <w:rFonts w:ascii="Times New Roman" w:hAnsi="Times New Roman" w:cs="Times New Roman"/>
          <w:b/>
          <w:sz w:val="20"/>
          <w:szCs w:val="20"/>
        </w:rPr>
        <w:t>- figury řečnické</w:t>
      </w:r>
    </w:p>
    <w:p w14:paraId="086F4343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2F7410EC" w14:textId="77777777" w:rsidR="00EA761F" w:rsidRPr="00D11464" w:rsidRDefault="00A84B40" w:rsidP="00A84B40">
      <w:pPr>
        <w:tabs>
          <w:tab w:val="left" w:pos="2268"/>
        </w:tabs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4028AD">
        <w:rPr>
          <w:rFonts w:ascii="Times New Roman" w:hAnsi="Times New Roman" w:cs="Times New Roman"/>
          <w:sz w:val="20"/>
          <w:szCs w:val="20"/>
        </w:rPr>
        <w:t>(</w:t>
      </w:r>
      <w:r w:rsidR="00EA761F" w:rsidRPr="00D11464">
        <w:rPr>
          <w:rFonts w:ascii="Times New Roman" w:hAnsi="Times New Roman" w:cs="Times New Roman"/>
          <w:sz w:val="20"/>
          <w:szCs w:val="20"/>
        </w:rPr>
        <w:t>…</w:t>
      </w:r>
      <w:r w:rsidR="004028A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smí si vzít sirotek do klínu drva,</w:t>
      </w:r>
    </w:p>
    <w:p w14:paraId="12B9EE53" w14:textId="77777777" w:rsidR="00EA761F" w:rsidRPr="00A84B40" w:rsidRDefault="00EA761F" w:rsidP="00A84B40">
      <w:pPr>
        <w:tabs>
          <w:tab w:val="left" w:pos="2268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D11464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="00A84B40">
        <w:rPr>
          <w:rFonts w:ascii="Times New Roman" w:hAnsi="Times New Roman" w:cs="Times New Roman"/>
          <w:i/>
          <w:sz w:val="20"/>
          <w:szCs w:val="20"/>
        </w:rPr>
        <w:tab/>
        <w:t xml:space="preserve">           </w:t>
      </w:r>
      <w:r w:rsidRPr="00D11464">
        <w:rPr>
          <w:rFonts w:ascii="Times New Roman" w:hAnsi="Times New Roman" w:cs="Times New Roman"/>
          <w:i/>
          <w:sz w:val="20"/>
          <w:szCs w:val="20"/>
        </w:rPr>
        <w:t xml:space="preserve">co pravíš, Maryčko Magdónova?  </w:t>
      </w:r>
      <w:r w:rsidRPr="00A84B40">
        <w:rPr>
          <w:rFonts w:ascii="Times New Roman" w:hAnsi="Times New Roman" w:cs="Times New Roman"/>
          <w:sz w:val="16"/>
          <w:szCs w:val="16"/>
        </w:rPr>
        <w:t>(Bezruč)</w:t>
      </w:r>
    </w:p>
    <w:p w14:paraId="01F8AFA9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3C77A124" w14:textId="77777777" w:rsidR="00EA761F" w:rsidRPr="00D11464" w:rsidRDefault="00047B48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Co je radost v zlaté síni? V purpur přioděná lež. </w:t>
      </w:r>
      <w:r w:rsidR="00EA761F" w:rsidRPr="00D11464">
        <w:rPr>
          <w:rFonts w:ascii="Times New Roman" w:hAnsi="Times New Roman" w:cs="Times New Roman"/>
          <w:sz w:val="20"/>
          <w:szCs w:val="20"/>
        </w:rPr>
        <w:t xml:space="preserve"> </w:t>
      </w:r>
      <w:r w:rsidR="00EA761F" w:rsidRPr="00047B48">
        <w:rPr>
          <w:rFonts w:ascii="Times New Roman" w:hAnsi="Times New Roman" w:cs="Times New Roman"/>
          <w:sz w:val="16"/>
          <w:szCs w:val="16"/>
        </w:rPr>
        <w:t>(Hálek)</w:t>
      </w:r>
    </w:p>
    <w:p w14:paraId="546DA524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D65365D" w14:textId="77777777" w:rsidR="000C157F" w:rsidRDefault="008832E9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C8C1CF" wp14:editId="4BC0094D">
                <wp:simplePos x="0" y="0"/>
                <wp:positionH relativeFrom="column">
                  <wp:posOffset>2606</wp:posOffset>
                </wp:positionH>
                <wp:positionV relativeFrom="paragraph">
                  <wp:posOffset>92710</wp:posOffset>
                </wp:positionV>
                <wp:extent cx="4874260" cy="409699"/>
                <wp:effectExtent l="0" t="0" r="21590" b="2857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4260" cy="4096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7AE3DF" id="Obdélník 32" o:spid="_x0000_s1026" style="position:absolute;margin-left:.2pt;margin-top:7.3pt;width:383.8pt;height:32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SItQIAAMIFAAAOAAAAZHJzL2Uyb0RvYy54bWysVM1O3DAQvlfqO1i+l2S3C2UjsmgFoqpE&#10;ARUqzl7HIVFtj2t7N7t9ox76FLxYx3YStoB6qHpx7Pn5ZubLzJycbpUkG2FdC7qkk4OcEqE5VK1+&#10;KOnXu4t3x5Q4z3TFJGhR0p1w9HTx9s1JZwoxhQZkJSxBEO2KzpS08d4UWeZ4IxRzB2CERmUNVjGP&#10;T/uQVZZ1iK5kNs3zo6wDWxkLXDiH0vOkpIuIX9eC++u6dsITWVLMzcfTxnMVzmxxwooHy0zT8j4N&#10;9g9ZKNZqDDpCnTPPyNq2L6BUyy04qP0BB5VBXbdcxBqwmkn+rJrbhhkRa0FynBlpcv8Pll9tbixp&#10;q5K+n1KimcJ/dL2qHn9K/fjrG0EhMtQZV6Dhrbmx/cvhNZS7ra0KXyyEbCOru5FVsfWEo3B2/GE2&#10;PULyOepm+fxoPg+g2ZO3sc5/FKBIuJTU4l+LZLLNpfPJdDAJwTRctFKinBVSh9OBbKsgi4/QOuJM&#10;WrJh+NP9dhKx5Fp9hirJjg/zvP/1KMYGSeLJIMbUYgMGlJjoXgDUhaBZ4CSxEG9+J0VK6IuokU+s&#10;exrjjkApBuNcaJ9Scg2rRBKHyDGjF6GlRsCAXGN9I3YP8GepA3ZirLcPriIOwuic/y2x5Dx6xMig&#10;/eisWg32NQCJVfWRk/1AUqImsLSCaofdZiGNoTP8osU/fsmcv2EW5w6bBHeJv8ajltCVFPobJQ3Y&#10;H6/Jgz2OA2op6XCOS+q+r5kVlMhPGgdlPpnNwuDHx+zwwxQfdl+z2tfotToD7JoJbi3D4zXYezlc&#10;awvqHlfOMkRFFdMcY5eUezs8znzaL7i0uFguoxkOu2H+Ut8aHsADq6Gj77b3zJq+7T0OzBUMM8+K&#10;Z92fbIOnhuXaQ93G0XjitecbF0Xs2X6phU20/45WT6t38RsAAP//AwBQSwMEFAAGAAgAAAAhABVh&#10;NgLcAAAABgEAAA8AAABkcnMvZG93bnJldi54bWxMj8FOwzAQRO9I/IO1SNyo0ygNJY1TARIcKnog&#10;5QPceJtYxOsodtrA17Oc4La7M5p9U25n14szjsF6UrBcJCCQGm8stQo+Di93axAhajK694QKvjDA&#10;trq+KnVh/IXe8VzHVnAIhUIr6GIcCilD06HTYeEHJNZOfnQ68jq20oz6wuGul2mS5NJpS/yh0wM+&#10;d9h81pNTsHvb2fxpv/pG+5rP02pID1mdKnV7Mz9uQESc458ZfvEZHSpmOvqJTBC9gox9fM1yEKze&#10;52tuduThYQmyKuV//OoHAAD//wMAUEsBAi0AFAAGAAgAAAAhALaDOJL+AAAA4QEAABMAAAAAAAAA&#10;AAAAAAAAAAAAAFtDb250ZW50X1R5cGVzXS54bWxQSwECLQAUAAYACAAAACEAOP0h/9YAAACUAQAA&#10;CwAAAAAAAAAAAAAAAAAvAQAAX3JlbHMvLnJlbHNQSwECLQAUAAYACAAAACEAM43kiLUCAADCBQAA&#10;DgAAAAAAAAAAAAAAAAAuAgAAZHJzL2Uyb0RvYy54bWxQSwECLQAUAAYACAAAACEAFWE2AtwAAAAG&#10;AQAADwAAAAAAAAAAAAAAAAAPBQAAZHJzL2Rvd25yZXYueG1sUEsFBgAAAAAEAAQA8wAAABgGAAAA&#10;AA==&#10;" filled="f" strokecolor="#272727 [2749]" strokeweight="1pt"/>
            </w:pict>
          </mc:Fallback>
        </mc:AlternateContent>
      </w:r>
      <w:r w:rsidR="000C157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EE350EB" w14:textId="77777777" w:rsidR="00EA761F" w:rsidRPr="00D11464" w:rsidRDefault="008832E9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Řeko, ty řeko věčná, poslyš má slova! </w:t>
      </w:r>
    </w:p>
    <w:p w14:paraId="71A43DFB" w14:textId="77777777" w:rsidR="00EA761F" w:rsidRPr="00D11464" w:rsidRDefault="008832E9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Údolí mé temné, věř v můj návrat!</w:t>
      </w:r>
    </w:p>
    <w:p w14:paraId="44EAB4B4" w14:textId="77777777" w:rsidR="00EA761F" w:rsidRPr="00D11464" w:rsidRDefault="00EA761F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7B23343B" w14:textId="77777777" w:rsidR="008832E9" w:rsidRDefault="008832E9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31A66B" wp14:editId="08CA0960">
                <wp:simplePos x="0" y="0"/>
                <wp:positionH relativeFrom="column">
                  <wp:posOffset>2730</wp:posOffset>
                </wp:positionH>
                <wp:positionV relativeFrom="paragraph">
                  <wp:posOffset>144384</wp:posOffset>
                </wp:positionV>
                <wp:extent cx="4874260" cy="552203"/>
                <wp:effectExtent l="0" t="0" r="21590" b="19685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4260" cy="5522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AD3D1C" id="Obdélník 33" o:spid="_x0000_s1026" style="position:absolute;margin-left:.2pt;margin-top:11.35pt;width:383.8pt;height:43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5ltQIAAMIFAAAOAAAAZHJzL2Uyb0RvYy54bWysVMFO3DAQvVfqP1i+l2TDLqUrsmgFoqpE&#10;ARUqzl7HIVFtj2t7N7v9ox76FfxYx3YStoB6qHpJ7Jnxe57nmTk53SpJNsK6FnRJJwc5JUJzqFr9&#10;UNKvdxfvjilxnumKSdCipDvh6Oni7ZuTzsxFAQ3ISliCINrNO1PSxnszzzLHG6GYOwAjNDprsIp5&#10;3NqHrLKsQ3QlsyLPj7IObGUscOEcWs+Tky4ifl0L7q/r2glPZEnxbj5+bfyuwjdbnLD5g2WmaXl/&#10;DfYPt1Cs1Ug6Qp0zz8jati+gVMstOKj9AQeVQV23XMQcMJtJ/iyb24YZEXNBcZwZZXL/D5ZfbW4s&#10;aauSHh5SopnCN7peVY8/pX789Y2gERXqjJtj4K25sf3O4TKku62tCn9MhGyjqrtRVbH1hKNxevx+&#10;Whyh+Bx9s1lR5BE0ezptrPMfBSgSFiW1+GpRTLa5dB4ZMXQICWQaLlop48tJHQwOZFsFW9yE0hFn&#10;0pINw0f320nEkmv1GapkO57lef/0aMYCSebJYEa+WIABJbLvEaAvkGZBk6RCXPmdFIFd6i+iRj0x&#10;7yLyjkCJg3EutE9Xcg2rRDIH5nijF9QRMCDXmN+I3QP8meqAnRTr48NRERthPJz/7WLp8HgiMoP2&#10;42HVarCvAUjMqmdO8YNISZqg0gqqHVabhdSGzvCLFl/8kjl/wyz2HRYJzhJ/jZ9aQldS6FeUNGB/&#10;vGYP8dgO6KWkwz4uqfu+ZlZQIj9pbJQPk+k0NH7cTGfvC9zYfc9q36PX6gywaiY4tQyPyxDv5bCs&#10;Lah7HDnLwIoupjlyl5R7O2zOfJovOLS4WC5jGDa7Yf5S3xoewIOqoaLvtvfMmr7sPTbMFQw9z+bP&#10;qj/FhpMalmsPdRtb40nXXm8cFLFm+6EWJtH+PkY9jd7FbwAAAP//AwBQSwMEFAAGAAgAAAAhALOm&#10;B6LdAAAABwEAAA8AAABkcnMvZG93bnJldi54bWxMj0FOwzAQRfdI3MEaJHbUIWqTksapAAkWFSxI&#10;OYAbTxOLeBzFThs4PcOKLkf/6f835XZ2vTjhGKwnBfeLBARS442lVsHn/uVuDSJETUb3nlDBNwbY&#10;VtdXpS6MP9MHnurYCi6hUGgFXYxDIWVoOnQ6LPyAxNnRj05HPsdWmlGfudz1Mk2STDptiRc6PeBz&#10;h81XPTkFu7edzZ7eVz9oX7N5Wg3pflmnSt3ezI8bEBHn+A/Dnz6rQ8VOBz+RCaJXsGROQZrmIDjN&#10;szV/dmAsechBVqW89K9+AQAA//8DAFBLAQItABQABgAIAAAAIQC2gziS/gAAAOEBAAATAAAAAAAA&#10;AAAAAAAAAAAAAABbQ29udGVudF9UeXBlc10ueG1sUEsBAi0AFAAGAAgAAAAhADj9If/WAAAAlAEA&#10;AAsAAAAAAAAAAAAAAAAALwEAAF9yZWxzLy5yZWxzUEsBAi0AFAAGAAgAAAAhAJZ9nmW1AgAAwgUA&#10;AA4AAAAAAAAAAAAAAAAALgIAAGRycy9lMm9Eb2MueG1sUEsBAi0AFAAGAAgAAAAhALOmB6LdAAAA&#10;BwEAAA8AAAAAAAAAAAAAAAAADwUAAGRycy9kb3ducmV2LnhtbFBLBQYAAAAABAAEAPMAAAAZBgAA&#10;AAA=&#10;" filled="f" strokecolor="#272727 [2749]" strokeweight="1pt"/>
            </w:pict>
          </mc:Fallback>
        </mc:AlternateContent>
      </w:r>
    </w:p>
    <w:p w14:paraId="1097A948" w14:textId="77777777" w:rsidR="000C157F" w:rsidRDefault="008832E9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Vysoký křik,</w:t>
      </w:r>
    </w:p>
    <w:p w14:paraId="2545EDB9" w14:textId="77777777" w:rsidR="00EA761F" w:rsidRPr="00D11464" w:rsidRDefault="008832E9" w:rsidP="00EA761F">
      <w:pPr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>unášený steskem, bolestí, výčitkou:</w:t>
      </w:r>
    </w:p>
    <w:p w14:paraId="06BD9F63" w14:textId="4A461ED9" w:rsidR="00EA761F" w:rsidRPr="00D11464" w:rsidRDefault="008832E9" w:rsidP="00EA761F">
      <w:p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72471">
        <w:rPr>
          <w:rFonts w:ascii="Times New Roman" w:hAnsi="Times New Roman" w:cs="Times New Roman"/>
          <w:i/>
          <w:sz w:val="20"/>
          <w:szCs w:val="20"/>
        </w:rPr>
        <w:t>„Co já jsem všechno…</w:t>
      </w:r>
      <w:r w:rsidR="00EA761F" w:rsidRPr="00D11464">
        <w:rPr>
          <w:rFonts w:ascii="Times New Roman" w:hAnsi="Times New Roman" w:cs="Times New Roman"/>
          <w:i/>
          <w:sz w:val="20"/>
          <w:szCs w:val="20"/>
        </w:rPr>
        <w:t xml:space="preserve"> a proč?“ </w:t>
      </w:r>
      <w:r w:rsidR="00EA761F" w:rsidRPr="00047B48">
        <w:rPr>
          <w:rFonts w:ascii="Times New Roman" w:hAnsi="Times New Roman" w:cs="Times New Roman"/>
          <w:sz w:val="16"/>
          <w:szCs w:val="16"/>
        </w:rPr>
        <w:t>(Mikulášek)</w:t>
      </w:r>
    </w:p>
    <w:sectPr w:rsidR="00EA761F" w:rsidRPr="00D11464" w:rsidSect="007E1B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BA12A" w14:textId="77777777" w:rsidR="00E84E31" w:rsidRDefault="00E84E31" w:rsidP="003E2065">
      <w:pPr>
        <w:spacing w:after="0"/>
      </w:pPr>
      <w:r>
        <w:separator/>
      </w:r>
    </w:p>
  </w:endnote>
  <w:endnote w:type="continuationSeparator" w:id="0">
    <w:p w14:paraId="4F7F83A4" w14:textId="77777777" w:rsidR="00E84E31" w:rsidRDefault="00E84E31" w:rsidP="003E20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30CE6" w14:textId="77777777" w:rsidR="00E84E31" w:rsidRDefault="00E84E31" w:rsidP="003E2065">
      <w:pPr>
        <w:spacing w:after="0"/>
      </w:pPr>
      <w:r>
        <w:separator/>
      </w:r>
    </w:p>
  </w:footnote>
  <w:footnote w:type="continuationSeparator" w:id="0">
    <w:p w14:paraId="0C4AD9F8" w14:textId="77777777" w:rsidR="00E84E31" w:rsidRDefault="00E84E31" w:rsidP="003E20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1F"/>
    <w:rsid w:val="0002631C"/>
    <w:rsid w:val="00047B48"/>
    <w:rsid w:val="000C157F"/>
    <w:rsid w:val="000E63B9"/>
    <w:rsid w:val="001178B8"/>
    <w:rsid w:val="001949F1"/>
    <w:rsid w:val="001A0C7D"/>
    <w:rsid w:val="001A3D5D"/>
    <w:rsid w:val="001A6F33"/>
    <w:rsid w:val="00200BA2"/>
    <w:rsid w:val="0020564F"/>
    <w:rsid w:val="00206011"/>
    <w:rsid w:val="00210FE8"/>
    <w:rsid w:val="00284CE6"/>
    <w:rsid w:val="00292F1F"/>
    <w:rsid w:val="002A4396"/>
    <w:rsid w:val="002C3C4E"/>
    <w:rsid w:val="003118AB"/>
    <w:rsid w:val="003125C8"/>
    <w:rsid w:val="00376393"/>
    <w:rsid w:val="003B1BB2"/>
    <w:rsid w:val="003D2104"/>
    <w:rsid w:val="003D28AF"/>
    <w:rsid w:val="003D7445"/>
    <w:rsid w:val="003E2065"/>
    <w:rsid w:val="004028AD"/>
    <w:rsid w:val="004062B9"/>
    <w:rsid w:val="004322E1"/>
    <w:rsid w:val="00442CB4"/>
    <w:rsid w:val="0047269E"/>
    <w:rsid w:val="004E3651"/>
    <w:rsid w:val="004F5DDC"/>
    <w:rsid w:val="00511997"/>
    <w:rsid w:val="00512FD8"/>
    <w:rsid w:val="00590F60"/>
    <w:rsid w:val="005D41CE"/>
    <w:rsid w:val="005D748E"/>
    <w:rsid w:val="005D7CA0"/>
    <w:rsid w:val="006342BC"/>
    <w:rsid w:val="00646781"/>
    <w:rsid w:val="00671BB8"/>
    <w:rsid w:val="00672471"/>
    <w:rsid w:val="006A5C7F"/>
    <w:rsid w:val="006B6515"/>
    <w:rsid w:val="006E14D6"/>
    <w:rsid w:val="0072098F"/>
    <w:rsid w:val="00724919"/>
    <w:rsid w:val="00726EEF"/>
    <w:rsid w:val="00760AA0"/>
    <w:rsid w:val="007913A8"/>
    <w:rsid w:val="00791645"/>
    <w:rsid w:val="00797FF8"/>
    <w:rsid w:val="007A3C32"/>
    <w:rsid w:val="007A470F"/>
    <w:rsid w:val="007E1B9F"/>
    <w:rsid w:val="00860D77"/>
    <w:rsid w:val="00862AFF"/>
    <w:rsid w:val="00862C37"/>
    <w:rsid w:val="008832E9"/>
    <w:rsid w:val="008914A5"/>
    <w:rsid w:val="008947F8"/>
    <w:rsid w:val="008D5BCC"/>
    <w:rsid w:val="009021CE"/>
    <w:rsid w:val="00905168"/>
    <w:rsid w:val="009143F6"/>
    <w:rsid w:val="00920784"/>
    <w:rsid w:val="00921DC9"/>
    <w:rsid w:val="00936DAF"/>
    <w:rsid w:val="00942A41"/>
    <w:rsid w:val="00946835"/>
    <w:rsid w:val="009605BC"/>
    <w:rsid w:val="009663FB"/>
    <w:rsid w:val="0098533B"/>
    <w:rsid w:val="00995765"/>
    <w:rsid w:val="00A30C3E"/>
    <w:rsid w:val="00A35630"/>
    <w:rsid w:val="00A55234"/>
    <w:rsid w:val="00A57066"/>
    <w:rsid w:val="00A84B40"/>
    <w:rsid w:val="00AA1F7D"/>
    <w:rsid w:val="00AB20BA"/>
    <w:rsid w:val="00AB5F7B"/>
    <w:rsid w:val="00B05E3F"/>
    <w:rsid w:val="00B24765"/>
    <w:rsid w:val="00B26DE6"/>
    <w:rsid w:val="00B40800"/>
    <w:rsid w:val="00BA23A3"/>
    <w:rsid w:val="00BB4A1B"/>
    <w:rsid w:val="00BF4994"/>
    <w:rsid w:val="00C41764"/>
    <w:rsid w:val="00C41CAB"/>
    <w:rsid w:val="00C5676F"/>
    <w:rsid w:val="00C648B6"/>
    <w:rsid w:val="00C85381"/>
    <w:rsid w:val="00CA4442"/>
    <w:rsid w:val="00CA7CD0"/>
    <w:rsid w:val="00CE05A8"/>
    <w:rsid w:val="00D11464"/>
    <w:rsid w:val="00D22670"/>
    <w:rsid w:val="00D41EE5"/>
    <w:rsid w:val="00D67D98"/>
    <w:rsid w:val="00D767AD"/>
    <w:rsid w:val="00D844B3"/>
    <w:rsid w:val="00D969A1"/>
    <w:rsid w:val="00DD1967"/>
    <w:rsid w:val="00E70990"/>
    <w:rsid w:val="00E771F7"/>
    <w:rsid w:val="00E773C0"/>
    <w:rsid w:val="00E84E31"/>
    <w:rsid w:val="00EA761F"/>
    <w:rsid w:val="00EC477F"/>
    <w:rsid w:val="00F019E0"/>
    <w:rsid w:val="00F0772B"/>
    <w:rsid w:val="00F10147"/>
    <w:rsid w:val="00F3700D"/>
    <w:rsid w:val="00F6745B"/>
    <w:rsid w:val="00F813EC"/>
    <w:rsid w:val="00F853F8"/>
    <w:rsid w:val="00FB2482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F17E"/>
  <w15:chartTrackingRefBased/>
  <w15:docId w15:val="{7E4B145E-4EC2-4AD7-AED5-3AF9427A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2065"/>
    <w:pPr>
      <w:spacing w:after="200" w:line="240" w:lineRule="auto"/>
      <w:ind w:left="357"/>
    </w:pPr>
    <w:rPr>
      <w:noProof/>
      <w:lang w:val="fr-FR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7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206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2065"/>
    <w:rPr>
      <w:noProof/>
      <w:lang w:val="fr-FR"/>
    </w:rPr>
  </w:style>
  <w:style w:type="paragraph" w:styleId="Zpat">
    <w:name w:val="footer"/>
    <w:basedOn w:val="Normln"/>
    <w:link w:val="ZpatChar"/>
    <w:uiPriority w:val="99"/>
    <w:unhideWhenUsed/>
    <w:rsid w:val="003E206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2065"/>
    <w:rPr>
      <w:noProof/>
      <w:lang w:val="fr-FR"/>
    </w:rPr>
  </w:style>
  <w:style w:type="character" w:customStyle="1" w:styleId="Nadpis2Char">
    <w:name w:val="Nadpis 2 Char"/>
    <w:basedOn w:val="Standardnpsmoodstavce"/>
    <w:link w:val="Nadpis2"/>
    <w:uiPriority w:val="9"/>
    <w:rsid w:val="00EA761F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Kozlova Alexandra</cp:lastModifiedBy>
  <cp:revision>2</cp:revision>
  <dcterms:created xsi:type="dcterms:W3CDTF">2022-10-24T13:33:00Z</dcterms:created>
  <dcterms:modified xsi:type="dcterms:W3CDTF">2022-10-24T13:33:00Z</dcterms:modified>
</cp:coreProperties>
</file>