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F0FC6F0" w14:textId="77777777" w:rsidR="000839D7" w:rsidRDefault="000839D7" w:rsidP="000839D7">
      <w:pPr>
        <w:rPr>
          <w:rStyle w:val="Hypertextovodkaz"/>
        </w:rPr>
      </w:pPr>
      <w:r>
        <w:fldChar w:fldCharType="begin"/>
      </w:r>
      <w:r>
        <w:instrText xml:space="preserve"> HYPERLINK "https://www.ceskatelevize.cz/porady/10150778447-historie-cs/214452801400021-karel-veliky" </w:instrText>
      </w:r>
      <w:r>
        <w:fldChar w:fldCharType="separate"/>
      </w:r>
      <w:r w:rsidRPr="00337216">
        <w:rPr>
          <w:rStyle w:val="Hypertextovodkaz"/>
        </w:rPr>
        <w:t>https://www.ceskatelevize.cz/porady/10150778447-historie-cs/214452801400021-karel-veliky</w:t>
      </w:r>
      <w:r>
        <w:fldChar w:fldCharType="end"/>
      </w:r>
    </w:p>
    <w:p w14:paraId="74215D93" w14:textId="77777777" w:rsidR="000839D7" w:rsidRDefault="000839D7" w:rsidP="000839D7">
      <w:pPr>
        <w:rPr>
          <w:b/>
          <w:bCs/>
          <w:sz w:val="28"/>
          <w:szCs w:val="28"/>
          <w:u w:val="single"/>
        </w:rPr>
      </w:pPr>
    </w:p>
    <w:p w14:paraId="48453D13" w14:textId="47326A35" w:rsidR="00FD2799" w:rsidRPr="00640D13" w:rsidRDefault="005A6DA0" w:rsidP="005A6DA0">
      <w:pPr>
        <w:jc w:val="center"/>
        <w:rPr>
          <w:sz w:val="28"/>
          <w:szCs w:val="28"/>
        </w:rPr>
      </w:pPr>
      <w:r w:rsidRPr="00640D13">
        <w:rPr>
          <w:b/>
          <w:bCs/>
          <w:sz w:val="28"/>
          <w:szCs w:val="28"/>
          <w:u w:val="single"/>
        </w:rPr>
        <w:t>Karel Veliký</w:t>
      </w:r>
      <w:r w:rsidRPr="00640D13">
        <w:rPr>
          <w:sz w:val="28"/>
          <w:szCs w:val="28"/>
        </w:rPr>
        <w:t xml:space="preserve"> </w:t>
      </w:r>
      <w:r w:rsidRPr="00E04412">
        <w:rPr>
          <w:b/>
          <w:bCs/>
          <w:sz w:val="28"/>
          <w:szCs w:val="28"/>
        </w:rPr>
        <w:t xml:space="preserve">/ </w:t>
      </w:r>
      <w:proofErr w:type="spellStart"/>
      <w:r w:rsidRPr="00E04412">
        <w:rPr>
          <w:b/>
          <w:bCs/>
          <w:sz w:val="28"/>
          <w:szCs w:val="28"/>
        </w:rPr>
        <w:t>Historie.cs</w:t>
      </w:r>
      <w:proofErr w:type="spellEnd"/>
      <w:r w:rsidRPr="00E04412">
        <w:rPr>
          <w:b/>
          <w:bCs/>
          <w:sz w:val="28"/>
          <w:szCs w:val="28"/>
        </w:rPr>
        <w:t>/</w:t>
      </w:r>
      <w:r w:rsidR="00E04412">
        <w:rPr>
          <w:b/>
          <w:bCs/>
          <w:sz w:val="28"/>
          <w:szCs w:val="28"/>
        </w:rPr>
        <w:t>, otázky k dokumentu</w:t>
      </w:r>
    </w:p>
    <w:p w14:paraId="4D15DBEF" w14:textId="42363EE6" w:rsidR="005A6DA0" w:rsidRDefault="005A6DA0" w:rsidP="005A6DA0">
      <w:r>
        <w:t>a/ Jak byl ještě za svého života Karel Veliký nazýván?</w:t>
      </w:r>
    </w:p>
    <w:p w14:paraId="7ACFEE04" w14:textId="1CE650FC" w:rsidR="005A6DA0" w:rsidRDefault="005A6DA0" w:rsidP="005A6DA0">
      <w:r>
        <w:t xml:space="preserve">b/ Jak Karlovy plány na postupné sjednocování říše </w:t>
      </w:r>
      <w:r w:rsidR="00640D13">
        <w:t xml:space="preserve">souvisely </w:t>
      </w:r>
      <w:r>
        <w:t>s šířením křesťanství?</w:t>
      </w:r>
    </w:p>
    <w:p w14:paraId="3617D034" w14:textId="2B703AA2" w:rsidR="005A6DA0" w:rsidRDefault="005A6DA0" w:rsidP="005A6DA0">
      <w:r>
        <w:t xml:space="preserve">c/ Nacházely se v Karlově říši </w:t>
      </w:r>
      <w:r w:rsidR="00640D13">
        <w:t>také</w:t>
      </w:r>
      <w:r>
        <w:t xml:space="preserve"> národy, které se křesťanství vzpíraly? Pokud ano, tak které to byly. Jak jejich vzpoura dopadla?</w:t>
      </w:r>
    </w:p>
    <w:p w14:paraId="6351C242" w14:textId="6FF39B6B" w:rsidR="005A6DA0" w:rsidRDefault="005A6DA0" w:rsidP="005A6DA0">
      <w:r>
        <w:t>d/ Jaké</w:t>
      </w:r>
      <w:r w:rsidR="00640D13">
        <w:t xml:space="preserve"> vztahy měl</w:t>
      </w:r>
      <w:r>
        <w:t xml:space="preserve"> Karel Veliký s papežem? Zdůvodni, proč tomu tak bylo.</w:t>
      </w:r>
    </w:p>
    <w:p w14:paraId="65667331" w14:textId="762E7360" w:rsidR="005A6DA0" w:rsidRDefault="005A6DA0" w:rsidP="005A6DA0">
      <w:r>
        <w:t>e/ Důležitou úlohu v posilování víry měly i kláštery. Které církevní řády to zejména byly?</w:t>
      </w:r>
    </w:p>
    <w:p w14:paraId="6F0D2EB8" w14:textId="71559CD9" w:rsidR="005A6DA0" w:rsidRDefault="005A6DA0" w:rsidP="005A6DA0">
      <w:r>
        <w:t>f/ Jak probíhala Karlova císařsk</w:t>
      </w:r>
      <w:r w:rsidR="00640D13">
        <w:t>á</w:t>
      </w:r>
      <w:r>
        <w:t xml:space="preserve"> korunovace? </w:t>
      </w:r>
      <w:r w:rsidR="00640D13">
        <w:t>Kde byl Karel korunován?</w:t>
      </w:r>
      <w:r>
        <w:t xml:space="preserve"> Kdy? Byl Karel s korunovací spokojen?</w:t>
      </w:r>
    </w:p>
    <w:p w14:paraId="1D40EFA0" w14:textId="4E409478" w:rsidR="005A6DA0" w:rsidRDefault="005A6DA0" w:rsidP="005A6DA0">
      <w:r>
        <w:t xml:space="preserve">Jak probíhala, v protikladu ke Karlově korunovaci, </w:t>
      </w:r>
      <w:r w:rsidR="003508D4">
        <w:t>korunovace jeho syna Ludvíka Pobožného?</w:t>
      </w:r>
    </w:p>
    <w:p w14:paraId="66ACE8F5" w14:textId="53287527" w:rsidR="003508D4" w:rsidRDefault="003A4A5C" w:rsidP="005A6DA0">
      <w:r>
        <w:t>P</w:t>
      </w:r>
      <w:r w:rsidR="003508D4">
        <w:t xml:space="preserve">ozn. Karel byl veliký nejen svými činy, ale, na rozdíl od svého otce Pipina III. Krátkého, </w:t>
      </w:r>
      <w:r w:rsidR="00640D13">
        <w:t xml:space="preserve">také </w:t>
      </w:r>
      <w:r w:rsidR="003508D4">
        <w:t>tělesným vzrůstem. Jaká byla jeho výška?</w:t>
      </w:r>
    </w:p>
    <w:p w14:paraId="35DB9C4C" w14:textId="26D321C7" w:rsidR="003508D4" w:rsidRDefault="003508D4" w:rsidP="005A6DA0">
      <w:r>
        <w:t>g/ Karel při svých vojenských výbojích ztroskotal na jižní straně Pyrenejí. Jak se jmenuje slavná literární památka, která o t</w:t>
      </w:r>
      <w:r w:rsidR="00640D13">
        <w:t>ěchto událostech</w:t>
      </w:r>
      <w:r>
        <w:t xml:space="preserve"> vypráví?</w:t>
      </w:r>
    </w:p>
    <w:p w14:paraId="2B5B979A" w14:textId="03C6D1B0" w:rsidR="003508D4" w:rsidRDefault="003508D4" w:rsidP="005A6DA0">
      <w:r>
        <w:t>h/ S kým se Karel Veliký střetl v oblasti střední Evropy? Kterou říši zcela vyvrátil</w:t>
      </w:r>
      <w:r w:rsidR="002337D4">
        <w:t xml:space="preserve"> a jak bylo toto tažení formálně zdůvodněno</w:t>
      </w:r>
      <w:r>
        <w:t>?</w:t>
      </w:r>
    </w:p>
    <w:p w14:paraId="79AE32B2" w14:textId="0F7A8832" w:rsidR="003508D4" w:rsidRDefault="003508D4" w:rsidP="005A6DA0">
      <w:r>
        <w:t>ch/ Co vše v sobě zahrnoval pojem „karolinská renesance“?</w:t>
      </w:r>
    </w:p>
    <w:p w14:paraId="477BDEAD" w14:textId="3F760B05" w:rsidR="003508D4" w:rsidRDefault="003508D4" w:rsidP="005A6DA0">
      <w:r>
        <w:t xml:space="preserve"> Který státní útvar </w:t>
      </w:r>
      <w:r w:rsidR="002337D4">
        <w:t xml:space="preserve">se </w:t>
      </w:r>
      <w:r>
        <w:t xml:space="preserve">/v souvislosti s našimi dějinami/ </w:t>
      </w:r>
      <w:r w:rsidR="002337D4">
        <w:t>s velkou pravděpodobností pokoušel napodobovat dvůr Karla Velikého?</w:t>
      </w:r>
    </w:p>
    <w:p w14:paraId="2792274E" w14:textId="5390E1AB" w:rsidR="002337D4" w:rsidRDefault="002337D4" w:rsidP="005A6DA0">
      <w:r>
        <w:t>i/ Ve kterém roce se poprvé uskutečnil vojenský vpád Karla Velikého do Čech? Proč?</w:t>
      </w:r>
    </w:p>
    <w:p w14:paraId="61BAE481" w14:textId="50F8B60C" w:rsidR="002337D4" w:rsidRDefault="002337D4" w:rsidP="005A6DA0">
      <w:r>
        <w:t>Byly tyto vpády /další roku 806/ nakonec úspěšné? Co se stalo?</w:t>
      </w:r>
    </w:p>
    <w:p w14:paraId="65358A89" w14:textId="704671F7" w:rsidR="002337D4" w:rsidRDefault="002337D4" w:rsidP="005A6DA0">
      <w:r>
        <w:t>j/ Po smrti Karla Velikého nastoupil jeho syn Ludvík Pobožný. Jak je hodnocen coby panovník? Svoje tvrzení zdůvodni.</w:t>
      </w:r>
    </w:p>
    <w:p w14:paraId="0264DA2E" w14:textId="77777777" w:rsidR="00640D13" w:rsidRDefault="002337D4" w:rsidP="005A6DA0">
      <w:r>
        <w:t xml:space="preserve">k/ Které </w:t>
      </w:r>
      <w:r w:rsidR="00FF3E25">
        <w:t xml:space="preserve">město </w:t>
      </w:r>
      <w:r>
        <w:t>bylo sídelním městem Karla Velikého?</w:t>
      </w:r>
    </w:p>
    <w:p w14:paraId="6C0A218E" w14:textId="5935DCCF" w:rsidR="002337D4" w:rsidRDefault="002337D4" w:rsidP="005A6DA0">
      <w:r>
        <w:t xml:space="preserve"> Kteří panovníci /v českých dějinách/ se nechali v tomto městě korunovat na římské krále?</w:t>
      </w:r>
    </w:p>
    <w:p w14:paraId="0BA4DEDD" w14:textId="71E17C08" w:rsidR="002337D4" w:rsidRDefault="002337D4" w:rsidP="005A6DA0">
      <w:r>
        <w:t xml:space="preserve">l/ Byl Karel Veliký svatořečen? Pokud ano, tak kdy /století/. </w:t>
      </w:r>
      <w:r w:rsidR="008D6C9C">
        <w:t xml:space="preserve">Pokud ano, tak proč /souvisí se záměry císaře </w:t>
      </w:r>
      <w:r w:rsidR="008D6C9C" w:rsidRPr="008D6C9C">
        <w:t>Fridricha I. Barbarossy</w:t>
      </w:r>
      <w:r w:rsidR="008D6C9C">
        <w:t>/.</w:t>
      </w:r>
    </w:p>
    <w:p w14:paraId="25936904" w14:textId="392E3C91" w:rsidR="008D6C9C" w:rsidRDefault="008D6C9C" w:rsidP="005A6DA0">
      <w:r>
        <w:t>m/ Která část Prahy je byla zasvěcena Karlovi Velikému? Kdo /který panovník/ zde nechal postavit kostel sv. Karla Velikého?</w:t>
      </w:r>
    </w:p>
    <w:p w14:paraId="3DD659EC" w14:textId="03A73016" w:rsidR="008D6C9C" w:rsidRDefault="008D6C9C" w:rsidP="005A6DA0">
      <w:r>
        <w:t>n/ Který panovník získal relikvie Karla Velikého a kde jsou tyto uloženy? / jedná se našeho panovníka a jednu naši slavnou památku/</w:t>
      </w:r>
    </w:p>
    <w:p w14:paraId="07F56C7A" w14:textId="7212B62E" w:rsidR="008D6C9C" w:rsidRDefault="008D6C9C" w:rsidP="005A6DA0">
      <w:r>
        <w:t>o/ Kdo si během 2. světové války „přisvojil“ karlovskou tradici?</w:t>
      </w:r>
    </w:p>
    <w:p w14:paraId="608E667F" w14:textId="078CA203" w:rsidR="008D6C9C" w:rsidRDefault="008D6C9C" w:rsidP="005A6DA0">
      <w:r>
        <w:lastRenderedPageBreak/>
        <w:t xml:space="preserve">p/ Od roku 1950 se udílí v Cáchách cena Karla Velikého za zásluhy o sjednocení Evropy. </w:t>
      </w:r>
    </w:p>
    <w:p w14:paraId="60C59C2D" w14:textId="06B2927C" w:rsidR="008D6C9C" w:rsidRDefault="008D6C9C" w:rsidP="005A6DA0">
      <w:r>
        <w:t xml:space="preserve">Kdo byl prvním oceněným </w:t>
      </w:r>
      <w:r w:rsidR="00464E78">
        <w:t>u nás?</w:t>
      </w:r>
    </w:p>
    <w:p w14:paraId="062E22B9" w14:textId="32F6C230" w:rsidR="008D6C9C" w:rsidRDefault="008D6C9C" w:rsidP="005A6DA0"/>
    <w:p w14:paraId="3F848102" w14:textId="5955EDD6" w:rsidR="008D6C9C" w:rsidRDefault="008D6C9C" w:rsidP="005A6DA0"/>
    <w:p w14:paraId="509208DA" w14:textId="0D6A726F" w:rsidR="008D6C9C" w:rsidRDefault="008D6C9C" w:rsidP="005A6DA0"/>
    <w:p w14:paraId="47B4BAA1" w14:textId="77777777" w:rsidR="008D6C9C" w:rsidRDefault="008D6C9C" w:rsidP="005A6DA0"/>
    <w:p w14:paraId="14D250EF" w14:textId="77777777" w:rsidR="002337D4" w:rsidRDefault="002337D4" w:rsidP="005A6DA0"/>
    <w:p w14:paraId="74889185" w14:textId="36438DE2" w:rsidR="005A6DA0" w:rsidRDefault="005A6DA0" w:rsidP="005A6DA0"/>
    <w:p w14:paraId="37A39230" w14:textId="5B0BA3C2" w:rsidR="005A6DA0" w:rsidRDefault="005A6DA0" w:rsidP="005A6DA0"/>
    <w:p w14:paraId="2BDCA59D" w14:textId="4ACA3D58" w:rsidR="005A6DA0" w:rsidRDefault="005A6DA0" w:rsidP="005A6DA0"/>
    <w:p w14:paraId="4BA0337B" w14:textId="3823B9CF" w:rsidR="005A6DA0" w:rsidRDefault="005A6DA0" w:rsidP="005A6DA0">
      <w:r>
        <w:t xml:space="preserve">    </w:t>
      </w:r>
    </w:p>
    <w:p w14:paraId="35853060" w14:textId="77777777" w:rsidR="005A6DA0" w:rsidRDefault="005A6DA0" w:rsidP="005A6DA0"/>
    <w:sectPr w:rsidR="005A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E2"/>
    <w:rsid w:val="00044270"/>
    <w:rsid w:val="000839D7"/>
    <w:rsid w:val="0010660E"/>
    <w:rsid w:val="002337D4"/>
    <w:rsid w:val="003508D4"/>
    <w:rsid w:val="003A4A5C"/>
    <w:rsid w:val="004422E2"/>
    <w:rsid w:val="00464E78"/>
    <w:rsid w:val="005A6DA0"/>
    <w:rsid w:val="00640D13"/>
    <w:rsid w:val="008D6C9C"/>
    <w:rsid w:val="00D528B8"/>
    <w:rsid w:val="00E04412"/>
    <w:rsid w:val="00FD2799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6BB0"/>
  <w15:chartTrackingRefBased/>
  <w15:docId w15:val="{9661341B-A5C2-48F0-ADF8-A974EA94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39D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839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Nováková</dc:creator>
  <cp:keywords/>
  <dc:description/>
  <cp:lastModifiedBy>Zadnikova Ivana</cp:lastModifiedBy>
  <cp:revision>2</cp:revision>
  <dcterms:created xsi:type="dcterms:W3CDTF">2020-09-03T13:04:00Z</dcterms:created>
  <dcterms:modified xsi:type="dcterms:W3CDTF">2020-09-03T13:04:00Z</dcterms:modified>
</cp:coreProperties>
</file>