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B" w:rsidRPr="00712963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DÉCRIRE LE CARACT</w:t>
      </w:r>
      <w:r>
        <w:rPr>
          <w:rFonts w:cstheme="minorHAnsi"/>
          <w:color w:val="FF0000"/>
          <w:sz w:val="20"/>
          <w:szCs w:val="20"/>
        </w:rPr>
        <w:t xml:space="preserve">ÈRE - </w:t>
      </w:r>
      <w:bookmarkStart w:id="0" w:name="_GoBack"/>
      <w:bookmarkEnd w:id="0"/>
      <w:r>
        <w:rPr>
          <w:color w:val="FF0000"/>
          <w:sz w:val="20"/>
          <w:szCs w:val="20"/>
        </w:rPr>
        <w:t>Corrigé</w:t>
      </w: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  <w:lang w:val="cs-CZ"/>
        </w:rPr>
        <w:t xml:space="preserve">1 a) </w:t>
      </w:r>
      <w:proofErr w:type="spellStart"/>
      <w:r w:rsidRPr="0068341F">
        <w:rPr>
          <w:b/>
          <w:sz w:val="20"/>
          <w:szCs w:val="20"/>
          <w:lang w:val="cs-CZ"/>
        </w:rPr>
        <w:t>Consultez</w:t>
      </w:r>
      <w:proofErr w:type="spellEnd"/>
      <w:r w:rsidRPr="0068341F">
        <w:rPr>
          <w:b/>
          <w:sz w:val="20"/>
          <w:szCs w:val="20"/>
          <w:lang w:val="cs-CZ"/>
        </w:rPr>
        <w:t xml:space="preserve"> l</w:t>
      </w:r>
      <w:r w:rsidRPr="0068341F">
        <w:rPr>
          <w:b/>
          <w:sz w:val="20"/>
          <w:szCs w:val="20"/>
        </w:rPr>
        <w:t>e dictionnaire pour trouver le sens des mots inconnus.</w:t>
      </w: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 xml:space="preserve">   b) Trouvez des antonymes. (Associez les adjectifs avec le sens contraire pour exprimer les qualités et les défauts de </w:t>
      </w: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 xml:space="preserve">      l´homme.)</w:t>
      </w:r>
    </w:p>
    <w:p w:rsidR="00F67D2B" w:rsidRDefault="00F67D2B" w:rsidP="00F67D2B">
      <w:pPr>
        <w:spacing w:after="0"/>
        <w:rPr>
          <w:sz w:val="20"/>
          <w:szCs w:val="20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avoir bon caractère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amusant/e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dynamique</w:t>
      </w:r>
      <w:r>
        <w:rPr>
          <w:sz w:val="20"/>
          <w:szCs w:val="20"/>
        </w:rPr>
        <w:tab/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avoir une forte personnalité</w:t>
      </w:r>
      <w:r>
        <w:rPr>
          <w:sz w:val="20"/>
          <w:szCs w:val="20"/>
        </w:rPr>
        <w:tab/>
        <w:t>intelligent/e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pessimiste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paresseux/-euse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agréable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avoir mauvais caractère</w:t>
      </w:r>
      <w:r>
        <w:rPr>
          <w:sz w:val="20"/>
          <w:szCs w:val="20"/>
        </w:rPr>
        <w:tab/>
        <w:t>sympa(thique)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impoli/e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heureux/-euse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fermé/e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ennuyeux/-euse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stupide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drôle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généréux/-euse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sportif/-ve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désordonné/e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menteur/-euse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apathique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ouvert/e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gentil/le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antipathique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désagréable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aimable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timide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courageux/-euse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hypocrite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franc/-che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peureux/-euse</w:t>
      </w:r>
      <w:r>
        <w:rPr>
          <w:sz w:val="20"/>
          <w:szCs w:val="20"/>
        </w:rPr>
        <w:tab/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bête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travailleur/-euse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bavard/e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malheureux/-euse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triste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égoïste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calme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énérvé/e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gai/e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souriant/e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optimiste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méchant/e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sincère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ordonné/e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distrait/e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attentif/ve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sérieux/-euse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frivole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responsable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compréhensif/-ve chápavý, shovívavý (vážný, opravdový         (povrchní, lehkovážný)</w:t>
      </w:r>
      <w:r>
        <w:rPr>
          <w:sz w:val="20"/>
          <w:szCs w:val="20"/>
        </w:rPr>
        <w:tab/>
        <w:t>tolérant/e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intolérant/e                                             spolehlivý, seriózní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sévère</w:t>
      </w:r>
      <w:r>
        <w:rPr>
          <w:sz w:val="20"/>
          <w:szCs w:val="20"/>
        </w:rPr>
        <w:tab/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curieux/-euse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indifférent/e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nerveux/-euse</w:t>
      </w: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difficile (nepřístupný)</w:t>
      </w:r>
    </w:p>
    <w:p w:rsidR="00F67D2B" w:rsidRDefault="00F67D2B" w:rsidP="00F67D2B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F67D2B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qualités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défauts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qualités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défauts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Pr="00A41EED">
              <w:rPr>
                <w:color w:val="FF0000"/>
                <w:sz w:val="18"/>
                <w:szCs w:val="18"/>
              </w:rPr>
              <w:t>a. bon caractère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a. mauvais caract</w:t>
            </w:r>
            <w:r w:rsidRPr="00A41EED">
              <w:rPr>
                <w:color w:val="FF0000"/>
                <w:sz w:val="18"/>
                <w:szCs w:val="18"/>
              </w:rPr>
              <w:t>ère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ouvert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fermé, timide, difficile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a. une forte personnalité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généreux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égoïste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agréable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désagréable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dynamique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apathique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heureux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malheureux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travailleur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paresseux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drôle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ennuyeux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gentil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salaud, méchant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franc, sincère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menteur, hypocrite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amusant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ennuyeux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sympa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antipathique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optimiste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pessimiste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courageux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peureux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sportif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paresseux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intelligent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bête, stupide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aimable</w:t>
            </w:r>
          </w:p>
        </w:tc>
        <w:tc>
          <w:tcPr>
            <w:tcW w:w="2268" w:type="dxa"/>
          </w:tcPr>
          <w:p w:rsidR="00F67D2B" w:rsidRPr="00A41EED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méchant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gai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triste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timide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bavard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calme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énervé, nerveux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souriant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triste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poli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impoli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ordonné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désordoné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attentif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distrait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sérieux, responsable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frivole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tolérant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intolérant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compréhensif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sévère</w:t>
            </w:r>
          </w:p>
        </w:tc>
      </w:tr>
      <w:tr w:rsidR="00F67D2B" w:rsidRPr="00A41EED" w:rsidTr="00984F16">
        <w:tc>
          <w:tcPr>
            <w:tcW w:w="2235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curieux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indifférent</w:t>
            </w: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67D2B" w:rsidRDefault="00F67D2B" w:rsidP="00984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67D2B" w:rsidRPr="00A41EED" w:rsidRDefault="00F67D2B" w:rsidP="00F67D2B">
      <w:pPr>
        <w:spacing w:after="0"/>
        <w:rPr>
          <w:sz w:val="18"/>
          <w:szCs w:val="18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>2) Mettez au féminin 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2383"/>
        <w:gridCol w:w="2372"/>
        <w:gridCol w:w="2235"/>
      </w:tblGrid>
      <w:tr w:rsidR="00F67D2B" w:rsidTr="00984F16">
        <w:tc>
          <w:tcPr>
            <w:tcW w:w="2093" w:type="dxa"/>
          </w:tcPr>
          <w:p w:rsidR="00F67D2B" w:rsidRPr="00D901DB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Féminin</w:t>
            </w:r>
          </w:p>
        </w:tc>
        <w:tc>
          <w:tcPr>
            <w:tcW w:w="2409" w:type="dxa"/>
          </w:tcPr>
          <w:p w:rsidR="00F67D2B" w:rsidRPr="00D901DB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Masculin 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Féminin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heureux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heureuse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ordonné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ordonnée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travailleur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travailleuse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gaie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bavard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bavarde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ennuyeux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ennuyeuse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franche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pessimiste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pessimiste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gentille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menteur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menteuse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polie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sportive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généreux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généreuse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souriant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 w:rsidRPr="00D901DB">
              <w:rPr>
                <w:color w:val="FF0000"/>
                <w:sz w:val="20"/>
                <w:szCs w:val="20"/>
              </w:rPr>
              <w:t>souriante</w:t>
            </w:r>
          </w:p>
        </w:tc>
      </w:tr>
      <w:tr w:rsidR="00F67D2B" w:rsidTr="00984F16">
        <w:tc>
          <w:tcPr>
            <w:tcW w:w="2093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compréhensif</w:t>
            </w:r>
          </w:p>
        </w:tc>
        <w:tc>
          <w:tcPr>
            <w:tcW w:w="2410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compréhensive</w:t>
            </w:r>
          </w:p>
        </w:tc>
        <w:tc>
          <w:tcPr>
            <w:tcW w:w="2409" w:type="dxa"/>
          </w:tcPr>
          <w:p w:rsidR="00F67D2B" w:rsidRDefault="00F67D2B" w:rsidP="0098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sévère</w:t>
            </w:r>
          </w:p>
        </w:tc>
        <w:tc>
          <w:tcPr>
            <w:tcW w:w="2268" w:type="dxa"/>
          </w:tcPr>
          <w:p w:rsidR="00F67D2B" w:rsidRPr="00D901DB" w:rsidRDefault="00F67D2B" w:rsidP="00984F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sévère</w:t>
            </w:r>
          </w:p>
        </w:tc>
      </w:tr>
    </w:tbl>
    <w:p w:rsidR="00F67D2B" w:rsidRDefault="00F67D2B" w:rsidP="00F67D2B">
      <w:pPr>
        <w:spacing w:after="0"/>
        <w:jc w:val="center"/>
        <w:rPr>
          <w:sz w:val="20"/>
          <w:szCs w:val="20"/>
        </w:rPr>
      </w:pPr>
    </w:p>
    <w:p w:rsidR="00F67D2B" w:rsidRDefault="00F67D2B" w:rsidP="00F67D2B">
      <w:pPr>
        <w:spacing w:after="0"/>
        <w:jc w:val="center"/>
        <w:rPr>
          <w:sz w:val="20"/>
          <w:szCs w:val="20"/>
        </w:rPr>
      </w:pP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>3) Dites si les affirmations ci-dessous sont vraies ou fausses. Corrigez les erreurs.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a) Elle comprend les problèmes de ses amis. Elle est compréhensive.          </w:t>
      </w: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V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b) Il oublie toujours ses affaires quelque part. Il est ordonné.                      </w:t>
      </w: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F  (distrait)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Il ne ferait pas de mal à une mouche. Il est méchant.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F  (gentil)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d) Elle aime parler avec les gens. Elle est bavarde.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V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e) Il a le sens de l´humour. Il est amusant.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V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f) Ils travaillent bien à l´école. Ils sont sérieux.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V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g) Elle ne s´intéresse qu´à elle-même. Elle est généreuse.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F (égoïste)</w:t>
      </w:r>
    </w:p>
    <w:p w:rsidR="00F67D2B" w:rsidRPr="0081037A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h) On s´entend mal avec lui. Il est difficile.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7D2B" w:rsidRDefault="00F67D2B" w:rsidP="00F67D2B">
      <w:pPr>
        <w:spacing w:after="0"/>
        <w:rPr>
          <w:sz w:val="20"/>
          <w:szCs w:val="20"/>
        </w:rPr>
      </w:pP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>4) Trouvez les traits de caractère selon les exlications ci-dessous.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a) C´est une personne qui rit toujours, qui fait rire et qui amuse son entourage.      </w:t>
      </w:r>
      <w:r>
        <w:rPr>
          <w:color w:val="FF0000"/>
          <w:sz w:val="20"/>
          <w:szCs w:val="20"/>
        </w:rPr>
        <w:t>Elle</w:t>
      </w:r>
      <w:r w:rsidRPr="00F47135">
        <w:rPr>
          <w:color w:val="FF0000"/>
          <w:sz w:val="20"/>
          <w:szCs w:val="20"/>
        </w:rPr>
        <w:t xml:space="preserve"> est gai</w:t>
      </w:r>
      <w:r>
        <w:rPr>
          <w:color w:val="FF0000"/>
          <w:sz w:val="20"/>
          <w:szCs w:val="20"/>
        </w:rPr>
        <w:t>e</w:t>
      </w:r>
      <w:r w:rsidRPr="00F47135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amusante, drôle.</w:t>
      </w:r>
    </w:p>
    <w:p w:rsidR="00F67D2B" w:rsidRPr="00F47135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b) Elle ne dit pas la vérité.   </w:t>
      </w:r>
      <w:r>
        <w:rPr>
          <w:color w:val="FF0000"/>
          <w:sz w:val="20"/>
          <w:szCs w:val="20"/>
        </w:rPr>
        <w:t>Elle est menteuse, hypocrite.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C´est une personne qui donne beaucoup.    </w:t>
      </w:r>
      <w:r>
        <w:rPr>
          <w:color w:val="FF0000"/>
          <w:sz w:val="20"/>
          <w:szCs w:val="20"/>
        </w:rPr>
        <w:t>Elle est généreuse.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d) Il fait de la musculation et du hockey sur glace.        </w:t>
      </w:r>
      <w:r>
        <w:rPr>
          <w:color w:val="FF0000"/>
          <w:sz w:val="20"/>
          <w:szCs w:val="20"/>
        </w:rPr>
        <w:t>Il est sportif.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e) Il ne parle pas beaucoup, il préfère rester seul chez lui.      </w:t>
      </w:r>
      <w:r>
        <w:rPr>
          <w:color w:val="FF0000"/>
          <w:sz w:val="20"/>
          <w:szCs w:val="20"/>
        </w:rPr>
        <w:t>Il est timide, réservé....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f) Elle n´aime pas travailler, elle aime se reposer.        </w:t>
      </w:r>
      <w:r>
        <w:rPr>
          <w:color w:val="FF0000"/>
          <w:sz w:val="20"/>
          <w:szCs w:val="20"/>
        </w:rPr>
        <w:t>Elle est paresseuse.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g) Il pense toujours que tout va bien.             </w:t>
      </w:r>
      <w:r>
        <w:rPr>
          <w:color w:val="FF0000"/>
          <w:sz w:val="20"/>
          <w:szCs w:val="20"/>
        </w:rPr>
        <w:t>Il est optimiste.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h) Elle n´aime pas ranger ses affaires.            </w:t>
      </w:r>
      <w:r>
        <w:rPr>
          <w:color w:val="FF0000"/>
          <w:sz w:val="20"/>
          <w:szCs w:val="20"/>
        </w:rPr>
        <w:t>Elle est désordonnée.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ch) Elle ne fait pas attention à ce qu´elle fait.     </w:t>
      </w:r>
      <w:r>
        <w:rPr>
          <w:color w:val="FF0000"/>
          <w:sz w:val="20"/>
          <w:szCs w:val="20"/>
        </w:rPr>
        <w:t>Elle est distraite.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Pr="0068341F" w:rsidRDefault="00F67D2B" w:rsidP="00F67D2B">
      <w:pPr>
        <w:spacing w:after="0"/>
        <w:rPr>
          <w:b/>
          <w:sz w:val="20"/>
          <w:szCs w:val="20"/>
        </w:rPr>
      </w:pPr>
      <w:r w:rsidRPr="0068341F">
        <w:rPr>
          <w:b/>
          <w:sz w:val="20"/>
          <w:szCs w:val="20"/>
        </w:rPr>
        <w:t>5) Mettez les mots en ordre pour construire des phrases correctes :</w:t>
      </w:r>
    </w:p>
    <w:p w:rsidR="00F67D2B" w:rsidRDefault="00F67D2B" w:rsidP="00F67D2B">
      <w:pPr>
        <w:spacing w:after="0"/>
        <w:rPr>
          <w:sz w:val="20"/>
          <w:szCs w:val="20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joli  -  aux  -  amusant -  bruns  -  Colin  - un  -  est  -  cheveux  -  garçon  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  <w:r w:rsidRPr="002B1CA6">
        <w:rPr>
          <w:color w:val="FF0000"/>
          <w:sz w:val="20"/>
          <w:szCs w:val="20"/>
        </w:rPr>
        <w:t>Colin est un joli garçon souriant aux cheveux bruns.</w:t>
      </w:r>
    </w:p>
    <w:p w:rsidR="00F67D2B" w:rsidRDefault="00F67D2B" w:rsidP="00F67D2B">
      <w:pPr>
        <w:spacing w:after="0"/>
        <w:rPr>
          <w:sz w:val="20"/>
          <w:szCs w:val="20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une  -  Sabine  -  travailleuse  -  femme  -  et  -  belle  - est  - agréable</w:t>
      </w: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  <w:r w:rsidRPr="002B1CA6">
        <w:rPr>
          <w:color w:val="FF0000"/>
          <w:sz w:val="20"/>
          <w:szCs w:val="20"/>
        </w:rPr>
        <w:t>Sabine est une belle femme agréable et travailleuse.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homme  -  M. Durand  -  un  -  antipathique  -  et  -  obèse  - petit  -  est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  <w:r w:rsidRPr="002B1CA6">
        <w:rPr>
          <w:color w:val="FF0000"/>
          <w:sz w:val="20"/>
          <w:szCs w:val="20"/>
        </w:rPr>
        <w:t>M. Durand est un petit homme obèse et antipathique.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sz w:val="20"/>
          <w:szCs w:val="20"/>
        </w:rPr>
      </w:pPr>
      <w:r>
        <w:rPr>
          <w:sz w:val="20"/>
          <w:szCs w:val="20"/>
        </w:rPr>
        <w:t>est  -  de  - Mélanie  -  fille  -  taille  -  une  - amusante  -  jeune  -  moyenne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  <w:r w:rsidRPr="002B1CA6">
        <w:rPr>
          <w:color w:val="FF0000"/>
          <w:sz w:val="20"/>
          <w:szCs w:val="20"/>
        </w:rPr>
        <w:t>Mélanie est une jeune fille amusante de taille moyenne.</w:t>
      </w: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Pr="002B1CA6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F67D2B" w:rsidRDefault="00F67D2B" w:rsidP="00F67D2B">
      <w:pPr>
        <w:spacing w:after="0"/>
        <w:rPr>
          <w:color w:val="FF0000"/>
          <w:sz w:val="20"/>
          <w:szCs w:val="20"/>
        </w:rPr>
      </w:pPr>
    </w:p>
    <w:p w:rsidR="003E6611" w:rsidRDefault="003E6611"/>
    <w:sectPr w:rsidR="003E6611" w:rsidSect="00F67D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2B"/>
    <w:rsid w:val="003E6611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E62"/>
  <w15:chartTrackingRefBased/>
  <w15:docId w15:val="{1642C233-2E24-4620-A28A-AC8DE49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D2B"/>
    <w:pPr>
      <w:spacing w:after="200" w:line="276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7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1</cp:revision>
  <dcterms:created xsi:type="dcterms:W3CDTF">2020-09-21T06:32:00Z</dcterms:created>
  <dcterms:modified xsi:type="dcterms:W3CDTF">2020-09-21T06:34:00Z</dcterms:modified>
</cp:coreProperties>
</file>