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A" w:rsidRPr="005D10FA" w:rsidRDefault="005D10FA" w:rsidP="005D10FA">
      <w:pPr>
        <w:spacing w:after="0"/>
        <w:rPr>
          <w:b/>
          <w:lang w:val="cs-CZ"/>
        </w:rPr>
      </w:pPr>
      <w:r w:rsidRPr="005D10FA">
        <w:rPr>
          <w:b/>
          <w:lang w:val="cs-CZ"/>
        </w:rPr>
        <w:t>CON</w:t>
      </w:r>
      <w:r>
        <w:rPr>
          <w:b/>
          <w:lang w:val="cs-CZ"/>
        </w:rPr>
        <w:t>JUGAISON DES VERBES AU PRÉSENT</w:t>
      </w:r>
    </w:p>
    <w:p w:rsidR="005D10FA" w:rsidRPr="005D10FA" w:rsidRDefault="005D10FA" w:rsidP="005D10FA">
      <w:pPr>
        <w:spacing w:after="0"/>
        <w:rPr>
          <w:lang w:val="cs-CZ"/>
        </w:rPr>
      </w:pPr>
    </w:p>
    <w:p w:rsidR="005D10FA" w:rsidRPr="005D10FA" w:rsidRDefault="005D10FA" w:rsidP="005D10FA">
      <w:pPr>
        <w:spacing w:after="0" w:line="480" w:lineRule="auto"/>
        <w:rPr>
          <w:b/>
        </w:rPr>
      </w:pPr>
      <w:r w:rsidRPr="005D10FA">
        <w:rPr>
          <w:b/>
          <w:lang w:val="cs-CZ"/>
        </w:rPr>
        <w:t xml:space="preserve">1) </w:t>
      </w:r>
      <w:proofErr w:type="spellStart"/>
      <w:r w:rsidRPr="005D10FA">
        <w:rPr>
          <w:b/>
          <w:lang w:val="cs-CZ"/>
        </w:rPr>
        <w:t>Mettez</w:t>
      </w:r>
      <w:proofErr w:type="spellEnd"/>
      <w:r w:rsidRPr="005D10FA">
        <w:rPr>
          <w:b/>
          <w:lang w:val="cs-CZ"/>
        </w:rPr>
        <w:t xml:space="preserve"> les </w:t>
      </w:r>
      <w:r w:rsidRPr="005D10FA">
        <w:rPr>
          <w:b/>
        </w:rPr>
        <w:t>verbes au présent :</w:t>
      </w:r>
    </w:p>
    <w:p w:rsidR="005D10FA" w:rsidRPr="005D10FA" w:rsidRDefault="005D10FA" w:rsidP="005D10FA">
      <w:pPr>
        <w:spacing w:after="0" w:line="480" w:lineRule="auto"/>
      </w:pPr>
      <w:r w:rsidRPr="005D10FA">
        <w:t>1.  Q</w:t>
      </w:r>
      <w:r>
        <w:t xml:space="preserve">u´est-ce que tu (mettre) </w:t>
      </w:r>
      <w:r w:rsidR="005E7192">
        <w:rPr>
          <w:color w:val="FF0000"/>
        </w:rPr>
        <w:t>mets</w:t>
      </w:r>
      <w:r w:rsidRPr="005D10FA">
        <w:t xml:space="preserve"> pour alle au théâtre ? 2. Les Dupont (vouloir)</w:t>
      </w:r>
      <w:r>
        <w:t xml:space="preserve"> </w:t>
      </w:r>
      <w:r w:rsidR="005E7192">
        <w:rPr>
          <w:color w:val="FF0000"/>
        </w:rPr>
        <w:t>veulent</w:t>
      </w:r>
      <w:r>
        <w:t xml:space="preserve"> </w:t>
      </w:r>
      <w:r w:rsidRPr="005D10FA">
        <w:t xml:space="preserve">acheter une nouvelle maison. </w:t>
      </w:r>
      <w:r>
        <w:t xml:space="preserve"> </w:t>
      </w:r>
      <w:r w:rsidRPr="005D10FA">
        <w:t xml:space="preserve">3. Nous (peindre) </w:t>
      </w:r>
      <w:r w:rsidR="005E7192">
        <w:rPr>
          <w:color w:val="FF0000"/>
        </w:rPr>
        <w:t>peignons</w:t>
      </w:r>
      <w:r w:rsidRPr="005D10FA">
        <w:t xml:space="preserve"> les murs en orange. 4. Tes copines (aller) </w:t>
      </w:r>
      <w:r w:rsidR="005E7192">
        <w:rPr>
          <w:color w:val="FF0000"/>
        </w:rPr>
        <w:t xml:space="preserve">vont </w:t>
      </w:r>
      <w:r>
        <w:t xml:space="preserve"> </w:t>
      </w:r>
      <w:r w:rsidRPr="005D10FA">
        <w:t xml:space="preserve">au supermarché ? 5. Qu´est-ce que vous (faire) </w:t>
      </w:r>
      <w:r w:rsidR="005E7192">
        <w:rPr>
          <w:color w:val="FF0000"/>
        </w:rPr>
        <w:t>faites</w:t>
      </w:r>
      <w:r w:rsidRPr="005D10FA">
        <w:t xml:space="preserve"> le week-end prochain ? 6. Les élèves (écrire) </w:t>
      </w:r>
      <w:r w:rsidR="005E7192">
        <w:rPr>
          <w:color w:val="FF0000"/>
        </w:rPr>
        <w:t xml:space="preserve">écrivent </w:t>
      </w:r>
      <w:r w:rsidRPr="005D10FA">
        <w:t xml:space="preserve">une dictée difficile. 7. Vous (connaître) </w:t>
      </w:r>
      <w:r w:rsidR="005E7192">
        <w:rPr>
          <w:color w:val="FF0000"/>
        </w:rPr>
        <w:t xml:space="preserve">connaissez </w:t>
      </w:r>
      <w:r w:rsidRPr="005D10FA">
        <w:t xml:space="preserve"> mon numéro de téléphone ? 8. D´où (venir) </w:t>
      </w:r>
      <w:r w:rsidR="005E7192">
        <w:rPr>
          <w:color w:val="FF0000"/>
        </w:rPr>
        <w:t xml:space="preserve"> viennent</w:t>
      </w:r>
      <w:r>
        <w:t xml:space="preserve"> </w:t>
      </w:r>
      <w:r w:rsidRPr="005D10FA">
        <w:t xml:space="preserve">tes copains ? 9. Il (pleuvoir) </w:t>
      </w:r>
      <w:r w:rsidR="005E7192">
        <w:rPr>
          <w:color w:val="FF0000"/>
        </w:rPr>
        <w:t xml:space="preserve"> pleut </w:t>
      </w:r>
      <w:r w:rsidRPr="005D10FA">
        <w:t xml:space="preserve"> toujours ? 10. Elle (nettoyer) </w:t>
      </w:r>
      <w:r w:rsidR="005E7192">
        <w:rPr>
          <w:color w:val="FF0000"/>
        </w:rPr>
        <w:t xml:space="preserve"> nettoie </w:t>
      </w:r>
      <w:r w:rsidRPr="005D10FA">
        <w:t xml:space="preserve"> la salle de bains. 11. Mes parents (prendre) </w:t>
      </w:r>
      <w:r w:rsidR="005E7192">
        <w:rPr>
          <w:color w:val="FF0000"/>
        </w:rPr>
        <w:t xml:space="preserve"> prennent </w:t>
      </w:r>
      <w:r w:rsidRPr="005D10FA">
        <w:t xml:space="preserve"> la voiture pour aller au travail. 12. Il (ouvrir) </w:t>
      </w:r>
      <w:r w:rsidR="005E7192">
        <w:rPr>
          <w:color w:val="FF0000"/>
        </w:rPr>
        <w:t xml:space="preserve">  ouvre </w:t>
      </w:r>
      <w:r w:rsidRPr="005D10FA">
        <w:t xml:space="preserve"> la fenêtre. 13. Qu´est-ce que vous (dire) </w:t>
      </w:r>
      <w:r w:rsidR="005E7192">
        <w:rPr>
          <w:color w:val="FF0000"/>
        </w:rPr>
        <w:t xml:space="preserve"> dites</w:t>
      </w:r>
      <w:r w:rsidRPr="005D10FA">
        <w:t xml:space="preserve"> ? 14. Tes amis (vivre) </w:t>
      </w:r>
      <w:r w:rsidR="005E7192">
        <w:rPr>
          <w:color w:val="FF0000"/>
        </w:rPr>
        <w:t xml:space="preserve"> vivent</w:t>
      </w:r>
      <w:r w:rsidRPr="005D10FA">
        <w:t xml:space="preserve"> au Brésil ? 15. On (sortir) </w:t>
      </w:r>
      <w:r w:rsidR="005E7192">
        <w:rPr>
          <w:color w:val="FF0000"/>
        </w:rPr>
        <w:t xml:space="preserve">sort  </w:t>
      </w:r>
      <w:r w:rsidRPr="005D10FA">
        <w:t xml:space="preserve">ce soir ? 16. Les élèves (devoir) </w:t>
      </w:r>
      <w:r w:rsidR="005E7192">
        <w:rPr>
          <w:color w:val="FF0000"/>
        </w:rPr>
        <w:t xml:space="preserve">doivent  </w:t>
      </w:r>
      <w:r w:rsidRPr="005D10FA">
        <w:t>rendre les devoirs au professeur.</w:t>
      </w:r>
    </w:p>
    <w:p w:rsidR="005D10FA" w:rsidRDefault="005D10FA" w:rsidP="005D10FA">
      <w:pPr>
        <w:spacing w:after="0" w:line="360" w:lineRule="auto"/>
      </w:pPr>
    </w:p>
    <w:p w:rsidR="005D10FA" w:rsidRPr="005D10FA" w:rsidRDefault="005D10FA" w:rsidP="005D10FA">
      <w:pPr>
        <w:spacing w:after="0" w:line="360" w:lineRule="auto"/>
      </w:pPr>
    </w:p>
    <w:p w:rsidR="005D10FA" w:rsidRPr="005D10FA" w:rsidRDefault="005D10FA" w:rsidP="005D10FA">
      <w:pPr>
        <w:spacing w:after="0" w:line="480" w:lineRule="auto"/>
        <w:rPr>
          <w:b/>
        </w:rPr>
      </w:pPr>
      <w:r w:rsidRPr="005D10FA">
        <w:rPr>
          <w:b/>
        </w:rPr>
        <w:t>2. Complétez les phrases avec les verbes de la liste :</w:t>
      </w:r>
    </w:p>
    <w:p w:rsidR="005D10FA" w:rsidRPr="005D10FA" w:rsidRDefault="005D10FA" w:rsidP="005D10FA">
      <w:pPr>
        <w:spacing w:after="0" w:line="480" w:lineRule="auto"/>
        <w:rPr>
          <w:i/>
        </w:rPr>
      </w:pPr>
      <w:r w:rsidRPr="005D10FA">
        <w:rPr>
          <w:i/>
        </w:rPr>
        <w:t>éteindre, commencer, savoir, faire, avoir, boire, finir, pouvoir, être, jouer, aller</w:t>
      </w:r>
    </w:p>
    <w:p w:rsidR="005D10FA" w:rsidRPr="005D10FA" w:rsidRDefault="005D10FA" w:rsidP="005D10FA">
      <w:pPr>
        <w:spacing w:after="0" w:line="480" w:lineRule="auto"/>
      </w:pPr>
      <w:r w:rsidRPr="005D10FA">
        <w:t xml:space="preserve">1. Mes copains </w:t>
      </w:r>
      <w:r w:rsidR="005E7192">
        <w:rPr>
          <w:color w:val="FF0000"/>
        </w:rPr>
        <w:t xml:space="preserve">  sont </w:t>
      </w:r>
      <w:r w:rsidRPr="005D10FA">
        <w:t xml:space="preserve"> Portugais.  2. Mes parents </w:t>
      </w:r>
      <w:r w:rsidR="005E7192">
        <w:rPr>
          <w:color w:val="FF0000"/>
        </w:rPr>
        <w:t xml:space="preserve">  ont </w:t>
      </w:r>
      <w:r w:rsidRPr="005D10FA">
        <w:t xml:space="preserve"> un travail intéressant</w:t>
      </w:r>
      <w:r>
        <w:t xml:space="preserve">. 3. À quelle heure vous </w:t>
      </w:r>
      <w:r w:rsidR="005E7192">
        <w:rPr>
          <w:color w:val="FF0000"/>
        </w:rPr>
        <w:t xml:space="preserve">finissez </w:t>
      </w:r>
      <w:r w:rsidRPr="005D10FA">
        <w:t xml:space="preserve"> de travailler ? 4. Aujourd´hui, les D</w:t>
      </w:r>
      <w:r w:rsidR="005E7192">
        <w:t xml:space="preserve">uponts </w:t>
      </w:r>
      <w:r>
        <w:t xml:space="preserve"> </w:t>
      </w:r>
      <w:r w:rsidR="005E7192">
        <w:rPr>
          <w:color w:val="FF0000"/>
        </w:rPr>
        <w:t xml:space="preserve">  vont </w:t>
      </w:r>
      <w:r w:rsidRPr="005D10FA">
        <w:t xml:space="preserve"> </w:t>
      </w:r>
      <w:r>
        <w:t xml:space="preserve"> </w:t>
      </w:r>
      <w:r w:rsidRPr="005D10FA">
        <w:t xml:space="preserve">chez leurs grands-parents. </w:t>
      </w:r>
      <w:r>
        <w:t xml:space="preserve">5. Tu </w:t>
      </w:r>
      <w:r w:rsidR="005E7192">
        <w:rPr>
          <w:color w:val="FF0000"/>
        </w:rPr>
        <w:t xml:space="preserve"> éteins </w:t>
      </w:r>
      <w:r w:rsidRPr="005D10FA">
        <w:t xml:space="preserve"> la télévision, s´il te plaît </w:t>
      </w:r>
      <w:r>
        <w:t xml:space="preserve">? 6. Tes frères </w:t>
      </w:r>
      <w:r w:rsidR="005E7192">
        <w:rPr>
          <w:color w:val="FF0000"/>
        </w:rPr>
        <w:t xml:space="preserve"> font </w:t>
      </w:r>
      <w:r w:rsidRPr="005D10FA">
        <w:t xml:space="preserve"> </w:t>
      </w:r>
      <w:r>
        <w:t xml:space="preserve"> </w:t>
      </w:r>
      <w:r w:rsidRPr="005D10FA">
        <w:t xml:space="preserve">du hockey ? 7. Elle </w:t>
      </w:r>
      <w:r w:rsidR="005E7192">
        <w:rPr>
          <w:color w:val="FF0000"/>
        </w:rPr>
        <w:t xml:space="preserve"> joue </w:t>
      </w:r>
      <w:r>
        <w:t xml:space="preserve"> </w:t>
      </w:r>
      <w:r w:rsidRPr="005D10FA">
        <w:t xml:space="preserve">de la flûte. 8. Il </w:t>
      </w:r>
      <w:r w:rsidR="005E7192">
        <w:rPr>
          <w:color w:val="FF0000"/>
        </w:rPr>
        <w:t xml:space="preserve"> commence </w:t>
      </w:r>
      <w:r w:rsidRPr="005D10FA">
        <w:t xml:space="preserve">à apprendre le chinois. 9. Tu </w:t>
      </w:r>
      <w:r w:rsidR="005E7192">
        <w:rPr>
          <w:color w:val="FF0000"/>
        </w:rPr>
        <w:t xml:space="preserve">sais </w:t>
      </w:r>
      <w:r w:rsidRPr="005D10FA">
        <w:t xml:space="preserve"> faire la cuisine ? 10. Elles </w:t>
      </w:r>
      <w:r w:rsidR="005E7192">
        <w:rPr>
          <w:color w:val="FF0000"/>
        </w:rPr>
        <w:t xml:space="preserve">boivent </w:t>
      </w:r>
      <w:r w:rsidRPr="005D10FA">
        <w:t>du chocolat</w:t>
      </w:r>
      <w:r w:rsidR="005E7192">
        <w:t xml:space="preserve"> chaud</w:t>
      </w:r>
      <w:r w:rsidRPr="005D10FA">
        <w:t xml:space="preserve">. 11. Ils  </w:t>
      </w:r>
      <w:r w:rsidR="005E7192">
        <w:rPr>
          <w:color w:val="FF0000"/>
        </w:rPr>
        <w:t xml:space="preserve"> peuvent </w:t>
      </w:r>
      <w:r w:rsidRPr="005D10FA">
        <w:t xml:space="preserve"> lui répondre ?</w:t>
      </w:r>
    </w:p>
    <w:p w:rsidR="00684C23" w:rsidRDefault="00684C23" w:rsidP="005D10FA">
      <w:pPr>
        <w:spacing w:line="480" w:lineRule="auto"/>
      </w:pPr>
    </w:p>
    <w:sectPr w:rsidR="00684C23" w:rsidSect="005D10F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5D10FA"/>
    <w:rsid w:val="00080C19"/>
    <w:rsid w:val="005D10FA"/>
    <w:rsid w:val="005E7192"/>
    <w:rsid w:val="00684C23"/>
    <w:rsid w:val="009A12FE"/>
    <w:rsid w:val="009A1783"/>
    <w:rsid w:val="00A95188"/>
    <w:rsid w:val="00D33BD9"/>
    <w:rsid w:val="00D55B1F"/>
    <w:rsid w:val="00DA7DB7"/>
    <w:rsid w:val="00E3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0FA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4</cp:revision>
  <dcterms:created xsi:type="dcterms:W3CDTF">2020-09-20T14:59:00Z</dcterms:created>
  <dcterms:modified xsi:type="dcterms:W3CDTF">2020-09-20T15:06:00Z</dcterms:modified>
</cp:coreProperties>
</file>